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A8EF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342AF98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0571ABC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8A960D7" w14:textId="77777777" w:rsidR="00293DD7" w:rsidRPr="00293DD7" w:rsidRDefault="00293DD7" w:rsidP="00293DD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4F4C79C" w14:textId="77777777" w:rsidR="00293DD7" w:rsidRPr="00293DD7" w:rsidRDefault="00293DD7" w:rsidP="00293DD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3DD7">
        <w:rPr>
          <w:rFonts w:ascii="Times New Roman" w:hAnsi="Times New Roman" w:cs="Times New Roman"/>
          <w:b/>
          <w:sz w:val="56"/>
          <w:szCs w:val="56"/>
        </w:rPr>
        <w:t>Журнал</w:t>
      </w:r>
    </w:p>
    <w:p w14:paraId="2D9A8BA8" w14:textId="2558DE30" w:rsidR="00293DD7" w:rsidRDefault="005F0B2A" w:rsidP="00293DD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проведения </w:t>
      </w:r>
      <w:r w:rsidR="00293DD7" w:rsidRPr="00293DD7">
        <w:rPr>
          <w:rFonts w:ascii="Times New Roman" w:hAnsi="Times New Roman" w:cs="Times New Roman"/>
          <w:sz w:val="56"/>
          <w:szCs w:val="56"/>
        </w:rPr>
        <w:t>инструктажей</w:t>
      </w:r>
    </w:p>
    <w:p w14:paraId="1CEC79A9" w14:textId="77777777" w:rsidR="00602CF4" w:rsidRP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  <w:r w:rsidRPr="00293DD7">
        <w:rPr>
          <w:rFonts w:ascii="Times New Roman" w:hAnsi="Times New Roman" w:cs="Times New Roman"/>
          <w:sz w:val="56"/>
          <w:szCs w:val="56"/>
        </w:rPr>
        <w:t>по технике безопасности</w:t>
      </w:r>
    </w:p>
    <w:p w14:paraId="370402C4" w14:textId="1EFC92C5" w:rsidR="00293DD7" w:rsidRPr="00293DD7" w:rsidRDefault="00B5452F" w:rsidP="00293DD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</w:t>
      </w:r>
      <w:r w:rsidR="005F0B2A">
        <w:rPr>
          <w:rFonts w:ascii="Times New Roman" w:hAnsi="Times New Roman" w:cs="Times New Roman"/>
          <w:b/>
          <w:sz w:val="56"/>
          <w:szCs w:val="56"/>
        </w:rPr>
        <w:t xml:space="preserve"> смена</w:t>
      </w:r>
    </w:p>
    <w:p w14:paraId="043AB0C6" w14:textId="77777777" w:rsidR="005F0B2A" w:rsidRDefault="005F0B2A" w:rsidP="005E7D5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палаточного лагеря на территории </w:t>
      </w:r>
    </w:p>
    <w:p w14:paraId="6097FFE7" w14:textId="3E66AE54" w:rsidR="00293DD7" w:rsidRDefault="005F0B2A" w:rsidP="005E7D5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МАОУ ООШ п. Грачевка</w:t>
      </w:r>
    </w:p>
    <w:p w14:paraId="4241319C" w14:textId="77777777" w:rsidR="005E7D52" w:rsidRPr="005E7D52" w:rsidRDefault="005E7D52" w:rsidP="005E7D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190EB4" w14:textId="77777777" w:rsidR="005E7D52" w:rsidRPr="005E7D52" w:rsidRDefault="005E7D52" w:rsidP="00293DD7">
      <w:pPr>
        <w:jc w:val="center"/>
        <w:rPr>
          <w:rFonts w:ascii="Times New Roman" w:hAnsi="Times New Roman" w:cs="Times New Roman"/>
        </w:rPr>
      </w:pPr>
    </w:p>
    <w:p w14:paraId="0E55F1DA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22BDF3C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81FCCA0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6F9E912" w14:textId="77777777" w:rsidR="00293DD7" w:rsidRDefault="00293DD7" w:rsidP="00293DD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C6F344D" w14:textId="77F6AE89" w:rsidR="00293DD7" w:rsidRPr="005F0B2A" w:rsidRDefault="00293DD7" w:rsidP="00293DD7">
      <w:pPr>
        <w:jc w:val="right"/>
        <w:rPr>
          <w:rFonts w:ascii="Times New Roman" w:hAnsi="Times New Roman" w:cs="Times New Roman"/>
          <w:sz w:val="28"/>
          <w:szCs w:val="28"/>
        </w:rPr>
      </w:pPr>
      <w:r w:rsidRPr="005F0B2A">
        <w:rPr>
          <w:rFonts w:ascii="Times New Roman" w:hAnsi="Times New Roman" w:cs="Times New Roman"/>
          <w:sz w:val="28"/>
          <w:szCs w:val="28"/>
        </w:rPr>
        <w:t>Начат: __</w:t>
      </w:r>
      <w:r w:rsidR="00B5452F">
        <w:rPr>
          <w:rFonts w:ascii="Times New Roman" w:hAnsi="Times New Roman" w:cs="Times New Roman"/>
          <w:sz w:val="28"/>
          <w:szCs w:val="28"/>
        </w:rPr>
        <w:t>26</w:t>
      </w:r>
      <w:r w:rsidR="005F0B2A">
        <w:rPr>
          <w:rFonts w:ascii="Times New Roman" w:hAnsi="Times New Roman" w:cs="Times New Roman"/>
          <w:sz w:val="28"/>
          <w:szCs w:val="28"/>
        </w:rPr>
        <w:t>.07.2024</w:t>
      </w:r>
      <w:r w:rsidRPr="005F0B2A">
        <w:rPr>
          <w:rFonts w:ascii="Times New Roman" w:hAnsi="Times New Roman" w:cs="Times New Roman"/>
          <w:sz w:val="28"/>
          <w:szCs w:val="28"/>
        </w:rPr>
        <w:t>____</w:t>
      </w:r>
    </w:p>
    <w:p w14:paraId="413642DE" w14:textId="10DF732C" w:rsidR="00293DD7" w:rsidRPr="00293DD7" w:rsidRDefault="005F0B2A" w:rsidP="005F0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93DD7">
        <w:rPr>
          <w:rFonts w:ascii="Times New Roman" w:hAnsi="Times New Roman" w:cs="Times New Roman"/>
          <w:sz w:val="28"/>
          <w:szCs w:val="28"/>
        </w:rPr>
        <w:t>Окончен: _</w:t>
      </w:r>
      <w:r w:rsidR="00B5452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="00293DD7">
        <w:rPr>
          <w:rFonts w:ascii="Times New Roman" w:hAnsi="Times New Roman" w:cs="Times New Roman"/>
          <w:sz w:val="28"/>
          <w:szCs w:val="28"/>
        </w:rPr>
        <w:t>__</w:t>
      </w:r>
    </w:p>
    <w:p w14:paraId="59B010C5" w14:textId="77777777" w:rsidR="00293DD7" w:rsidRPr="00293DD7" w:rsidRDefault="00293DD7">
      <w:pPr>
        <w:rPr>
          <w:rFonts w:ascii="Times New Roman" w:hAnsi="Times New Roman" w:cs="Times New Roman"/>
          <w:sz w:val="56"/>
          <w:szCs w:val="56"/>
        </w:rPr>
      </w:pPr>
    </w:p>
    <w:p w14:paraId="52803267" w14:textId="77777777" w:rsidR="00293DD7" w:rsidRDefault="00293DD7"/>
    <w:p w14:paraId="1B1A7548" w14:textId="77777777" w:rsidR="00185381" w:rsidRDefault="00185381"/>
    <w:tbl>
      <w:tblPr>
        <w:tblStyle w:val="a3"/>
        <w:tblpPr w:leftFromText="180" w:rightFromText="180" w:vertAnchor="text" w:horzAnchor="margin" w:tblpX="-635" w:tblpY="129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1985"/>
        <w:gridCol w:w="1701"/>
      </w:tblGrid>
      <w:tr w:rsidR="005E7D52" w14:paraId="7343CDE0" w14:textId="77777777" w:rsidTr="005F0B2A">
        <w:tc>
          <w:tcPr>
            <w:tcW w:w="817" w:type="dxa"/>
          </w:tcPr>
          <w:p w14:paraId="61121928" w14:textId="77777777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E5BF0BF" w14:textId="77777777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14:paraId="782F815C" w14:textId="77777777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52">
              <w:rPr>
                <w:rFonts w:ascii="Times New Roman" w:hAnsi="Times New Roman" w:cs="Times New Roman"/>
                <w:sz w:val="24"/>
                <w:szCs w:val="24"/>
              </w:rPr>
              <w:t>Фамилия, имя инструктируемого</w:t>
            </w:r>
          </w:p>
        </w:tc>
        <w:tc>
          <w:tcPr>
            <w:tcW w:w="3118" w:type="dxa"/>
          </w:tcPr>
          <w:p w14:paraId="5182AC8B" w14:textId="01D85F6B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D52">
              <w:rPr>
                <w:rFonts w:ascii="Times New Roman" w:hAnsi="Times New Roman" w:cs="Times New Roman"/>
                <w:sz w:val="24"/>
                <w:szCs w:val="24"/>
              </w:rPr>
              <w:t>Тема  инструктажа</w:t>
            </w:r>
            <w:proofErr w:type="gramEnd"/>
            <w:r w:rsidR="005F0B2A">
              <w:rPr>
                <w:rFonts w:ascii="Times New Roman" w:hAnsi="Times New Roman" w:cs="Times New Roman"/>
                <w:sz w:val="24"/>
                <w:szCs w:val="24"/>
              </w:rPr>
              <w:t>, дата проведения</w:t>
            </w:r>
          </w:p>
        </w:tc>
        <w:tc>
          <w:tcPr>
            <w:tcW w:w="1985" w:type="dxa"/>
          </w:tcPr>
          <w:p w14:paraId="1D222FBB" w14:textId="77777777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52">
              <w:rPr>
                <w:rFonts w:ascii="Times New Roman" w:hAnsi="Times New Roman" w:cs="Times New Roman"/>
                <w:sz w:val="24"/>
                <w:szCs w:val="24"/>
              </w:rPr>
              <w:t>Роспись инструктируемого</w:t>
            </w:r>
          </w:p>
        </w:tc>
        <w:tc>
          <w:tcPr>
            <w:tcW w:w="1701" w:type="dxa"/>
          </w:tcPr>
          <w:p w14:paraId="438DED9A" w14:textId="77777777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52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  <w:p w14:paraId="36E11087" w14:textId="77777777" w:rsidR="005E7D52" w:rsidRPr="005E7D52" w:rsidRDefault="005E7D52" w:rsidP="005E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52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</w:tr>
      <w:tr w:rsidR="005F0B2A" w14:paraId="05974A24" w14:textId="77777777" w:rsidTr="005F0B2A">
        <w:tc>
          <w:tcPr>
            <w:tcW w:w="817" w:type="dxa"/>
          </w:tcPr>
          <w:p w14:paraId="0B3E0B7B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664B1FF5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1597A1DC" w14:textId="77777777" w:rsidR="005F0B2A" w:rsidRPr="005F0B2A" w:rsidRDefault="005F0B2A" w:rsidP="005F0B2A">
            <w:pPr>
              <w:pStyle w:val="a5"/>
              <w:ind w:left="0"/>
              <w:jc w:val="both"/>
              <w:rPr>
                <w:spacing w:val="-68"/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9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1.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пожарной</w:t>
            </w:r>
            <w:r w:rsidRPr="005F0B2A">
              <w:rPr>
                <w:spacing w:val="-4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безопасности».</w:t>
            </w:r>
            <w:r w:rsidRPr="005F0B2A">
              <w:rPr>
                <w:spacing w:val="-68"/>
                <w:sz w:val="24"/>
                <w:szCs w:val="24"/>
              </w:rPr>
              <w:t xml:space="preserve"> </w:t>
            </w:r>
          </w:p>
          <w:p w14:paraId="75292420" w14:textId="77777777" w:rsidR="005F0B2A" w:rsidRPr="005F0B2A" w:rsidRDefault="005F0B2A" w:rsidP="005F0B2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6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2.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2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-2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электробезопасности».</w:t>
            </w:r>
          </w:p>
          <w:p w14:paraId="465BCA19" w14:textId="77777777" w:rsidR="005F0B2A" w:rsidRPr="005F0B2A" w:rsidRDefault="005F0B2A" w:rsidP="005F0B2A">
            <w:pPr>
              <w:pStyle w:val="a5"/>
              <w:ind w:left="0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9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3.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дорожно-транспортной</w:t>
            </w:r>
            <w:r w:rsidRPr="005F0B2A">
              <w:rPr>
                <w:spacing w:val="-4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безопасности».</w:t>
            </w:r>
          </w:p>
          <w:p w14:paraId="4A64FF44" w14:textId="77777777" w:rsidR="005F0B2A" w:rsidRPr="005F0B2A" w:rsidRDefault="005F0B2A" w:rsidP="005F0B2A">
            <w:pPr>
              <w:pStyle w:val="a5"/>
              <w:ind w:left="0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49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49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4.</w:t>
            </w:r>
            <w:r w:rsidRPr="005F0B2A">
              <w:rPr>
                <w:spacing w:val="50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49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48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безопасности</w:t>
            </w:r>
            <w:r w:rsidRPr="005F0B2A">
              <w:rPr>
                <w:spacing w:val="50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при</w:t>
            </w:r>
            <w:r w:rsidRPr="005F0B2A">
              <w:rPr>
                <w:spacing w:val="4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проведении</w:t>
            </w:r>
            <w:r w:rsidRPr="005F0B2A">
              <w:rPr>
                <w:spacing w:val="5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спортивных</w:t>
            </w:r>
            <w:r w:rsidRPr="005F0B2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5F0B2A">
              <w:rPr>
                <w:sz w:val="24"/>
                <w:szCs w:val="24"/>
              </w:rPr>
              <w:t>меро</w:t>
            </w:r>
            <w:proofErr w:type="spellEnd"/>
            <w:r w:rsidRPr="005F0B2A">
              <w:rPr>
                <w:sz w:val="24"/>
                <w:szCs w:val="24"/>
              </w:rPr>
              <w:t>-</w:t>
            </w:r>
            <w:r w:rsidRPr="005F0B2A">
              <w:rPr>
                <w:spacing w:val="-6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приятий».</w:t>
            </w:r>
          </w:p>
          <w:p w14:paraId="1FA1B9E8" w14:textId="77777777" w:rsidR="005F0B2A" w:rsidRPr="005F0B2A" w:rsidRDefault="005F0B2A" w:rsidP="005F0B2A">
            <w:pPr>
              <w:pStyle w:val="a5"/>
              <w:ind w:left="0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 № 5. «Правила поведения при угрозе террористического акта».</w:t>
            </w:r>
            <w:r w:rsidRPr="005F0B2A">
              <w:rPr>
                <w:spacing w:val="-6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6.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2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безопасности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посещения</w:t>
            </w:r>
            <w:r w:rsidRPr="005F0B2A">
              <w:rPr>
                <w:spacing w:val="-2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моря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и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бассейна».</w:t>
            </w:r>
          </w:p>
          <w:p w14:paraId="1A65C9D5" w14:textId="77777777" w:rsidR="005F0B2A" w:rsidRPr="005F0B2A" w:rsidRDefault="005F0B2A" w:rsidP="005F0B2A">
            <w:pPr>
              <w:pStyle w:val="a5"/>
              <w:ind w:left="0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7.</w:t>
            </w:r>
            <w:r w:rsidRPr="005F0B2A">
              <w:rPr>
                <w:spacing w:val="-4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2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профилактике</w:t>
            </w:r>
            <w:r w:rsidRPr="005F0B2A">
              <w:rPr>
                <w:spacing w:val="-6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негативных</w:t>
            </w:r>
            <w:r w:rsidRPr="005F0B2A">
              <w:rPr>
                <w:spacing w:val="-2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ситуаций</w:t>
            </w:r>
            <w:r w:rsidRPr="005F0B2A">
              <w:rPr>
                <w:spacing w:val="-6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на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территории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лагеря».</w:t>
            </w:r>
            <w:r w:rsidRPr="005F0B2A">
              <w:rPr>
                <w:spacing w:val="-6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6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8.</w:t>
            </w:r>
            <w:r w:rsidRPr="005F0B2A">
              <w:rPr>
                <w:spacing w:val="-3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безопасности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на</w:t>
            </w:r>
            <w:r w:rsidRPr="005F0B2A">
              <w:rPr>
                <w:spacing w:val="-5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игровой</w:t>
            </w:r>
            <w:r w:rsidRPr="005F0B2A">
              <w:rPr>
                <w:spacing w:val="-4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площадке».</w:t>
            </w:r>
          </w:p>
          <w:p w14:paraId="4DFCADF8" w14:textId="77777777" w:rsidR="005F0B2A" w:rsidRPr="005F0B2A" w:rsidRDefault="005F0B2A" w:rsidP="005F0B2A">
            <w:pPr>
              <w:pStyle w:val="a5"/>
              <w:ind w:left="0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-10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-1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9.</w:t>
            </w:r>
            <w:r w:rsidRPr="005F0B2A">
              <w:rPr>
                <w:spacing w:val="-8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-10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-10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безопасности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в</w:t>
            </w:r>
            <w:r w:rsidRPr="005F0B2A">
              <w:rPr>
                <w:spacing w:val="-1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тренажерном</w:t>
            </w:r>
            <w:r w:rsidRPr="005F0B2A">
              <w:rPr>
                <w:spacing w:val="-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зале».</w:t>
            </w:r>
          </w:p>
          <w:p w14:paraId="71AAE8C5" w14:textId="77777777" w:rsidR="005F0B2A" w:rsidRPr="005F0B2A" w:rsidRDefault="005F0B2A" w:rsidP="005F0B2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F0B2A">
              <w:rPr>
                <w:sz w:val="24"/>
                <w:szCs w:val="24"/>
              </w:rPr>
              <w:t>Инструктаж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№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10.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«По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правилам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поведения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во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время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проведения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досуговых</w:t>
            </w:r>
            <w:r w:rsidRPr="005F0B2A">
              <w:rPr>
                <w:spacing w:val="1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мероприятий (игровых, конкурсных, концертных, праздничных программ, дискотек,</w:t>
            </w:r>
            <w:r w:rsidRPr="005F0B2A">
              <w:rPr>
                <w:spacing w:val="-67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просмотра</w:t>
            </w:r>
            <w:r w:rsidRPr="005F0B2A">
              <w:rPr>
                <w:spacing w:val="-4"/>
                <w:sz w:val="24"/>
                <w:szCs w:val="24"/>
              </w:rPr>
              <w:t xml:space="preserve"> </w:t>
            </w:r>
            <w:r w:rsidRPr="005F0B2A">
              <w:rPr>
                <w:sz w:val="24"/>
                <w:szCs w:val="24"/>
              </w:rPr>
              <w:t>кинофильмов)».</w:t>
            </w:r>
          </w:p>
          <w:p w14:paraId="5A3CA423" w14:textId="77777777" w:rsidR="005F0B2A" w:rsidRPr="005F0B2A" w:rsidRDefault="005F0B2A" w:rsidP="005F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5F0B2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0B2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F0B2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5F0B2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0B2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5F0B2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r w:rsidRPr="005F0B2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заболеваний,</w:t>
            </w:r>
            <w:r w:rsidRPr="005F0B2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B2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5F0B2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5F0B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COVID-19.</w:t>
            </w:r>
          </w:p>
          <w:p w14:paraId="1C710430" w14:textId="77777777" w:rsidR="005F0B2A" w:rsidRPr="005F0B2A" w:rsidRDefault="005F0B2A" w:rsidP="005F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F5A2" w14:textId="1524537C" w:rsidR="005F0B2A" w:rsidRPr="005F0B2A" w:rsidRDefault="005F0B2A" w:rsidP="005F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0B2A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</w:t>
            </w:r>
          </w:p>
        </w:tc>
        <w:tc>
          <w:tcPr>
            <w:tcW w:w="1985" w:type="dxa"/>
          </w:tcPr>
          <w:p w14:paraId="447D3CD1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392E63C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6766565E" w14:textId="77777777" w:rsidTr="005F0B2A">
        <w:tc>
          <w:tcPr>
            <w:tcW w:w="817" w:type="dxa"/>
          </w:tcPr>
          <w:p w14:paraId="1803FF5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6C67E2FB" w14:textId="77777777" w:rsidR="005F0B2A" w:rsidRPr="0037001B" w:rsidRDefault="005F0B2A" w:rsidP="005E7D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87B955E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81E1D6C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65BB61D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1E7AEDFB" w14:textId="77777777" w:rsidTr="005F0B2A">
        <w:tc>
          <w:tcPr>
            <w:tcW w:w="817" w:type="dxa"/>
          </w:tcPr>
          <w:p w14:paraId="5C0C3A33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C219F80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0F0DDB3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375DA99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B4FC665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C57B0E0" w14:textId="77777777" w:rsidTr="005F0B2A">
        <w:tc>
          <w:tcPr>
            <w:tcW w:w="817" w:type="dxa"/>
          </w:tcPr>
          <w:p w14:paraId="6D086F20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779C209F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B9C79A9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7CF412A5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A7C445F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601B685" w14:textId="77777777" w:rsidTr="005F0B2A">
        <w:tc>
          <w:tcPr>
            <w:tcW w:w="817" w:type="dxa"/>
          </w:tcPr>
          <w:p w14:paraId="5B295C56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CC83CB6" w14:textId="77777777" w:rsidR="005F0B2A" w:rsidRPr="0037001B" w:rsidRDefault="005F0B2A" w:rsidP="005E7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8CDFA6C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10CAEB7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E978623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6FC30B00" w14:textId="77777777" w:rsidTr="005F0B2A">
        <w:tc>
          <w:tcPr>
            <w:tcW w:w="817" w:type="dxa"/>
          </w:tcPr>
          <w:p w14:paraId="1AC3E2F0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67E5C3C3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49400FB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CF681A9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47D92090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E3A9391" w14:textId="77777777" w:rsidTr="005F0B2A">
        <w:tc>
          <w:tcPr>
            <w:tcW w:w="817" w:type="dxa"/>
          </w:tcPr>
          <w:p w14:paraId="288A0546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1F91516" w14:textId="77777777" w:rsidR="005F0B2A" w:rsidRPr="0037001B" w:rsidRDefault="005F0B2A" w:rsidP="005E7D5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BAAD1D8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4341380A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80FB90A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05AD4C92" w14:textId="77777777" w:rsidTr="005F0B2A">
        <w:tc>
          <w:tcPr>
            <w:tcW w:w="817" w:type="dxa"/>
          </w:tcPr>
          <w:p w14:paraId="383C00D6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70F8DF71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6A0D9C1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33CE8393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49A7CAA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0F5406F5" w14:textId="77777777" w:rsidTr="005F0B2A">
        <w:tc>
          <w:tcPr>
            <w:tcW w:w="817" w:type="dxa"/>
          </w:tcPr>
          <w:p w14:paraId="645F231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30D280C7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6A30E17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86039E3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E996F69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C10098C" w14:textId="77777777" w:rsidTr="005F0B2A">
        <w:tc>
          <w:tcPr>
            <w:tcW w:w="817" w:type="dxa"/>
          </w:tcPr>
          <w:p w14:paraId="259BA991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FC4DADE" w14:textId="77777777" w:rsidR="005F0B2A" w:rsidRPr="0037001B" w:rsidRDefault="005F0B2A" w:rsidP="005E7D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E0D6386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2AFBC3D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AD51840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13EF6BE" w14:textId="77777777" w:rsidTr="005F0B2A">
        <w:tc>
          <w:tcPr>
            <w:tcW w:w="817" w:type="dxa"/>
          </w:tcPr>
          <w:p w14:paraId="1E4B167B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41AA1F43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67E181F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1E701B61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4DD721F8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A73F4AC" w14:textId="77777777" w:rsidTr="005F0B2A">
        <w:tc>
          <w:tcPr>
            <w:tcW w:w="817" w:type="dxa"/>
          </w:tcPr>
          <w:p w14:paraId="778CB415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6BE57A65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D955CC4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4614B095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2C714C1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9FFF514" w14:textId="77777777" w:rsidTr="005F0B2A">
        <w:tc>
          <w:tcPr>
            <w:tcW w:w="817" w:type="dxa"/>
          </w:tcPr>
          <w:p w14:paraId="5D7E4C0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1380881" w14:textId="77777777" w:rsidR="005F0B2A" w:rsidRPr="0037001B" w:rsidRDefault="005F0B2A" w:rsidP="005E7D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DAB13C7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5722AE1B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87E228A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3972D0F3" w14:textId="77777777" w:rsidTr="005F0B2A">
        <w:tc>
          <w:tcPr>
            <w:tcW w:w="817" w:type="dxa"/>
          </w:tcPr>
          <w:p w14:paraId="7B69DE26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277C4880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5F6112B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2BFD8114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74DA9AB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12D85163" w14:textId="77777777" w:rsidTr="005F0B2A">
        <w:tc>
          <w:tcPr>
            <w:tcW w:w="817" w:type="dxa"/>
          </w:tcPr>
          <w:p w14:paraId="04C6CD3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9BBE078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79F307E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5113FD88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06F2273F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04360664" w14:textId="77777777" w:rsidTr="005F0B2A">
        <w:tc>
          <w:tcPr>
            <w:tcW w:w="817" w:type="dxa"/>
          </w:tcPr>
          <w:p w14:paraId="0FB710F8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7D12B0F0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11AE5E4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FF23BAA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AE7A872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D219CCB" w14:textId="77777777" w:rsidTr="005F0B2A">
        <w:tc>
          <w:tcPr>
            <w:tcW w:w="817" w:type="dxa"/>
          </w:tcPr>
          <w:p w14:paraId="279FF02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3DCD39D3" w14:textId="77777777" w:rsidR="005F0B2A" w:rsidRPr="0037001B" w:rsidRDefault="005F0B2A" w:rsidP="005E7D5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53020D5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2268424E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4C46349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6775EDB" w14:textId="77777777" w:rsidTr="005F0B2A">
        <w:tc>
          <w:tcPr>
            <w:tcW w:w="817" w:type="dxa"/>
          </w:tcPr>
          <w:p w14:paraId="1D88F735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2A806F77" w14:textId="77777777" w:rsidR="005F0B2A" w:rsidRPr="0037001B" w:rsidRDefault="005F0B2A" w:rsidP="005E7D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C40FF73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494A2BE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533FCD5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59C6307" w14:textId="77777777" w:rsidTr="005F0B2A">
        <w:tc>
          <w:tcPr>
            <w:tcW w:w="817" w:type="dxa"/>
          </w:tcPr>
          <w:p w14:paraId="6C7ECB7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750F1F1" w14:textId="77777777" w:rsidR="005F0B2A" w:rsidRPr="0037001B" w:rsidRDefault="005F0B2A" w:rsidP="005E7D5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75E96AC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2C72271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0C8140B7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6943DDFB" w14:textId="77777777" w:rsidTr="005F0B2A">
        <w:tc>
          <w:tcPr>
            <w:tcW w:w="817" w:type="dxa"/>
          </w:tcPr>
          <w:p w14:paraId="6B8FE65F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0A85BAC2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75A5BD9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70827696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80C41C4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02F6BFE6" w14:textId="77777777" w:rsidTr="005F0B2A">
        <w:tc>
          <w:tcPr>
            <w:tcW w:w="817" w:type="dxa"/>
          </w:tcPr>
          <w:p w14:paraId="6BA7E7F5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237A92EC" w14:textId="77777777" w:rsidR="005F0B2A" w:rsidRPr="0037001B" w:rsidRDefault="005F0B2A" w:rsidP="005E7D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0633762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95087A9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1714F29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FD52F32" w14:textId="77777777" w:rsidTr="005F0B2A">
        <w:tc>
          <w:tcPr>
            <w:tcW w:w="817" w:type="dxa"/>
          </w:tcPr>
          <w:p w14:paraId="4F2C9287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7BFE12D1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D24E199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AEF8638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01FCF1CE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15B57E16" w14:textId="77777777" w:rsidTr="005F0B2A">
        <w:tc>
          <w:tcPr>
            <w:tcW w:w="817" w:type="dxa"/>
          </w:tcPr>
          <w:p w14:paraId="10807653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2B47FA83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3623B73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A8F65AB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A3C487C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7FDA61C4" w14:textId="77777777" w:rsidTr="005F0B2A">
        <w:tc>
          <w:tcPr>
            <w:tcW w:w="817" w:type="dxa"/>
          </w:tcPr>
          <w:p w14:paraId="6EB2DEF1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5F1FB24B" w14:textId="77777777" w:rsidR="005F0B2A" w:rsidRPr="0037001B" w:rsidRDefault="005F0B2A" w:rsidP="005E7D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E07D311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D391BA0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42E5AAE8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16F6EF3" w14:textId="77777777" w:rsidTr="005F0B2A">
        <w:tc>
          <w:tcPr>
            <w:tcW w:w="817" w:type="dxa"/>
          </w:tcPr>
          <w:p w14:paraId="77E59416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3D6F01CF" w14:textId="77777777" w:rsidR="005F0B2A" w:rsidRPr="0037001B" w:rsidRDefault="005F0B2A" w:rsidP="005E7D5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6A538BD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B7EA2FE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43FDF89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81473B3" w14:textId="77777777" w:rsidTr="005F0B2A">
        <w:tc>
          <w:tcPr>
            <w:tcW w:w="817" w:type="dxa"/>
          </w:tcPr>
          <w:p w14:paraId="3B003493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11EDAC25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5F1B884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5409F2F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B2791E3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7A47FC19" w14:textId="77777777" w:rsidTr="005F0B2A">
        <w:tc>
          <w:tcPr>
            <w:tcW w:w="817" w:type="dxa"/>
          </w:tcPr>
          <w:p w14:paraId="23A789BF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6D5C378E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5CC3442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05FD6A39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5E0C08E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1185573A" w14:textId="77777777" w:rsidTr="005F0B2A">
        <w:tc>
          <w:tcPr>
            <w:tcW w:w="817" w:type="dxa"/>
          </w:tcPr>
          <w:p w14:paraId="6017C555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0AFA3B47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CC0CDC3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4BA289CE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58D871E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3FDD8368" w14:textId="77777777" w:rsidTr="005F0B2A">
        <w:tc>
          <w:tcPr>
            <w:tcW w:w="817" w:type="dxa"/>
          </w:tcPr>
          <w:p w14:paraId="3E717CCE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22CDCB45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BFBE723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19DF1816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EABCCD3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5FDA986D" w14:textId="77777777" w:rsidTr="005F0B2A">
        <w:tc>
          <w:tcPr>
            <w:tcW w:w="817" w:type="dxa"/>
          </w:tcPr>
          <w:p w14:paraId="67FFF0DD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60C8329D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B4A9330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76FD96B0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98AE0AF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49E87E24" w14:textId="77777777" w:rsidTr="005F0B2A">
        <w:tc>
          <w:tcPr>
            <w:tcW w:w="817" w:type="dxa"/>
          </w:tcPr>
          <w:p w14:paraId="32EB324A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03F50B97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ACA5700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6F788F36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F1B0053" w14:textId="77777777" w:rsidR="005F0B2A" w:rsidRDefault="005F0B2A" w:rsidP="005E7D52">
            <w:pPr>
              <w:spacing w:line="360" w:lineRule="auto"/>
              <w:jc w:val="center"/>
            </w:pPr>
          </w:p>
        </w:tc>
      </w:tr>
      <w:tr w:rsidR="005F0B2A" w14:paraId="2D8085E7" w14:textId="77777777" w:rsidTr="005F0B2A">
        <w:tc>
          <w:tcPr>
            <w:tcW w:w="817" w:type="dxa"/>
          </w:tcPr>
          <w:p w14:paraId="421E1D10" w14:textId="77777777" w:rsidR="005F0B2A" w:rsidRDefault="005F0B2A" w:rsidP="005F0B2A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119" w:type="dxa"/>
          </w:tcPr>
          <w:p w14:paraId="184DD53E" w14:textId="77777777" w:rsidR="005F0B2A" w:rsidRPr="0037001B" w:rsidRDefault="005F0B2A" w:rsidP="005E7D5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CFA6A9C" w14:textId="77777777" w:rsidR="005F0B2A" w:rsidRDefault="005F0B2A" w:rsidP="005E7D52">
            <w:pPr>
              <w:spacing w:line="360" w:lineRule="auto"/>
            </w:pPr>
          </w:p>
        </w:tc>
        <w:tc>
          <w:tcPr>
            <w:tcW w:w="1985" w:type="dxa"/>
          </w:tcPr>
          <w:p w14:paraId="2DD8E0A1" w14:textId="77777777" w:rsidR="005F0B2A" w:rsidRDefault="005F0B2A" w:rsidP="005E7D5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42E4100" w14:textId="77777777" w:rsidR="005F0B2A" w:rsidRDefault="005F0B2A" w:rsidP="005E7D52">
            <w:pPr>
              <w:spacing w:line="360" w:lineRule="auto"/>
              <w:jc w:val="center"/>
            </w:pPr>
          </w:p>
        </w:tc>
      </w:tr>
    </w:tbl>
    <w:p w14:paraId="369F363B" w14:textId="77777777" w:rsidR="00185381" w:rsidRDefault="00185381"/>
    <w:p w14:paraId="3D465187" w14:textId="55BA5032" w:rsidR="005F0B2A" w:rsidRPr="005F0B2A" w:rsidRDefault="005F0B2A">
      <w:pPr>
        <w:rPr>
          <w:rFonts w:ascii="Times New Roman" w:hAnsi="Times New Roman" w:cs="Times New Roman"/>
          <w:sz w:val="28"/>
          <w:szCs w:val="28"/>
        </w:rPr>
      </w:pPr>
      <w:r w:rsidRPr="005F0B2A">
        <w:rPr>
          <w:rFonts w:ascii="Times New Roman" w:hAnsi="Times New Roman" w:cs="Times New Roman"/>
          <w:sz w:val="28"/>
          <w:szCs w:val="28"/>
        </w:rPr>
        <w:t>Начальник лагеря                                                         Волкова С.В.</w:t>
      </w:r>
    </w:p>
    <w:sectPr w:rsidR="005F0B2A" w:rsidRPr="005F0B2A" w:rsidSect="005E7D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83246"/>
    <w:multiLevelType w:val="hybridMultilevel"/>
    <w:tmpl w:val="A6EA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37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19"/>
    <w:rsid w:val="00185381"/>
    <w:rsid w:val="00293DD7"/>
    <w:rsid w:val="00372F05"/>
    <w:rsid w:val="00532238"/>
    <w:rsid w:val="00583306"/>
    <w:rsid w:val="005B482C"/>
    <w:rsid w:val="005E7D52"/>
    <w:rsid w:val="005F0B2A"/>
    <w:rsid w:val="00602CF4"/>
    <w:rsid w:val="0060423E"/>
    <w:rsid w:val="00883DA3"/>
    <w:rsid w:val="00940FB9"/>
    <w:rsid w:val="00980F24"/>
    <w:rsid w:val="00A42319"/>
    <w:rsid w:val="00B5452F"/>
    <w:rsid w:val="00C57334"/>
    <w:rsid w:val="00D106B8"/>
    <w:rsid w:val="00DE4179"/>
    <w:rsid w:val="00E47C19"/>
    <w:rsid w:val="00E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819E"/>
  <w15:docId w15:val="{4B6F0258-0DD8-4F17-B36A-EBB7243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B2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F0B2A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F0B2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Шинкарев</dc:creator>
  <cp:keywords/>
  <dc:description/>
  <cp:lastModifiedBy>Светлана</cp:lastModifiedBy>
  <cp:revision>6</cp:revision>
  <cp:lastPrinted>2024-07-20T12:31:00Z</cp:lastPrinted>
  <dcterms:created xsi:type="dcterms:W3CDTF">2024-07-01T21:16:00Z</dcterms:created>
  <dcterms:modified xsi:type="dcterms:W3CDTF">2024-07-20T12:31:00Z</dcterms:modified>
</cp:coreProperties>
</file>