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6300B" w14:textId="77777777" w:rsidR="008B4284" w:rsidRDefault="008B4284" w:rsidP="00E934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6353F5" w14:textId="473EC295" w:rsidR="007E122B" w:rsidRPr="007E122B" w:rsidRDefault="007E122B" w:rsidP="00E934E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E122B">
        <w:rPr>
          <w:rFonts w:ascii="Times New Roman" w:hAnsi="Times New Roman" w:cs="Times New Roman"/>
          <w:bCs/>
          <w:sz w:val="28"/>
          <w:szCs w:val="28"/>
        </w:rPr>
        <w:t>И Н Ф О Р М А Ц И Я</w:t>
      </w:r>
    </w:p>
    <w:p w14:paraId="63DF7342" w14:textId="39D21E9A" w:rsidR="00B766EA" w:rsidRPr="007E122B" w:rsidRDefault="007E122B" w:rsidP="00E934E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E122B">
        <w:rPr>
          <w:rFonts w:ascii="Times New Roman" w:hAnsi="Times New Roman" w:cs="Times New Roman"/>
          <w:bCs/>
          <w:sz w:val="28"/>
          <w:szCs w:val="28"/>
        </w:rPr>
        <w:t>о продолжительности муниципального этапа всероссийской олимпиады школьников в Калининградской области, комплектности заданий и использовании разрешенных материалов</w:t>
      </w:r>
    </w:p>
    <w:tbl>
      <w:tblPr>
        <w:tblStyle w:val="a3"/>
        <w:tblW w:w="14742" w:type="dxa"/>
        <w:tblInd w:w="-5" w:type="dxa"/>
        <w:tblLook w:val="04A0" w:firstRow="1" w:lastRow="0" w:firstColumn="1" w:lastColumn="0" w:noHBand="0" w:noVBand="1"/>
      </w:tblPr>
      <w:tblGrid>
        <w:gridCol w:w="2177"/>
        <w:gridCol w:w="1996"/>
        <w:gridCol w:w="1990"/>
        <w:gridCol w:w="2913"/>
        <w:gridCol w:w="5666"/>
      </w:tblGrid>
      <w:tr w:rsidR="00B766EA" w:rsidRPr="00560F2F" w14:paraId="389285DE" w14:textId="77777777" w:rsidTr="00E72B5C">
        <w:trPr>
          <w:trHeight w:val="676"/>
        </w:trPr>
        <w:tc>
          <w:tcPr>
            <w:tcW w:w="2177" w:type="dxa"/>
            <w:shd w:val="clear" w:color="auto" w:fill="D5DCE4" w:themeFill="text2" w:themeFillTint="33"/>
            <w:vAlign w:val="center"/>
          </w:tcPr>
          <w:p w14:paraId="0E55875E" w14:textId="1287FE33" w:rsidR="00B766EA" w:rsidRPr="00560F2F" w:rsidRDefault="00B766EA" w:rsidP="00E93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F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  <w:r w:rsidR="008B4284" w:rsidRPr="00560F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дата</w:t>
            </w:r>
          </w:p>
        </w:tc>
        <w:tc>
          <w:tcPr>
            <w:tcW w:w="1996" w:type="dxa"/>
            <w:shd w:val="clear" w:color="auto" w:fill="D5DCE4" w:themeFill="text2" w:themeFillTint="33"/>
            <w:vAlign w:val="center"/>
          </w:tcPr>
          <w:p w14:paraId="0236D334" w14:textId="77777777" w:rsidR="00B766EA" w:rsidRPr="00560F2F" w:rsidRDefault="00B766EA" w:rsidP="00E93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F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Разбивка по классам</w:t>
            </w:r>
          </w:p>
        </w:tc>
        <w:tc>
          <w:tcPr>
            <w:tcW w:w="1990" w:type="dxa"/>
            <w:shd w:val="clear" w:color="auto" w:fill="D5DCE4" w:themeFill="text2" w:themeFillTint="33"/>
            <w:vAlign w:val="center"/>
          </w:tcPr>
          <w:p w14:paraId="46D6FCC9" w14:textId="04CEE228" w:rsidR="00B766EA" w:rsidRPr="0052397A" w:rsidRDefault="00E934EC" w:rsidP="00E93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A515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листов комплекта, вид печати</w:t>
            </w:r>
          </w:p>
        </w:tc>
        <w:tc>
          <w:tcPr>
            <w:tcW w:w="2913" w:type="dxa"/>
            <w:shd w:val="clear" w:color="auto" w:fill="D5DCE4" w:themeFill="text2" w:themeFillTint="33"/>
            <w:vAlign w:val="center"/>
          </w:tcPr>
          <w:p w14:paraId="0C513242" w14:textId="0CE84CCD" w:rsidR="00B766EA" w:rsidRPr="00560F2F" w:rsidRDefault="00B766EA" w:rsidP="00E93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F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 (тур)</w:t>
            </w:r>
          </w:p>
        </w:tc>
        <w:tc>
          <w:tcPr>
            <w:tcW w:w="5666" w:type="dxa"/>
            <w:shd w:val="clear" w:color="auto" w:fill="D5DCE4" w:themeFill="text2" w:themeFillTint="33"/>
            <w:vAlign w:val="center"/>
          </w:tcPr>
          <w:p w14:paraId="2201C295" w14:textId="77777777" w:rsidR="00B766EA" w:rsidRPr="00560F2F" w:rsidRDefault="00B766EA" w:rsidP="00E93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F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Материалы</w:t>
            </w:r>
          </w:p>
        </w:tc>
      </w:tr>
      <w:tr w:rsidR="00B766EA" w:rsidRPr="00560F2F" w14:paraId="3EFB3BD3" w14:textId="77777777" w:rsidTr="00E72B5C">
        <w:trPr>
          <w:trHeight w:val="240"/>
        </w:trPr>
        <w:tc>
          <w:tcPr>
            <w:tcW w:w="2177" w:type="dxa"/>
            <w:vMerge w:val="restart"/>
          </w:tcPr>
          <w:p w14:paraId="6E769F62" w14:textId="77777777" w:rsidR="00B766EA" w:rsidRPr="00560F2F" w:rsidRDefault="00B76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F2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14:paraId="7EC4D57D" w14:textId="77777777" w:rsidR="00275D2A" w:rsidRDefault="00275D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26B93B" w14:textId="6B1A8249" w:rsidR="008B4284" w:rsidRPr="003B0986" w:rsidRDefault="003B0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9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="008B4284" w:rsidRPr="003B09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ноября </w:t>
            </w:r>
            <w:r w:rsidR="008B4284" w:rsidRPr="003B0986">
              <w:rPr>
                <w:rFonts w:ascii="Times New Roman" w:hAnsi="Times New Roman" w:cs="Times New Roman"/>
                <w:sz w:val="24"/>
                <w:szCs w:val="24"/>
              </w:rPr>
              <w:t>(письменная часть, 7-11 классы)</w:t>
            </w:r>
          </w:p>
          <w:p w14:paraId="59EA3536" w14:textId="77777777" w:rsidR="008B4284" w:rsidRPr="003B0986" w:rsidRDefault="008B4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DBCC8C" w14:textId="533E4262" w:rsidR="001A6EC4" w:rsidRPr="003B0986" w:rsidRDefault="008B42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9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B0986" w:rsidRPr="003B09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  <w:r w:rsidRPr="003B09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ноября </w:t>
            </w:r>
          </w:p>
          <w:p w14:paraId="40B9F8F8" w14:textId="77777777" w:rsidR="001A6EC4" w:rsidRPr="00560F2F" w:rsidRDefault="008B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986">
              <w:rPr>
                <w:rFonts w:ascii="Times New Roman" w:hAnsi="Times New Roman" w:cs="Times New Roman"/>
                <w:sz w:val="24"/>
                <w:szCs w:val="24"/>
              </w:rPr>
              <w:t>(устная часть,</w:t>
            </w:r>
            <w:r w:rsidRPr="00560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2665A2" w14:textId="3642EE3A" w:rsidR="008B4284" w:rsidRPr="00560F2F" w:rsidRDefault="008B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F2F">
              <w:rPr>
                <w:rFonts w:ascii="Times New Roman" w:hAnsi="Times New Roman" w:cs="Times New Roman"/>
                <w:sz w:val="24"/>
                <w:szCs w:val="24"/>
              </w:rPr>
              <w:t>9-11 классы)</w:t>
            </w:r>
          </w:p>
        </w:tc>
        <w:tc>
          <w:tcPr>
            <w:tcW w:w="1996" w:type="dxa"/>
          </w:tcPr>
          <w:p w14:paraId="2415E10E" w14:textId="77777777" w:rsidR="00B766EA" w:rsidRPr="00560F2F" w:rsidRDefault="00B766EA" w:rsidP="00A64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F2F">
              <w:rPr>
                <w:rFonts w:ascii="Times New Roman" w:hAnsi="Times New Roman" w:cs="Times New Roman"/>
                <w:sz w:val="24"/>
                <w:szCs w:val="24"/>
              </w:rPr>
              <w:t xml:space="preserve">7-8 классы </w:t>
            </w:r>
          </w:p>
          <w:p w14:paraId="76678A75" w14:textId="77777777" w:rsidR="00B766EA" w:rsidRPr="00560F2F" w:rsidRDefault="00B766EA" w:rsidP="00A64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14:paraId="33D98FF6" w14:textId="5C02FC9B" w:rsidR="00B766EA" w:rsidRPr="00DA4C51" w:rsidRDefault="00DA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51">
              <w:rPr>
                <w:rFonts w:ascii="Times New Roman" w:hAnsi="Times New Roman" w:cs="Times New Roman"/>
                <w:sz w:val="24"/>
                <w:szCs w:val="24"/>
              </w:rPr>
              <w:t>11 л – задания, 5 л – бланк ответов (16 листов)</w:t>
            </w:r>
          </w:p>
        </w:tc>
        <w:tc>
          <w:tcPr>
            <w:tcW w:w="2913" w:type="dxa"/>
          </w:tcPr>
          <w:p w14:paraId="7D37A96E" w14:textId="40AC7A38" w:rsidR="00B766EA" w:rsidRPr="00565549" w:rsidRDefault="00B76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549">
              <w:rPr>
                <w:rFonts w:ascii="Times New Roman" w:hAnsi="Times New Roman" w:cs="Times New Roman"/>
                <w:sz w:val="24"/>
                <w:szCs w:val="24"/>
              </w:rPr>
              <w:t>Общее время письменного тура – 90 минут</w:t>
            </w:r>
          </w:p>
          <w:p w14:paraId="690B781A" w14:textId="75B3AEE8" w:rsidR="00B766EA" w:rsidRPr="00565549" w:rsidRDefault="00B76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6" w:type="dxa"/>
            <w:vMerge w:val="restart"/>
          </w:tcPr>
          <w:p w14:paraId="673450C6" w14:textId="6C52C29F" w:rsidR="00B766EA" w:rsidRPr="0052397A" w:rsidRDefault="00CF427A" w:rsidP="00CF4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всех</w:t>
            </w:r>
            <w:r w:rsidR="00B766EA" w:rsidRPr="0052397A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должны быть</w:t>
            </w:r>
            <w:r w:rsidR="00B766EA" w:rsidRPr="0052397A">
              <w:rPr>
                <w:rFonts w:ascii="Times New Roman" w:hAnsi="Times New Roman" w:cs="Times New Roman"/>
                <w:sz w:val="24"/>
                <w:szCs w:val="24"/>
              </w:rPr>
              <w:t xml:space="preserve"> капиллярны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766EA" w:rsidRPr="0052397A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="00B766EA" w:rsidRPr="0052397A">
              <w:rPr>
                <w:rFonts w:ascii="Times New Roman" w:hAnsi="Times New Roman" w:cs="Times New Roman"/>
                <w:sz w:val="24"/>
                <w:szCs w:val="24"/>
              </w:rPr>
              <w:t>гелевы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="00B766EA" w:rsidRPr="0052397A">
              <w:rPr>
                <w:rFonts w:ascii="Times New Roman" w:hAnsi="Times New Roman" w:cs="Times New Roman"/>
                <w:sz w:val="24"/>
                <w:szCs w:val="24"/>
              </w:rPr>
              <w:t xml:space="preserve"> ручки с чернилами </w:t>
            </w:r>
            <w:r w:rsidR="00A8589D">
              <w:rPr>
                <w:rFonts w:ascii="Times New Roman" w:hAnsi="Times New Roman" w:cs="Times New Roman"/>
                <w:b/>
                <w:sz w:val="24"/>
                <w:szCs w:val="24"/>
              </w:rPr>
              <w:t>синего</w:t>
            </w:r>
            <w:r w:rsidR="00B766EA" w:rsidRPr="0052397A">
              <w:rPr>
                <w:rFonts w:ascii="Times New Roman" w:hAnsi="Times New Roman" w:cs="Times New Roman"/>
                <w:sz w:val="24"/>
                <w:szCs w:val="24"/>
              </w:rPr>
              <w:t xml:space="preserve"> цвета.</w:t>
            </w:r>
          </w:p>
          <w:p w14:paraId="4667345A" w14:textId="77777777" w:rsidR="008B4284" w:rsidRPr="00560F2F" w:rsidRDefault="00B766EA" w:rsidP="00CF4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97A">
              <w:rPr>
                <w:rFonts w:ascii="Times New Roman" w:hAnsi="Times New Roman" w:cs="Times New Roman"/>
                <w:sz w:val="24"/>
                <w:szCs w:val="24"/>
              </w:rPr>
              <w:t>В каждой аудитории должен быть компьютер и динамики (колонки) для прослушивания. В аудитории должна быть обеспечена хорошая акустика.</w:t>
            </w:r>
            <w:r w:rsidRPr="00560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00096D8" w14:textId="77777777" w:rsidR="000E0531" w:rsidRDefault="00B766EA" w:rsidP="00CF4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F2F">
              <w:rPr>
                <w:rFonts w:ascii="Times New Roman" w:hAnsi="Times New Roman" w:cs="Times New Roman"/>
                <w:sz w:val="24"/>
                <w:szCs w:val="24"/>
              </w:rPr>
              <w:t>В каждой аудитории, где проводится конкурс, на рабочем столе компьютера должен быть необходимый файл с записью задания. Звук должен транслироваться через динамики.</w:t>
            </w:r>
            <w:r w:rsidR="00984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0637EE1" w14:textId="54DF9269" w:rsidR="00B766EA" w:rsidRDefault="009846BE" w:rsidP="00CF4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6BE">
              <w:rPr>
                <w:rFonts w:ascii="Times New Roman" w:hAnsi="Times New Roman" w:cs="Times New Roman"/>
                <w:sz w:val="24"/>
                <w:szCs w:val="24"/>
              </w:rPr>
              <w:t>Черновики (при необходимости)</w:t>
            </w:r>
            <w:r w:rsidR="0052397A">
              <w:rPr>
                <w:rFonts w:ascii="Times New Roman" w:hAnsi="Times New Roman" w:cs="Times New Roman"/>
                <w:sz w:val="24"/>
                <w:szCs w:val="24"/>
              </w:rPr>
              <w:t>, запасные ручки.</w:t>
            </w:r>
          </w:p>
          <w:p w14:paraId="71EF3FDE" w14:textId="58EDDC19" w:rsidR="009846BE" w:rsidRDefault="009846BE" w:rsidP="00CF4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19DA6" w14:textId="68FE3C73" w:rsidR="009846BE" w:rsidRDefault="009846BE" w:rsidP="00CF4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проведения конкурса устной речи требуется оборудование для записи ответов участников.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32558F30" w14:textId="77777777" w:rsidR="00777AA7" w:rsidRDefault="00777AA7" w:rsidP="00CF4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каждой аудитории, где проходят соревновательные туры, необходимо обеспечить наличие часов.</w:t>
            </w:r>
          </w:p>
          <w:p w14:paraId="55D09BF0" w14:textId="35AFC7A8" w:rsidR="00777AA7" w:rsidRPr="00560F2F" w:rsidRDefault="00777AA7" w:rsidP="00CF4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6EA" w:rsidRPr="00560F2F" w14:paraId="03E30DDD" w14:textId="77777777" w:rsidTr="00E72B5C">
        <w:trPr>
          <w:trHeight w:val="600"/>
        </w:trPr>
        <w:tc>
          <w:tcPr>
            <w:tcW w:w="2177" w:type="dxa"/>
            <w:vMerge/>
          </w:tcPr>
          <w:p w14:paraId="4732EE3C" w14:textId="77777777" w:rsidR="00B766EA" w:rsidRPr="00560F2F" w:rsidRDefault="00B76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14:paraId="07EA52CF" w14:textId="77777777" w:rsidR="00B766EA" w:rsidRPr="00560F2F" w:rsidRDefault="00B766EA" w:rsidP="0029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F2F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1990" w:type="dxa"/>
          </w:tcPr>
          <w:p w14:paraId="5E57371A" w14:textId="1CEBC619" w:rsidR="00B766EA" w:rsidRPr="00DA4C51" w:rsidRDefault="00DA4C51" w:rsidP="00B34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51">
              <w:rPr>
                <w:rFonts w:ascii="Times New Roman" w:hAnsi="Times New Roman" w:cs="Times New Roman"/>
                <w:sz w:val="24"/>
                <w:szCs w:val="24"/>
              </w:rPr>
              <w:t>13 л – задания, 6 л – бланк ответов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устный тур – 6 л – задания </w:t>
            </w:r>
            <w:r w:rsidRPr="00DA4C5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A4C51">
              <w:rPr>
                <w:rFonts w:ascii="Times New Roman" w:hAnsi="Times New Roman" w:cs="Times New Roman"/>
                <w:sz w:val="24"/>
                <w:szCs w:val="24"/>
              </w:rPr>
              <w:t xml:space="preserve"> листов)</w:t>
            </w:r>
          </w:p>
        </w:tc>
        <w:tc>
          <w:tcPr>
            <w:tcW w:w="2913" w:type="dxa"/>
          </w:tcPr>
          <w:p w14:paraId="43778EF7" w14:textId="78807D6A" w:rsidR="00B766EA" w:rsidRPr="00565549" w:rsidRDefault="00B766EA" w:rsidP="00B34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549">
              <w:rPr>
                <w:rFonts w:ascii="Times New Roman" w:hAnsi="Times New Roman" w:cs="Times New Roman"/>
                <w:sz w:val="24"/>
                <w:szCs w:val="24"/>
              </w:rPr>
              <w:t>Общее время письменного тура – 120 минут</w:t>
            </w:r>
            <w:r w:rsidR="00565549" w:rsidRPr="005655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B0DC51" w14:textId="1B49C7BE" w:rsidR="00B766EA" w:rsidRPr="00565549" w:rsidRDefault="00B76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6" w:type="dxa"/>
            <w:vMerge/>
          </w:tcPr>
          <w:p w14:paraId="3C00C06E" w14:textId="77777777" w:rsidR="00B766EA" w:rsidRPr="00560F2F" w:rsidRDefault="00B76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6EA" w:rsidRPr="00560F2F" w14:paraId="059C737E" w14:textId="77777777" w:rsidTr="00E72B5C">
        <w:trPr>
          <w:trHeight w:val="240"/>
        </w:trPr>
        <w:tc>
          <w:tcPr>
            <w:tcW w:w="2177" w:type="dxa"/>
            <w:vMerge w:val="restart"/>
          </w:tcPr>
          <w:p w14:paraId="372375A2" w14:textId="77777777" w:rsidR="00B766EA" w:rsidRPr="00560F2F" w:rsidRDefault="00B76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F2F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  <w:p w14:paraId="3ACA556F" w14:textId="77777777" w:rsidR="008B4284" w:rsidRPr="00560F2F" w:rsidRDefault="008B4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6342DF" w14:textId="2133783C" w:rsidR="001A6EC4" w:rsidRPr="00560F2F" w:rsidRDefault="003B0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9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r w:rsidR="008B4284" w:rsidRPr="003B0986">
              <w:rPr>
                <w:rFonts w:ascii="Times New Roman" w:hAnsi="Times New Roman" w:cs="Times New Roman"/>
                <w:b/>
                <w:sz w:val="24"/>
                <w:szCs w:val="24"/>
              </w:rPr>
              <w:t>ноября</w:t>
            </w:r>
          </w:p>
          <w:p w14:paraId="389778DB" w14:textId="3F0912A5" w:rsidR="008B4284" w:rsidRPr="00560F2F" w:rsidRDefault="008B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F2F">
              <w:rPr>
                <w:rFonts w:ascii="Times New Roman" w:hAnsi="Times New Roman" w:cs="Times New Roman"/>
                <w:sz w:val="24"/>
                <w:szCs w:val="24"/>
              </w:rPr>
              <w:t>(7-11 классы)</w:t>
            </w:r>
          </w:p>
        </w:tc>
        <w:tc>
          <w:tcPr>
            <w:tcW w:w="1996" w:type="dxa"/>
          </w:tcPr>
          <w:p w14:paraId="26042B6C" w14:textId="6BE27641" w:rsidR="00B766EA" w:rsidRPr="00D10CC5" w:rsidRDefault="00B766EA" w:rsidP="00A64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C5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  <w:r w:rsidR="008B4284" w:rsidRPr="00D10CC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990" w:type="dxa"/>
            <w:shd w:val="clear" w:color="auto" w:fill="auto"/>
          </w:tcPr>
          <w:p w14:paraId="6F7367F6" w14:textId="7289E160" w:rsidR="00B766EA" w:rsidRPr="0039567A" w:rsidRDefault="00820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67A">
              <w:rPr>
                <w:rFonts w:ascii="Times New Roman" w:hAnsi="Times New Roman" w:cs="Times New Roman"/>
                <w:sz w:val="24"/>
                <w:szCs w:val="24"/>
              </w:rPr>
              <w:t xml:space="preserve">2 л – задания, </w:t>
            </w:r>
            <w:r w:rsidR="0039567A" w:rsidRPr="0039567A">
              <w:rPr>
                <w:rFonts w:ascii="Times New Roman" w:hAnsi="Times New Roman" w:cs="Times New Roman"/>
                <w:sz w:val="24"/>
                <w:szCs w:val="24"/>
              </w:rPr>
              <w:t>4 л – справочные материалы, 2 л – бланк ответов (8 листов)</w:t>
            </w:r>
          </w:p>
        </w:tc>
        <w:tc>
          <w:tcPr>
            <w:tcW w:w="2913" w:type="dxa"/>
          </w:tcPr>
          <w:p w14:paraId="09029B1D" w14:textId="043470F7" w:rsidR="00B766EA" w:rsidRPr="00565549" w:rsidRDefault="00B766EA" w:rsidP="00D1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5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0CC5" w:rsidRPr="005655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65549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  <w:r w:rsidR="008B4284" w:rsidRPr="00565549">
              <w:rPr>
                <w:rFonts w:ascii="Times New Roman" w:hAnsi="Times New Roman" w:cs="Times New Roman"/>
                <w:sz w:val="24"/>
                <w:szCs w:val="24"/>
              </w:rPr>
              <w:t>ут</w:t>
            </w:r>
          </w:p>
        </w:tc>
        <w:tc>
          <w:tcPr>
            <w:tcW w:w="5666" w:type="dxa"/>
            <w:vMerge w:val="restart"/>
          </w:tcPr>
          <w:p w14:paraId="440568F3" w14:textId="77777777" w:rsidR="00B766EA" w:rsidRPr="00560F2F" w:rsidRDefault="00B766EA" w:rsidP="00CF4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F2F">
              <w:rPr>
                <w:rFonts w:ascii="Times New Roman" w:hAnsi="Times New Roman" w:cs="Times New Roman"/>
                <w:sz w:val="24"/>
                <w:szCs w:val="24"/>
              </w:rPr>
              <w:t>Справочные материалы для каждого класса.</w:t>
            </w:r>
          </w:p>
          <w:p w14:paraId="29F3F812" w14:textId="5D2D892A" w:rsidR="008B4284" w:rsidRDefault="00B766EA" w:rsidP="00CF4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F2F">
              <w:rPr>
                <w:rFonts w:ascii="Times New Roman" w:hAnsi="Times New Roman" w:cs="Times New Roman"/>
                <w:sz w:val="24"/>
                <w:szCs w:val="24"/>
              </w:rPr>
              <w:t>Каждому участнику олимпиады должны быть предоставлены листы формата A4 для выполнения олимпиадных заданий. В случае проведения этапа с использованием информационно</w:t>
            </w:r>
            <w:r w:rsidR="00CF42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6EC4" w:rsidRPr="00560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F2F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коммуникационных технологий участникам должен быть предоставлен доступ к онлайн-платформе, на которой проводится этап. Участники могут </w:t>
            </w:r>
            <w:r w:rsidRPr="00560F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использовать свои письменные принадлежности (включая циркуль, транспортир, линейку и т. п.) и непрограммируемый инженерный калькулятор. </w:t>
            </w:r>
            <w:r w:rsidR="00CF42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60F2F">
              <w:rPr>
                <w:rFonts w:ascii="Times New Roman" w:hAnsi="Times New Roman" w:cs="Times New Roman"/>
                <w:sz w:val="24"/>
                <w:szCs w:val="24"/>
              </w:rPr>
              <w:t xml:space="preserve">алькуляторы, допустимые для использования на ЕГЭ, разрешаются для использования на любых этапах олимпиады. Рекомендуется иметь в аудитории несколько запасных ручек </w:t>
            </w:r>
            <w:r w:rsidR="00A8589D" w:rsidRPr="00A8589D">
              <w:rPr>
                <w:rFonts w:ascii="Times New Roman" w:hAnsi="Times New Roman" w:cs="Times New Roman"/>
                <w:b/>
                <w:sz w:val="24"/>
                <w:szCs w:val="24"/>
              </w:rPr>
              <w:t>синего</w:t>
            </w:r>
            <w:r w:rsidRPr="00560F2F">
              <w:rPr>
                <w:rFonts w:ascii="Times New Roman" w:hAnsi="Times New Roman" w:cs="Times New Roman"/>
                <w:sz w:val="24"/>
                <w:szCs w:val="24"/>
              </w:rPr>
              <w:t xml:space="preserve"> цвета </w:t>
            </w:r>
            <w:r w:rsidR="00DD72B3">
              <w:rPr>
                <w:rFonts w:ascii="Times New Roman" w:hAnsi="Times New Roman" w:cs="Times New Roman"/>
                <w:sz w:val="24"/>
                <w:szCs w:val="24"/>
              </w:rPr>
              <w:t>и,</w:t>
            </w:r>
            <w:r w:rsidRPr="00560F2F">
              <w:rPr>
                <w:rFonts w:ascii="Times New Roman" w:hAnsi="Times New Roman" w:cs="Times New Roman"/>
                <w:sz w:val="24"/>
                <w:szCs w:val="24"/>
              </w:rPr>
              <w:t xml:space="preserve"> хотя бы</w:t>
            </w:r>
            <w:r w:rsidR="00DD72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60F2F">
              <w:rPr>
                <w:rFonts w:ascii="Times New Roman" w:hAnsi="Times New Roman" w:cs="Times New Roman"/>
                <w:sz w:val="24"/>
                <w:szCs w:val="24"/>
              </w:rPr>
              <w:t xml:space="preserve"> один запасной калькулятор.</w:t>
            </w:r>
          </w:p>
          <w:p w14:paraId="3CEF23DE" w14:textId="77777777" w:rsidR="00A06DDE" w:rsidRDefault="00A06DDE" w:rsidP="00CF4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849C39" w14:textId="77777777" w:rsidR="00A06DDE" w:rsidRPr="00A06DDE" w:rsidRDefault="00A06DDE" w:rsidP="00CF4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DDE">
              <w:rPr>
                <w:rFonts w:ascii="Times New Roman" w:hAnsi="Times New Roman" w:cs="Times New Roman"/>
                <w:sz w:val="24"/>
                <w:szCs w:val="24"/>
              </w:rPr>
              <w:t>В каждой аудитории, где проходят соревновательные туры, необходимо обеспечить наличие часов.</w:t>
            </w:r>
          </w:p>
          <w:p w14:paraId="651F8775" w14:textId="286E4904" w:rsidR="00A06DDE" w:rsidRPr="00560F2F" w:rsidRDefault="00A06DDE" w:rsidP="00CF4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6EA" w:rsidRPr="00560F2F" w14:paraId="4A0B3DE0" w14:textId="77777777" w:rsidTr="00E72B5C">
        <w:trPr>
          <w:trHeight w:val="300"/>
        </w:trPr>
        <w:tc>
          <w:tcPr>
            <w:tcW w:w="2177" w:type="dxa"/>
            <w:vMerge/>
          </w:tcPr>
          <w:p w14:paraId="5E075009" w14:textId="77777777" w:rsidR="00B766EA" w:rsidRPr="00560F2F" w:rsidRDefault="00B76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14:paraId="59964A00" w14:textId="685DA727" w:rsidR="00B766EA" w:rsidRPr="00D10CC5" w:rsidRDefault="00B766EA" w:rsidP="00315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C5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  <w:r w:rsidR="008B4284" w:rsidRPr="00D10CC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990" w:type="dxa"/>
            <w:shd w:val="clear" w:color="auto" w:fill="auto"/>
          </w:tcPr>
          <w:p w14:paraId="6C650C72" w14:textId="21CF2843" w:rsidR="00B766EA" w:rsidRPr="0039567A" w:rsidRDefault="00395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67A">
              <w:rPr>
                <w:rFonts w:ascii="Times New Roman" w:hAnsi="Times New Roman" w:cs="Times New Roman"/>
                <w:sz w:val="24"/>
                <w:szCs w:val="24"/>
              </w:rPr>
              <w:t xml:space="preserve">2 л – задания, 4 л – справочные материалы, 2 л – </w:t>
            </w:r>
            <w:r w:rsidRPr="003956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бланк ответов (8 листов)</w:t>
            </w:r>
          </w:p>
        </w:tc>
        <w:tc>
          <w:tcPr>
            <w:tcW w:w="2913" w:type="dxa"/>
          </w:tcPr>
          <w:p w14:paraId="75A1CEF1" w14:textId="4F6A52F2" w:rsidR="00B766EA" w:rsidRPr="00565549" w:rsidRDefault="00B766EA" w:rsidP="00D1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5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10CC5" w:rsidRPr="005655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65549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  <w:r w:rsidR="008B4284" w:rsidRPr="00565549">
              <w:rPr>
                <w:rFonts w:ascii="Times New Roman" w:hAnsi="Times New Roman" w:cs="Times New Roman"/>
                <w:sz w:val="24"/>
                <w:szCs w:val="24"/>
              </w:rPr>
              <w:t>ут</w:t>
            </w:r>
          </w:p>
        </w:tc>
        <w:tc>
          <w:tcPr>
            <w:tcW w:w="5666" w:type="dxa"/>
            <w:vMerge/>
          </w:tcPr>
          <w:p w14:paraId="5B8CF7CC" w14:textId="77777777" w:rsidR="00B766EA" w:rsidRPr="00560F2F" w:rsidRDefault="00B766EA" w:rsidP="0031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6EA" w:rsidRPr="00560F2F" w14:paraId="50AF716A" w14:textId="77777777" w:rsidTr="00E72B5C">
        <w:trPr>
          <w:trHeight w:val="204"/>
        </w:trPr>
        <w:tc>
          <w:tcPr>
            <w:tcW w:w="2177" w:type="dxa"/>
            <w:vMerge/>
          </w:tcPr>
          <w:p w14:paraId="2C51A261" w14:textId="77777777" w:rsidR="00B766EA" w:rsidRPr="00560F2F" w:rsidRDefault="00B76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14:paraId="52CF1B35" w14:textId="65F44DE8" w:rsidR="00B766EA" w:rsidRPr="00D10CC5" w:rsidRDefault="00B766EA" w:rsidP="00315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C5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  <w:r w:rsidR="008B4284" w:rsidRPr="00D10CC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990" w:type="dxa"/>
            <w:shd w:val="clear" w:color="auto" w:fill="auto"/>
          </w:tcPr>
          <w:p w14:paraId="120CD2A2" w14:textId="4DB95EAF" w:rsidR="00B766EA" w:rsidRPr="0039567A" w:rsidRDefault="00395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67A">
              <w:rPr>
                <w:rFonts w:ascii="Times New Roman" w:hAnsi="Times New Roman" w:cs="Times New Roman"/>
                <w:sz w:val="24"/>
                <w:szCs w:val="24"/>
              </w:rPr>
              <w:t>4 л – задания, 7 л – справочные данные, 2 л – бланки ответов (13 листов)</w:t>
            </w:r>
          </w:p>
        </w:tc>
        <w:tc>
          <w:tcPr>
            <w:tcW w:w="2913" w:type="dxa"/>
          </w:tcPr>
          <w:p w14:paraId="6E53B464" w14:textId="7A9B1DB7" w:rsidR="00B766EA" w:rsidRPr="00565549" w:rsidRDefault="00B76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549">
              <w:rPr>
                <w:rFonts w:ascii="Times New Roman" w:hAnsi="Times New Roman" w:cs="Times New Roman"/>
                <w:sz w:val="24"/>
                <w:szCs w:val="24"/>
              </w:rPr>
              <w:t>180 мин</w:t>
            </w:r>
            <w:r w:rsidR="008B4284" w:rsidRPr="00565549">
              <w:rPr>
                <w:rFonts w:ascii="Times New Roman" w:hAnsi="Times New Roman" w:cs="Times New Roman"/>
                <w:sz w:val="24"/>
                <w:szCs w:val="24"/>
              </w:rPr>
              <w:t>ут</w:t>
            </w:r>
          </w:p>
        </w:tc>
        <w:tc>
          <w:tcPr>
            <w:tcW w:w="5666" w:type="dxa"/>
            <w:vMerge/>
          </w:tcPr>
          <w:p w14:paraId="1C3C4F00" w14:textId="77777777" w:rsidR="00B766EA" w:rsidRPr="00560F2F" w:rsidRDefault="00B766EA" w:rsidP="0031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6EA" w:rsidRPr="00560F2F" w14:paraId="3883FE2F" w14:textId="77777777" w:rsidTr="00E72B5C">
        <w:trPr>
          <w:trHeight w:val="336"/>
        </w:trPr>
        <w:tc>
          <w:tcPr>
            <w:tcW w:w="2177" w:type="dxa"/>
            <w:vMerge/>
          </w:tcPr>
          <w:p w14:paraId="759ED51C" w14:textId="77777777" w:rsidR="00B766EA" w:rsidRPr="00560F2F" w:rsidRDefault="00B76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14:paraId="696278B3" w14:textId="6290BECB" w:rsidR="00B766EA" w:rsidRPr="00D10CC5" w:rsidRDefault="00B766EA" w:rsidP="00315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C5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  <w:r w:rsidR="008B4284" w:rsidRPr="00D10CC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990" w:type="dxa"/>
            <w:shd w:val="clear" w:color="auto" w:fill="auto"/>
          </w:tcPr>
          <w:p w14:paraId="473A8B1E" w14:textId="1CB064F6" w:rsidR="00B766EA" w:rsidRPr="0039567A" w:rsidRDefault="00395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67A">
              <w:rPr>
                <w:rFonts w:ascii="Times New Roman" w:hAnsi="Times New Roman" w:cs="Times New Roman"/>
                <w:sz w:val="24"/>
                <w:szCs w:val="24"/>
              </w:rPr>
              <w:t>1 л – задания, 2 л – справочные материалы, 2 л – бланк заданий (5 листов)</w:t>
            </w:r>
          </w:p>
        </w:tc>
        <w:tc>
          <w:tcPr>
            <w:tcW w:w="2913" w:type="dxa"/>
          </w:tcPr>
          <w:p w14:paraId="01BD49AA" w14:textId="268A290D" w:rsidR="00B766EA" w:rsidRPr="00565549" w:rsidRDefault="00B76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549">
              <w:rPr>
                <w:rFonts w:ascii="Times New Roman" w:hAnsi="Times New Roman" w:cs="Times New Roman"/>
                <w:sz w:val="24"/>
                <w:szCs w:val="24"/>
              </w:rPr>
              <w:t>180 мин</w:t>
            </w:r>
            <w:r w:rsidR="008B4284" w:rsidRPr="00565549">
              <w:rPr>
                <w:rFonts w:ascii="Times New Roman" w:hAnsi="Times New Roman" w:cs="Times New Roman"/>
                <w:sz w:val="24"/>
                <w:szCs w:val="24"/>
              </w:rPr>
              <w:t>ут</w:t>
            </w:r>
          </w:p>
        </w:tc>
        <w:tc>
          <w:tcPr>
            <w:tcW w:w="5666" w:type="dxa"/>
            <w:vMerge/>
          </w:tcPr>
          <w:p w14:paraId="55BFC20B" w14:textId="77777777" w:rsidR="00B766EA" w:rsidRPr="00560F2F" w:rsidRDefault="00B766EA" w:rsidP="0031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67A" w:rsidRPr="00560F2F" w14:paraId="1A84D6FB" w14:textId="77777777" w:rsidTr="00E72B5C">
        <w:trPr>
          <w:trHeight w:val="492"/>
        </w:trPr>
        <w:tc>
          <w:tcPr>
            <w:tcW w:w="2177" w:type="dxa"/>
            <w:vMerge/>
          </w:tcPr>
          <w:p w14:paraId="3ABB27EB" w14:textId="77777777" w:rsidR="0039567A" w:rsidRPr="00560F2F" w:rsidRDefault="0039567A" w:rsidP="00395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14:paraId="38F729DA" w14:textId="5F448435" w:rsidR="0039567A" w:rsidRPr="00D10CC5" w:rsidRDefault="0039567A" w:rsidP="00395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C5">
              <w:rPr>
                <w:rFonts w:ascii="Times New Roman" w:hAnsi="Times New Roman" w:cs="Times New Roman"/>
                <w:sz w:val="24"/>
                <w:szCs w:val="24"/>
              </w:rPr>
              <w:t>11 классы</w:t>
            </w:r>
          </w:p>
        </w:tc>
        <w:tc>
          <w:tcPr>
            <w:tcW w:w="1990" w:type="dxa"/>
            <w:shd w:val="clear" w:color="auto" w:fill="auto"/>
          </w:tcPr>
          <w:p w14:paraId="5D028C01" w14:textId="78762F97" w:rsidR="0039567A" w:rsidRPr="0039567A" w:rsidRDefault="0039567A" w:rsidP="00395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67A">
              <w:rPr>
                <w:rFonts w:ascii="Times New Roman" w:hAnsi="Times New Roman" w:cs="Times New Roman"/>
                <w:sz w:val="24"/>
                <w:szCs w:val="24"/>
              </w:rPr>
              <w:t>1 л – задания, 2 л – справочные материалы, 2 л – бланк заданий (5 листов)</w:t>
            </w:r>
          </w:p>
        </w:tc>
        <w:tc>
          <w:tcPr>
            <w:tcW w:w="2913" w:type="dxa"/>
          </w:tcPr>
          <w:p w14:paraId="7D0D74F8" w14:textId="45621686" w:rsidR="0039567A" w:rsidRPr="00565549" w:rsidRDefault="0039567A" w:rsidP="00395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549">
              <w:rPr>
                <w:rFonts w:ascii="Times New Roman" w:hAnsi="Times New Roman" w:cs="Times New Roman"/>
                <w:sz w:val="24"/>
                <w:szCs w:val="24"/>
              </w:rPr>
              <w:t>180 минут</w:t>
            </w:r>
          </w:p>
        </w:tc>
        <w:tc>
          <w:tcPr>
            <w:tcW w:w="5666" w:type="dxa"/>
            <w:vMerge/>
          </w:tcPr>
          <w:p w14:paraId="084D5A10" w14:textId="77777777" w:rsidR="0039567A" w:rsidRPr="00560F2F" w:rsidRDefault="0039567A" w:rsidP="00395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6EA" w:rsidRPr="00560F2F" w14:paraId="0BD9456D" w14:textId="77777777" w:rsidTr="00E72B5C">
        <w:trPr>
          <w:trHeight w:val="216"/>
        </w:trPr>
        <w:tc>
          <w:tcPr>
            <w:tcW w:w="2177" w:type="dxa"/>
            <w:vMerge w:val="restart"/>
          </w:tcPr>
          <w:p w14:paraId="3440E970" w14:textId="77777777" w:rsidR="00B766EA" w:rsidRPr="00560F2F" w:rsidRDefault="00B76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F2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14:paraId="20F34580" w14:textId="77777777" w:rsidR="008B4284" w:rsidRPr="00560F2F" w:rsidRDefault="008B4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6EE66" w14:textId="678B3C51" w:rsidR="008B4284" w:rsidRPr="00560F2F" w:rsidRDefault="008B42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98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B0986" w:rsidRPr="003B09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Pr="003B0986">
              <w:rPr>
                <w:rFonts w:ascii="Times New Roman" w:hAnsi="Times New Roman" w:cs="Times New Roman"/>
                <w:b/>
                <w:sz w:val="24"/>
                <w:szCs w:val="24"/>
              </w:rPr>
              <w:t>ноября</w:t>
            </w:r>
            <w:r w:rsidRPr="00560F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4CCE311" w14:textId="36C92BED" w:rsidR="008B4284" w:rsidRPr="00560F2F" w:rsidRDefault="008B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F2F">
              <w:rPr>
                <w:rFonts w:ascii="Times New Roman" w:hAnsi="Times New Roman" w:cs="Times New Roman"/>
                <w:sz w:val="24"/>
                <w:szCs w:val="24"/>
              </w:rPr>
              <w:t>(7-11 классы)</w:t>
            </w:r>
          </w:p>
        </w:tc>
        <w:tc>
          <w:tcPr>
            <w:tcW w:w="1996" w:type="dxa"/>
          </w:tcPr>
          <w:p w14:paraId="032FE45D" w14:textId="7A2B03FA" w:rsidR="00B766EA" w:rsidRPr="00560F2F" w:rsidRDefault="00B766EA" w:rsidP="0037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F2F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  <w:r w:rsidR="008B4284" w:rsidRPr="00560F2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14:paraId="5F586773" w14:textId="77777777" w:rsidR="00B766EA" w:rsidRPr="00560F2F" w:rsidRDefault="00B766EA" w:rsidP="0037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14:paraId="7C8DDE25" w14:textId="62BB4047" w:rsidR="00B766EA" w:rsidRPr="0039567A" w:rsidRDefault="00395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67A">
              <w:rPr>
                <w:rFonts w:ascii="Times New Roman" w:hAnsi="Times New Roman" w:cs="Times New Roman"/>
                <w:sz w:val="24"/>
                <w:szCs w:val="24"/>
              </w:rPr>
              <w:t>4 л – задания, 2 л – бланк ответов (матрица) (6 листов)</w:t>
            </w:r>
          </w:p>
        </w:tc>
        <w:tc>
          <w:tcPr>
            <w:tcW w:w="2913" w:type="dxa"/>
            <w:vMerge w:val="restart"/>
          </w:tcPr>
          <w:p w14:paraId="5D85924D" w14:textId="420608D6" w:rsidR="00B766EA" w:rsidRPr="00565549" w:rsidRDefault="00B76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549">
              <w:rPr>
                <w:rFonts w:ascii="Times New Roman" w:hAnsi="Times New Roman" w:cs="Times New Roman"/>
                <w:sz w:val="24"/>
                <w:szCs w:val="24"/>
              </w:rPr>
              <w:t>120 минут</w:t>
            </w:r>
          </w:p>
        </w:tc>
        <w:tc>
          <w:tcPr>
            <w:tcW w:w="5666" w:type="dxa"/>
            <w:vMerge w:val="restart"/>
          </w:tcPr>
          <w:p w14:paraId="4EE6E75A" w14:textId="78843D1E" w:rsidR="00CF427A" w:rsidRDefault="00CF427A" w:rsidP="00CF4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всех</w:t>
            </w:r>
            <w:r w:rsidRPr="0052397A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должны быть</w:t>
            </w:r>
            <w:r w:rsidRPr="0052397A">
              <w:rPr>
                <w:rFonts w:ascii="Times New Roman" w:hAnsi="Times New Roman" w:cs="Times New Roman"/>
                <w:sz w:val="24"/>
                <w:szCs w:val="24"/>
              </w:rPr>
              <w:t xml:space="preserve"> капиллярны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397A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52397A">
              <w:rPr>
                <w:rFonts w:ascii="Times New Roman" w:hAnsi="Times New Roman" w:cs="Times New Roman"/>
                <w:sz w:val="24"/>
                <w:szCs w:val="24"/>
              </w:rPr>
              <w:t>гелевы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52397A">
              <w:rPr>
                <w:rFonts w:ascii="Times New Roman" w:hAnsi="Times New Roman" w:cs="Times New Roman"/>
                <w:sz w:val="24"/>
                <w:szCs w:val="24"/>
              </w:rPr>
              <w:t xml:space="preserve"> ручки с чернилами </w:t>
            </w:r>
            <w:r w:rsidR="00A858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синего </w:t>
            </w:r>
            <w:r w:rsidRPr="0052397A">
              <w:rPr>
                <w:rFonts w:ascii="Times New Roman" w:hAnsi="Times New Roman" w:cs="Times New Roman"/>
                <w:sz w:val="24"/>
                <w:szCs w:val="24"/>
              </w:rPr>
              <w:t>цвета.</w:t>
            </w:r>
          </w:p>
          <w:p w14:paraId="0ED3DCC1" w14:textId="77777777" w:rsidR="00CF427A" w:rsidRPr="0052397A" w:rsidRDefault="00CF427A" w:rsidP="00CF4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7EAB3A" w14:textId="1CB34959" w:rsidR="00145484" w:rsidRDefault="00CF427A" w:rsidP="00CF4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Участникам предоставляются ч</w:t>
            </w:r>
            <w:r w:rsidR="00145484" w:rsidRPr="00145484">
              <w:rPr>
                <w:rFonts w:ascii="Times New Roman" w:hAnsi="Times New Roman" w:cs="Times New Roman"/>
                <w:sz w:val="24"/>
                <w:szCs w:val="24"/>
              </w:rPr>
              <w:t>ерновики (при необходимости), запасные ручки.</w:t>
            </w:r>
          </w:p>
          <w:p w14:paraId="21ABD22D" w14:textId="77777777" w:rsidR="00CF427A" w:rsidRDefault="00CF427A" w:rsidP="00CF4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3759E" w14:textId="0B464403" w:rsidR="00145484" w:rsidRDefault="00145484" w:rsidP="00CF4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484">
              <w:rPr>
                <w:rFonts w:ascii="Times New Roman" w:hAnsi="Times New Roman" w:cs="Times New Roman"/>
                <w:sz w:val="24"/>
                <w:szCs w:val="24"/>
              </w:rPr>
              <w:t>В каждой аудитории, где проходят соревновательные туры, необходимо обеспечить наличие часов.</w:t>
            </w:r>
          </w:p>
          <w:p w14:paraId="684A778D" w14:textId="13ABBD02" w:rsidR="00145484" w:rsidRPr="00560F2F" w:rsidRDefault="00145484" w:rsidP="00CF4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6EA" w:rsidRPr="00560F2F" w14:paraId="242A995D" w14:textId="77777777" w:rsidTr="00E72B5C">
        <w:trPr>
          <w:trHeight w:val="204"/>
        </w:trPr>
        <w:tc>
          <w:tcPr>
            <w:tcW w:w="2177" w:type="dxa"/>
            <w:vMerge/>
          </w:tcPr>
          <w:p w14:paraId="29491AF9" w14:textId="77777777" w:rsidR="00B766EA" w:rsidRPr="00560F2F" w:rsidRDefault="00B76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14:paraId="749C9B05" w14:textId="4248B3EB" w:rsidR="00B766EA" w:rsidRPr="00560F2F" w:rsidRDefault="00B766EA" w:rsidP="0037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F2F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  <w:r w:rsidR="008B4284" w:rsidRPr="00560F2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14:paraId="36F4037B" w14:textId="77777777" w:rsidR="00B766EA" w:rsidRPr="00560F2F" w:rsidRDefault="00B766EA" w:rsidP="0037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14:paraId="58580085" w14:textId="6D08CB7C" w:rsidR="00B766EA" w:rsidRPr="00715AD0" w:rsidRDefault="00395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AD0">
              <w:rPr>
                <w:rFonts w:ascii="Times New Roman" w:hAnsi="Times New Roman" w:cs="Times New Roman"/>
                <w:sz w:val="24"/>
                <w:szCs w:val="24"/>
              </w:rPr>
              <w:t xml:space="preserve">5 л – задания, </w:t>
            </w:r>
            <w:r w:rsidR="00715AD0" w:rsidRPr="00715AD0">
              <w:rPr>
                <w:rFonts w:ascii="Times New Roman" w:hAnsi="Times New Roman" w:cs="Times New Roman"/>
                <w:sz w:val="24"/>
                <w:szCs w:val="24"/>
              </w:rPr>
              <w:t>2 л – бланк ответов (7 листов)</w:t>
            </w:r>
          </w:p>
        </w:tc>
        <w:tc>
          <w:tcPr>
            <w:tcW w:w="2913" w:type="dxa"/>
            <w:vMerge/>
          </w:tcPr>
          <w:p w14:paraId="4A36587B" w14:textId="69901A90" w:rsidR="00B766EA" w:rsidRPr="00560F2F" w:rsidRDefault="00B76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6" w:type="dxa"/>
            <w:vMerge/>
          </w:tcPr>
          <w:p w14:paraId="21ED3583" w14:textId="77777777" w:rsidR="00B766EA" w:rsidRPr="00560F2F" w:rsidRDefault="00B76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6EA" w:rsidRPr="00560F2F" w14:paraId="784F86B3" w14:textId="77777777" w:rsidTr="00E72B5C">
        <w:trPr>
          <w:trHeight w:val="336"/>
        </w:trPr>
        <w:tc>
          <w:tcPr>
            <w:tcW w:w="2177" w:type="dxa"/>
            <w:vMerge/>
          </w:tcPr>
          <w:p w14:paraId="114A5629" w14:textId="77777777" w:rsidR="00B766EA" w:rsidRPr="00560F2F" w:rsidRDefault="00B76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14:paraId="6BD82069" w14:textId="41BE72D9" w:rsidR="00B766EA" w:rsidRPr="00560F2F" w:rsidRDefault="00B766EA" w:rsidP="0037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F2F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  <w:r w:rsidR="008B4284" w:rsidRPr="00560F2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14:paraId="5D603ADA" w14:textId="664A0C15" w:rsidR="00B766EA" w:rsidRPr="00560F2F" w:rsidRDefault="00B766EA" w:rsidP="0037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14:paraId="2A3C0743" w14:textId="01F56912" w:rsidR="00B766EA" w:rsidRPr="00715AD0" w:rsidRDefault="00395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AD0">
              <w:rPr>
                <w:rFonts w:ascii="Times New Roman" w:hAnsi="Times New Roman" w:cs="Times New Roman"/>
                <w:sz w:val="24"/>
                <w:szCs w:val="24"/>
              </w:rPr>
              <w:t xml:space="preserve">8 л – задания, </w:t>
            </w:r>
            <w:r w:rsidR="00715AD0" w:rsidRPr="00715AD0">
              <w:rPr>
                <w:rFonts w:ascii="Times New Roman" w:hAnsi="Times New Roman" w:cs="Times New Roman"/>
                <w:sz w:val="24"/>
                <w:szCs w:val="24"/>
              </w:rPr>
              <w:t>2 л – бланк ответов (10 листов)</w:t>
            </w:r>
          </w:p>
        </w:tc>
        <w:tc>
          <w:tcPr>
            <w:tcW w:w="2913" w:type="dxa"/>
            <w:vMerge/>
          </w:tcPr>
          <w:p w14:paraId="4FBEADD0" w14:textId="4318D1F9" w:rsidR="00B766EA" w:rsidRPr="00560F2F" w:rsidRDefault="00B76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6" w:type="dxa"/>
            <w:vMerge/>
          </w:tcPr>
          <w:p w14:paraId="611EDEA0" w14:textId="77777777" w:rsidR="00B766EA" w:rsidRPr="00560F2F" w:rsidRDefault="00B76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6EA" w:rsidRPr="00560F2F" w14:paraId="6BC93B9F" w14:textId="77777777" w:rsidTr="00E72B5C">
        <w:trPr>
          <w:trHeight w:val="456"/>
        </w:trPr>
        <w:tc>
          <w:tcPr>
            <w:tcW w:w="2177" w:type="dxa"/>
            <w:vMerge/>
          </w:tcPr>
          <w:p w14:paraId="1DEF746B" w14:textId="77777777" w:rsidR="00B766EA" w:rsidRPr="00560F2F" w:rsidRDefault="00B76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14:paraId="0651FC39" w14:textId="34CB0ABD" w:rsidR="00B766EA" w:rsidRPr="00560F2F" w:rsidRDefault="00B766EA" w:rsidP="0037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F2F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  <w:r w:rsidR="008B4284" w:rsidRPr="00560F2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14:paraId="1245D7E6" w14:textId="77777777" w:rsidR="00B766EA" w:rsidRPr="00560F2F" w:rsidRDefault="00B766EA" w:rsidP="0037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14:paraId="0B0D6EF3" w14:textId="1F6B461D" w:rsidR="00B766EA" w:rsidRPr="00715AD0" w:rsidRDefault="00395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AD0">
              <w:rPr>
                <w:rFonts w:ascii="Times New Roman" w:hAnsi="Times New Roman" w:cs="Times New Roman"/>
                <w:sz w:val="24"/>
                <w:szCs w:val="24"/>
              </w:rPr>
              <w:t xml:space="preserve">9 л – задания, </w:t>
            </w:r>
            <w:r w:rsidR="00715AD0" w:rsidRPr="00715AD0">
              <w:rPr>
                <w:rFonts w:ascii="Times New Roman" w:hAnsi="Times New Roman" w:cs="Times New Roman"/>
                <w:sz w:val="24"/>
                <w:szCs w:val="24"/>
              </w:rPr>
              <w:t>2 л – бланк ответов (11 листов)</w:t>
            </w:r>
          </w:p>
        </w:tc>
        <w:tc>
          <w:tcPr>
            <w:tcW w:w="2913" w:type="dxa"/>
            <w:vMerge/>
          </w:tcPr>
          <w:p w14:paraId="1C784715" w14:textId="5BEF6BF5" w:rsidR="00B766EA" w:rsidRPr="00560F2F" w:rsidRDefault="00B76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6" w:type="dxa"/>
            <w:vMerge/>
          </w:tcPr>
          <w:p w14:paraId="4D4BB0C4" w14:textId="77777777" w:rsidR="00B766EA" w:rsidRPr="00560F2F" w:rsidRDefault="00B76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6EA" w:rsidRPr="00560F2F" w14:paraId="3ADE7964" w14:textId="77777777" w:rsidTr="00E72B5C">
        <w:trPr>
          <w:trHeight w:val="480"/>
        </w:trPr>
        <w:tc>
          <w:tcPr>
            <w:tcW w:w="2177" w:type="dxa"/>
            <w:vMerge/>
          </w:tcPr>
          <w:p w14:paraId="22013C99" w14:textId="77777777" w:rsidR="00B766EA" w:rsidRPr="00560F2F" w:rsidRDefault="00B76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14:paraId="247E7A8C" w14:textId="6BDA67BF" w:rsidR="00B766EA" w:rsidRPr="00560F2F" w:rsidRDefault="00B766EA" w:rsidP="0037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F2F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  <w:r w:rsidR="008B4284" w:rsidRPr="00560F2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990" w:type="dxa"/>
          </w:tcPr>
          <w:p w14:paraId="6DCEDEC7" w14:textId="23C694B8" w:rsidR="00B766EA" w:rsidRPr="00715AD0" w:rsidRDefault="0071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AD0">
              <w:rPr>
                <w:rFonts w:ascii="Times New Roman" w:hAnsi="Times New Roman" w:cs="Times New Roman"/>
                <w:sz w:val="24"/>
                <w:szCs w:val="24"/>
              </w:rPr>
              <w:t>11 л – задания, 2 л – бланк ответов (13 листов)</w:t>
            </w:r>
          </w:p>
        </w:tc>
        <w:tc>
          <w:tcPr>
            <w:tcW w:w="2913" w:type="dxa"/>
            <w:vMerge/>
          </w:tcPr>
          <w:p w14:paraId="233012D8" w14:textId="1D6604B2" w:rsidR="00B766EA" w:rsidRPr="00560F2F" w:rsidRDefault="00B76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6" w:type="dxa"/>
            <w:vMerge/>
          </w:tcPr>
          <w:p w14:paraId="064FB4F9" w14:textId="77777777" w:rsidR="00B766EA" w:rsidRPr="00560F2F" w:rsidRDefault="00B76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6EA" w:rsidRPr="00560F2F" w14:paraId="20AEE8D2" w14:textId="77777777" w:rsidTr="00E72B5C">
        <w:trPr>
          <w:trHeight w:val="432"/>
        </w:trPr>
        <w:tc>
          <w:tcPr>
            <w:tcW w:w="2177" w:type="dxa"/>
            <w:vMerge w:val="restart"/>
          </w:tcPr>
          <w:p w14:paraId="724CECA8" w14:textId="77777777" w:rsidR="00B766EA" w:rsidRPr="003B0986" w:rsidRDefault="00B76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51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14:paraId="3D46AB82" w14:textId="77777777" w:rsidR="008B4284" w:rsidRPr="003B0986" w:rsidRDefault="008B4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897B0F" w14:textId="57AF5012" w:rsidR="008B4284" w:rsidRPr="003B0986" w:rsidRDefault="008B42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9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3B0986" w:rsidRPr="003B09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r w:rsidRPr="003B09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ноября </w:t>
            </w:r>
          </w:p>
          <w:p w14:paraId="03E3CF5E" w14:textId="0EEF5B2D" w:rsidR="008B4284" w:rsidRPr="00F95D0E" w:rsidRDefault="008B428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B0986">
              <w:rPr>
                <w:rFonts w:ascii="Times New Roman" w:hAnsi="Times New Roman" w:cs="Times New Roman"/>
                <w:sz w:val="24"/>
                <w:szCs w:val="24"/>
              </w:rPr>
              <w:t>(7-11 классы)</w:t>
            </w:r>
          </w:p>
        </w:tc>
        <w:tc>
          <w:tcPr>
            <w:tcW w:w="1996" w:type="dxa"/>
          </w:tcPr>
          <w:p w14:paraId="5596FB0D" w14:textId="77777777" w:rsidR="00B766EA" w:rsidRPr="00BF2A84" w:rsidRDefault="00B766EA" w:rsidP="00A64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7-8 классы</w:t>
            </w:r>
          </w:p>
          <w:p w14:paraId="1C29FA84" w14:textId="77777777" w:rsidR="00B766EA" w:rsidRPr="00BF2A84" w:rsidRDefault="00B766EA" w:rsidP="00A64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14:paraId="65C26D9D" w14:textId="798DC193" w:rsidR="00B766EA" w:rsidRPr="00F95D0E" w:rsidRDefault="00C065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589D"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  <w:r w:rsidR="002E2208" w:rsidRPr="00A8589D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r w:rsidR="008B4284" w:rsidRPr="00A8589D">
              <w:rPr>
                <w:rFonts w:ascii="Times New Roman" w:hAnsi="Times New Roman" w:cs="Times New Roman"/>
                <w:sz w:val="24"/>
                <w:szCs w:val="24"/>
              </w:rPr>
              <w:t xml:space="preserve"> печать</w:t>
            </w:r>
          </w:p>
        </w:tc>
        <w:tc>
          <w:tcPr>
            <w:tcW w:w="2913" w:type="dxa"/>
            <w:vMerge w:val="restart"/>
          </w:tcPr>
          <w:p w14:paraId="6A1A9677" w14:textId="77777777" w:rsidR="00B766EA" w:rsidRPr="00A51511" w:rsidRDefault="00B76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511">
              <w:rPr>
                <w:rFonts w:ascii="Times New Roman" w:hAnsi="Times New Roman" w:cs="Times New Roman"/>
                <w:sz w:val="24"/>
                <w:szCs w:val="24"/>
              </w:rPr>
              <w:t>Аналитический тур - 120 минут</w:t>
            </w:r>
          </w:p>
          <w:p w14:paraId="190B4294" w14:textId="77777777" w:rsidR="00B766EA" w:rsidRPr="00A51511" w:rsidRDefault="00B76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5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Тестовый тур – 60 минут</w:t>
            </w:r>
          </w:p>
          <w:p w14:paraId="6005D818" w14:textId="77777777" w:rsidR="00B766EA" w:rsidRPr="00F95D0E" w:rsidRDefault="00B766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66" w:type="dxa"/>
            <w:vMerge w:val="restart"/>
          </w:tcPr>
          <w:p w14:paraId="4E80E1F7" w14:textId="46EB7149" w:rsidR="00CF427A" w:rsidRPr="0052397A" w:rsidRDefault="00CF427A" w:rsidP="00CF4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всех</w:t>
            </w:r>
            <w:r w:rsidRPr="0052397A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должны быть</w:t>
            </w:r>
            <w:r w:rsidRPr="0052397A">
              <w:rPr>
                <w:rFonts w:ascii="Times New Roman" w:hAnsi="Times New Roman" w:cs="Times New Roman"/>
                <w:sz w:val="24"/>
                <w:szCs w:val="24"/>
              </w:rPr>
              <w:t xml:space="preserve"> капиллярны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397A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52397A">
              <w:rPr>
                <w:rFonts w:ascii="Times New Roman" w:hAnsi="Times New Roman" w:cs="Times New Roman"/>
                <w:sz w:val="24"/>
                <w:szCs w:val="24"/>
              </w:rPr>
              <w:t>гелевы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52397A">
              <w:rPr>
                <w:rFonts w:ascii="Times New Roman" w:hAnsi="Times New Roman" w:cs="Times New Roman"/>
                <w:sz w:val="24"/>
                <w:szCs w:val="24"/>
              </w:rPr>
              <w:t xml:space="preserve"> ручки с чернилами</w:t>
            </w:r>
            <w:r w:rsidR="00A8589D" w:rsidRPr="00A858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синего</w:t>
            </w:r>
            <w:r w:rsidRPr="0052397A">
              <w:rPr>
                <w:rFonts w:ascii="Times New Roman" w:hAnsi="Times New Roman" w:cs="Times New Roman"/>
                <w:sz w:val="24"/>
                <w:szCs w:val="24"/>
              </w:rPr>
              <w:t xml:space="preserve"> цвета.</w:t>
            </w:r>
          </w:p>
          <w:p w14:paraId="5B27CB4B" w14:textId="214FACAB" w:rsidR="00B766EA" w:rsidRPr="00F95D0E" w:rsidRDefault="00B766EA" w:rsidP="00CF427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F2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Участники муниципального этапа олимпиады имеют право пользоваться: линейкой, транспортиром, простым непрограммируемым калькулятором.</w:t>
            </w:r>
          </w:p>
        </w:tc>
      </w:tr>
      <w:tr w:rsidR="00B766EA" w:rsidRPr="00560F2F" w14:paraId="501C3140" w14:textId="77777777" w:rsidTr="00E72B5C">
        <w:trPr>
          <w:trHeight w:val="468"/>
        </w:trPr>
        <w:tc>
          <w:tcPr>
            <w:tcW w:w="2177" w:type="dxa"/>
            <w:vMerge/>
          </w:tcPr>
          <w:p w14:paraId="71267B54" w14:textId="77777777" w:rsidR="00B766EA" w:rsidRPr="00560F2F" w:rsidRDefault="00B76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14:paraId="6C564AD0" w14:textId="4C336C9C" w:rsidR="00B766EA" w:rsidRPr="00BF2A84" w:rsidRDefault="00B766EA" w:rsidP="0037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A84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  <w:r w:rsidR="008B4284" w:rsidRPr="00BF2A8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14:paraId="4580ECCC" w14:textId="77777777" w:rsidR="00B766EA" w:rsidRPr="00BF2A84" w:rsidRDefault="00B766EA" w:rsidP="00A64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14:paraId="2141727D" w14:textId="1052267A" w:rsidR="00B766EA" w:rsidRPr="00A8589D" w:rsidRDefault="00A8589D" w:rsidP="00A85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8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 </w:t>
            </w:r>
            <w:r w:rsidR="00C06572" w:rsidRPr="00A8589D">
              <w:rPr>
                <w:rFonts w:ascii="Times New Roman" w:hAnsi="Times New Roman" w:cs="Times New Roman"/>
                <w:sz w:val="24"/>
                <w:szCs w:val="24"/>
              </w:rPr>
              <w:t>, цвет</w:t>
            </w:r>
            <w:r w:rsidR="002E2208" w:rsidRPr="00A8589D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r w:rsidR="008B4284" w:rsidRPr="00A8589D">
              <w:rPr>
                <w:rFonts w:ascii="Times New Roman" w:hAnsi="Times New Roman" w:cs="Times New Roman"/>
                <w:sz w:val="24"/>
                <w:szCs w:val="24"/>
              </w:rPr>
              <w:t xml:space="preserve"> печать</w:t>
            </w:r>
          </w:p>
        </w:tc>
        <w:tc>
          <w:tcPr>
            <w:tcW w:w="2913" w:type="dxa"/>
            <w:vMerge/>
          </w:tcPr>
          <w:p w14:paraId="7E0922DA" w14:textId="6EF3FD18" w:rsidR="00B766EA" w:rsidRPr="00560F2F" w:rsidRDefault="00B76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6" w:type="dxa"/>
            <w:vMerge/>
          </w:tcPr>
          <w:p w14:paraId="3F8AEFBE" w14:textId="77777777" w:rsidR="00B766EA" w:rsidRPr="00560F2F" w:rsidRDefault="00B766EA" w:rsidP="00D73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6EA" w:rsidRPr="00560F2F" w14:paraId="6F0391BC" w14:textId="77777777" w:rsidTr="00E72B5C">
        <w:trPr>
          <w:trHeight w:val="574"/>
        </w:trPr>
        <w:tc>
          <w:tcPr>
            <w:tcW w:w="2177" w:type="dxa"/>
            <w:vMerge/>
          </w:tcPr>
          <w:p w14:paraId="649A4D4C" w14:textId="77777777" w:rsidR="00B766EA" w:rsidRPr="00560F2F" w:rsidRDefault="00B76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14:paraId="0E944FC7" w14:textId="77777777" w:rsidR="00B766EA" w:rsidRPr="00BF2A84" w:rsidRDefault="00B766EA" w:rsidP="0037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A84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  <w:p w14:paraId="2C2B0336" w14:textId="77777777" w:rsidR="00B766EA" w:rsidRPr="00BF2A84" w:rsidRDefault="00B766EA" w:rsidP="00A64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14:paraId="1D9C7591" w14:textId="11841CBA" w:rsidR="00B766EA" w:rsidRPr="00A8589D" w:rsidRDefault="00C06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89D"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  <w:r w:rsidR="002E2208" w:rsidRPr="00A8589D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r w:rsidR="008B4284" w:rsidRPr="00A8589D">
              <w:rPr>
                <w:rFonts w:ascii="Times New Roman" w:hAnsi="Times New Roman" w:cs="Times New Roman"/>
                <w:sz w:val="24"/>
                <w:szCs w:val="24"/>
              </w:rPr>
              <w:t xml:space="preserve"> печать</w:t>
            </w:r>
          </w:p>
        </w:tc>
        <w:tc>
          <w:tcPr>
            <w:tcW w:w="2913" w:type="dxa"/>
            <w:vMerge/>
          </w:tcPr>
          <w:p w14:paraId="09270876" w14:textId="66D1E71F" w:rsidR="00B766EA" w:rsidRPr="00560F2F" w:rsidRDefault="00B76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6" w:type="dxa"/>
            <w:vMerge/>
          </w:tcPr>
          <w:p w14:paraId="397C422D" w14:textId="77777777" w:rsidR="00B766EA" w:rsidRPr="00560F2F" w:rsidRDefault="00B766EA" w:rsidP="00D73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6EA" w:rsidRPr="00560F2F" w14:paraId="5605ED39" w14:textId="77777777" w:rsidTr="00E72B5C">
        <w:trPr>
          <w:trHeight w:val="70"/>
        </w:trPr>
        <w:tc>
          <w:tcPr>
            <w:tcW w:w="2177" w:type="dxa"/>
            <w:vMerge w:val="restart"/>
          </w:tcPr>
          <w:p w14:paraId="26EBA4A7" w14:textId="4D95D7B7" w:rsidR="00CC3912" w:rsidRPr="00560F2F" w:rsidRDefault="00B76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F2F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и </w:t>
            </w:r>
            <w:r w:rsidR="001A6EC4" w:rsidRPr="00560F2F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  <w:p w14:paraId="3035777A" w14:textId="357D339A" w:rsidR="008B4284" w:rsidRPr="00560F2F" w:rsidRDefault="008B42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98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3B0986" w:rsidRPr="003B098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B09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декабря</w:t>
            </w:r>
          </w:p>
          <w:p w14:paraId="38F712A9" w14:textId="77777777" w:rsidR="001A6EC4" w:rsidRPr="00560F2F" w:rsidRDefault="001A6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FACDE2" w14:textId="0C3A7069" w:rsidR="008B4284" w:rsidRPr="00560F2F" w:rsidRDefault="008B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F2F">
              <w:rPr>
                <w:rFonts w:ascii="Times New Roman" w:hAnsi="Times New Roman" w:cs="Times New Roman"/>
                <w:sz w:val="24"/>
                <w:szCs w:val="24"/>
              </w:rPr>
              <w:t>(7-11 классы)</w:t>
            </w:r>
          </w:p>
        </w:tc>
        <w:tc>
          <w:tcPr>
            <w:tcW w:w="1996" w:type="dxa"/>
          </w:tcPr>
          <w:p w14:paraId="753AB565" w14:textId="1E58B564" w:rsidR="00B766EA" w:rsidRPr="00560F2F" w:rsidRDefault="00B766EA" w:rsidP="00A64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F2F">
              <w:rPr>
                <w:rFonts w:ascii="Times New Roman" w:hAnsi="Times New Roman" w:cs="Times New Roman"/>
                <w:sz w:val="24"/>
                <w:szCs w:val="24"/>
              </w:rPr>
              <w:t>7-8 класс</w:t>
            </w:r>
            <w:r w:rsidR="008B4284" w:rsidRPr="00560F2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14:paraId="684DCB8A" w14:textId="77777777" w:rsidR="00B766EA" w:rsidRPr="00560F2F" w:rsidRDefault="00B766EA" w:rsidP="00A64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14:paraId="23745690" w14:textId="3C4BE653" w:rsidR="00B766EA" w:rsidRPr="00565549" w:rsidRDefault="0056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549">
              <w:rPr>
                <w:rFonts w:ascii="Times New Roman" w:hAnsi="Times New Roman" w:cs="Times New Roman"/>
                <w:sz w:val="24"/>
                <w:szCs w:val="24"/>
              </w:rPr>
              <w:t>10 л - задания</w:t>
            </w:r>
          </w:p>
        </w:tc>
        <w:tc>
          <w:tcPr>
            <w:tcW w:w="2913" w:type="dxa"/>
            <w:vMerge w:val="restart"/>
          </w:tcPr>
          <w:p w14:paraId="0B86640C" w14:textId="16570555" w:rsidR="00B766EA" w:rsidRPr="00B81462" w:rsidRDefault="00B76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462">
              <w:rPr>
                <w:rFonts w:ascii="Times New Roman" w:hAnsi="Times New Roman" w:cs="Times New Roman"/>
                <w:sz w:val="24"/>
                <w:szCs w:val="24"/>
              </w:rPr>
              <w:t>Пробный тур – 60 минут</w:t>
            </w:r>
          </w:p>
          <w:p w14:paraId="3DB8DDF3" w14:textId="77777777" w:rsidR="00B766EA" w:rsidRPr="00B81462" w:rsidRDefault="00B76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462">
              <w:rPr>
                <w:rFonts w:ascii="Times New Roman" w:hAnsi="Times New Roman" w:cs="Times New Roman"/>
                <w:sz w:val="24"/>
                <w:szCs w:val="24"/>
              </w:rPr>
              <w:t>Короткий тур – 15 – 20 минут</w:t>
            </w:r>
          </w:p>
          <w:p w14:paraId="782798F4" w14:textId="77777777" w:rsidR="00B766EA" w:rsidRPr="00B81462" w:rsidRDefault="00B76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462">
              <w:rPr>
                <w:rFonts w:ascii="Times New Roman" w:hAnsi="Times New Roman" w:cs="Times New Roman"/>
                <w:sz w:val="24"/>
                <w:szCs w:val="24"/>
              </w:rPr>
              <w:t>Основной тур – 240 минут</w:t>
            </w:r>
          </w:p>
        </w:tc>
        <w:tc>
          <w:tcPr>
            <w:tcW w:w="5666" w:type="dxa"/>
            <w:vMerge w:val="restart"/>
          </w:tcPr>
          <w:p w14:paraId="1C4476CF" w14:textId="285F8616" w:rsidR="00CF427A" w:rsidRPr="0052397A" w:rsidRDefault="00CF427A" w:rsidP="00CF4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всех</w:t>
            </w:r>
            <w:r w:rsidRPr="0052397A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должны быть</w:t>
            </w:r>
            <w:r w:rsidRPr="0052397A">
              <w:rPr>
                <w:rFonts w:ascii="Times New Roman" w:hAnsi="Times New Roman" w:cs="Times New Roman"/>
                <w:sz w:val="24"/>
                <w:szCs w:val="24"/>
              </w:rPr>
              <w:t xml:space="preserve"> капиллярны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397A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52397A">
              <w:rPr>
                <w:rFonts w:ascii="Times New Roman" w:hAnsi="Times New Roman" w:cs="Times New Roman"/>
                <w:sz w:val="24"/>
                <w:szCs w:val="24"/>
              </w:rPr>
              <w:t>гелевы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52397A">
              <w:rPr>
                <w:rFonts w:ascii="Times New Roman" w:hAnsi="Times New Roman" w:cs="Times New Roman"/>
                <w:sz w:val="24"/>
                <w:szCs w:val="24"/>
              </w:rPr>
              <w:t xml:space="preserve"> ручки с чернилами </w:t>
            </w:r>
            <w:r w:rsidR="00A8589D">
              <w:rPr>
                <w:rFonts w:ascii="Times New Roman" w:hAnsi="Times New Roman" w:cs="Times New Roman"/>
                <w:b/>
                <w:sz w:val="24"/>
                <w:szCs w:val="24"/>
              </w:rPr>
              <w:t>синег</w:t>
            </w:r>
            <w:r w:rsidRPr="0052397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52397A">
              <w:rPr>
                <w:rFonts w:ascii="Times New Roman" w:hAnsi="Times New Roman" w:cs="Times New Roman"/>
                <w:sz w:val="24"/>
                <w:szCs w:val="24"/>
              </w:rPr>
              <w:t xml:space="preserve"> цвета.</w:t>
            </w:r>
          </w:p>
          <w:p w14:paraId="54AFBC9D" w14:textId="77777777" w:rsidR="00CF427A" w:rsidRDefault="00CF427A" w:rsidP="00D73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25936B" w14:textId="3A93D719" w:rsidR="00B766EA" w:rsidRDefault="005A2D6E" w:rsidP="00D73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Специальное программное обеспечение. </w:t>
            </w:r>
            <w:r w:rsidR="00B766EA" w:rsidRPr="00560F2F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Рекомендуется дать участнику 1 час на проверку оборудования и установленного </w:t>
            </w:r>
            <w:r w:rsidR="008B4284" w:rsidRPr="00560F2F">
              <w:rPr>
                <w:rFonts w:ascii="Times New Roman" w:hAnsi="Times New Roman" w:cs="Times New Roman"/>
                <w:sz w:val="24"/>
                <w:szCs w:val="24"/>
              </w:rPr>
              <w:t>программного обеспечения</w:t>
            </w:r>
            <w:r w:rsidR="00B766EA" w:rsidRPr="00560F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95D0E">
              <w:rPr>
                <w:rFonts w:ascii="Times New Roman" w:hAnsi="Times New Roman" w:cs="Times New Roman"/>
                <w:sz w:val="24"/>
                <w:szCs w:val="24"/>
              </w:rPr>
              <w:t xml:space="preserve">Не забыть распечатать логины, пароли, памятку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  <w:r w:rsidR="00F95D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DA664A" w14:textId="77777777" w:rsidR="00F95D0E" w:rsidRDefault="00F95D0E" w:rsidP="00F9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9642F" w14:textId="76872B44" w:rsidR="00F95D0E" w:rsidRPr="00F95D0E" w:rsidRDefault="00F95D0E" w:rsidP="00F9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D0E">
              <w:rPr>
                <w:rFonts w:ascii="Times New Roman" w:hAnsi="Times New Roman" w:cs="Times New Roman"/>
                <w:sz w:val="24"/>
                <w:szCs w:val="24"/>
              </w:rPr>
              <w:t>Черновики (при необходимости), запасные ручки.</w:t>
            </w:r>
          </w:p>
          <w:p w14:paraId="48E538FD" w14:textId="77777777" w:rsidR="00F95D0E" w:rsidRPr="00F95D0E" w:rsidRDefault="00F95D0E" w:rsidP="00F9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E8DA27" w14:textId="1EA455A7" w:rsidR="00F95D0E" w:rsidRPr="00560F2F" w:rsidRDefault="00F95D0E" w:rsidP="00F9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6EA" w:rsidRPr="00560F2F" w14:paraId="18BFA85A" w14:textId="77777777" w:rsidTr="00E72B5C">
        <w:trPr>
          <w:trHeight w:val="1222"/>
        </w:trPr>
        <w:tc>
          <w:tcPr>
            <w:tcW w:w="2177" w:type="dxa"/>
            <w:vMerge/>
          </w:tcPr>
          <w:p w14:paraId="3C6A827E" w14:textId="77777777" w:rsidR="00B766EA" w:rsidRPr="00560F2F" w:rsidRDefault="00B76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14:paraId="5D1CECFF" w14:textId="77777777" w:rsidR="00B766EA" w:rsidRPr="00560F2F" w:rsidRDefault="00B766EA" w:rsidP="0029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F2F">
              <w:rPr>
                <w:rFonts w:ascii="Times New Roman" w:hAnsi="Times New Roman" w:cs="Times New Roman"/>
                <w:sz w:val="24"/>
                <w:szCs w:val="24"/>
              </w:rPr>
              <w:t>9-11классы</w:t>
            </w:r>
          </w:p>
        </w:tc>
        <w:tc>
          <w:tcPr>
            <w:tcW w:w="1990" w:type="dxa"/>
          </w:tcPr>
          <w:p w14:paraId="72181B61" w14:textId="09EB8BA9" w:rsidR="00B766EA" w:rsidRPr="000A3B09" w:rsidRDefault="0056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09">
              <w:rPr>
                <w:rFonts w:ascii="Times New Roman" w:hAnsi="Times New Roman" w:cs="Times New Roman"/>
                <w:sz w:val="24"/>
                <w:szCs w:val="24"/>
              </w:rPr>
              <w:t>9 л - задания</w:t>
            </w:r>
          </w:p>
        </w:tc>
        <w:tc>
          <w:tcPr>
            <w:tcW w:w="2913" w:type="dxa"/>
            <w:vMerge/>
          </w:tcPr>
          <w:p w14:paraId="39BCC895" w14:textId="41298D22" w:rsidR="00B766EA" w:rsidRPr="00560F2F" w:rsidRDefault="00B76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6" w:type="dxa"/>
            <w:vMerge/>
          </w:tcPr>
          <w:p w14:paraId="1A67BCB8" w14:textId="77777777" w:rsidR="00B766EA" w:rsidRPr="00560F2F" w:rsidRDefault="00B76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6EA" w:rsidRPr="00560F2F" w14:paraId="67E2B432" w14:textId="77777777" w:rsidTr="00E72B5C">
        <w:trPr>
          <w:trHeight w:val="228"/>
        </w:trPr>
        <w:tc>
          <w:tcPr>
            <w:tcW w:w="2177" w:type="dxa"/>
            <w:vMerge w:val="restart"/>
          </w:tcPr>
          <w:p w14:paraId="5D6230D3" w14:textId="77777777" w:rsidR="00B766EA" w:rsidRPr="00560F2F" w:rsidRDefault="00B76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F2F">
              <w:rPr>
                <w:rFonts w:ascii="Times New Roman" w:hAnsi="Times New Roman" w:cs="Times New Roman"/>
                <w:sz w:val="24"/>
                <w:szCs w:val="24"/>
              </w:rPr>
              <w:t>Искусство (Мировая художественная культура)</w:t>
            </w:r>
          </w:p>
          <w:p w14:paraId="36621BA2" w14:textId="77777777" w:rsidR="008B4284" w:rsidRPr="00560F2F" w:rsidRDefault="008B4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034A1" w14:textId="0A5426C8" w:rsidR="001A6EC4" w:rsidRPr="00560F2F" w:rsidRDefault="00A85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44">
              <w:rPr>
                <w:rFonts w:ascii="Times New Roman" w:hAnsi="Times New Roman" w:cs="Times New Roman"/>
                <w:b/>
                <w:sz w:val="24"/>
                <w:szCs w:val="24"/>
              </w:rPr>
              <w:t>14 ноября</w:t>
            </w:r>
            <w:r w:rsidR="008B4284" w:rsidRPr="00560F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BAA3F71" w14:textId="79939ECE" w:rsidR="008B4284" w:rsidRPr="00560F2F" w:rsidRDefault="008B4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F2F">
              <w:rPr>
                <w:rFonts w:ascii="Times New Roman" w:hAnsi="Times New Roman" w:cs="Times New Roman"/>
                <w:sz w:val="24"/>
                <w:szCs w:val="24"/>
              </w:rPr>
              <w:t>(7-11 классы)</w:t>
            </w:r>
          </w:p>
        </w:tc>
        <w:tc>
          <w:tcPr>
            <w:tcW w:w="1996" w:type="dxa"/>
          </w:tcPr>
          <w:p w14:paraId="1D50951D" w14:textId="77777777" w:rsidR="00B766EA" w:rsidRPr="00560F2F" w:rsidRDefault="00B766EA" w:rsidP="0037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F2F"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  <w:p w14:paraId="377542D1" w14:textId="77777777" w:rsidR="00B766EA" w:rsidRPr="00560F2F" w:rsidRDefault="00B766EA" w:rsidP="0037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14:paraId="0D375C7F" w14:textId="11B125EC" w:rsidR="00B766EA" w:rsidRPr="00D97436" w:rsidRDefault="0071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436">
              <w:rPr>
                <w:rFonts w:ascii="Times New Roman" w:hAnsi="Times New Roman" w:cs="Times New Roman"/>
                <w:sz w:val="24"/>
                <w:szCs w:val="24"/>
              </w:rPr>
              <w:t>18 л – задания, 4 л – изобразительный ряд) (22 листа)</w:t>
            </w:r>
          </w:p>
        </w:tc>
        <w:tc>
          <w:tcPr>
            <w:tcW w:w="2913" w:type="dxa"/>
            <w:vMerge w:val="restart"/>
          </w:tcPr>
          <w:p w14:paraId="28911821" w14:textId="40D4A5F3" w:rsidR="00B766EA" w:rsidRPr="00B81462" w:rsidRDefault="00F71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462">
              <w:rPr>
                <w:rFonts w:ascii="Times New Roman" w:hAnsi="Times New Roman" w:cs="Times New Roman"/>
                <w:sz w:val="24"/>
                <w:szCs w:val="24"/>
              </w:rPr>
              <w:t xml:space="preserve">225 </w:t>
            </w:r>
            <w:r w:rsidR="00B766EA" w:rsidRPr="00B81462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  <w:tc>
          <w:tcPr>
            <w:tcW w:w="5666" w:type="dxa"/>
            <w:vMerge w:val="restart"/>
          </w:tcPr>
          <w:p w14:paraId="61577969" w14:textId="77777777" w:rsidR="00B766EA" w:rsidRPr="00560F2F" w:rsidRDefault="00B766EA" w:rsidP="00604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F2F">
              <w:rPr>
                <w:rFonts w:ascii="Times New Roman" w:hAnsi="Times New Roman" w:cs="Times New Roman"/>
                <w:sz w:val="24"/>
                <w:szCs w:val="24"/>
              </w:rPr>
              <w:t>В аудиториях необходимо иметь запасные канцелярские принадлежности.</w:t>
            </w:r>
          </w:p>
          <w:p w14:paraId="692CE2B4" w14:textId="502708F7" w:rsidR="00B766EA" w:rsidRPr="00560F2F" w:rsidRDefault="00B766EA" w:rsidP="00604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F2F">
              <w:rPr>
                <w:rFonts w:ascii="Times New Roman" w:hAnsi="Times New Roman" w:cs="Times New Roman"/>
                <w:sz w:val="24"/>
                <w:szCs w:val="24"/>
              </w:rPr>
              <w:t>Поскольку в комплекте есть задания, связанные с работой над изобразительными</w:t>
            </w:r>
            <w:r w:rsidR="001A6EC4" w:rsidRPr="00560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F2F">
              <w:rPr>
                <w:rFonts w:ascii="Times New Roman" w:hAnsi="Times New Roman" w:cs="Times New Roman"/>
                <w:sz w:val="24"/>
                <w:szCs w:val="24"/>
              </w:rPr>
              <w:t xml:space="preserve">рядами, организаторам муниципального этапа Олимпиады следует предусмотреть распечатку комплектов заданий </w:t>
            </w:r>
            <w:r w:rsidR="00D96C7E">
              <w:rPr>
                <w:rFonts w:ascii="Times New Roman" w:hAnsi="Times New Roman" w:cs="Times New Roman"/>
                <w:sz w:val="24"/>
                <w:szCs w:val="24"/>
              </w:rPr>
              <w:t xml:space="preserve">(изобразительных рядов) </w:t>
            </w:r>
            <w:r w:rsidRPr="00560F2F">
              <w:rPr>
                <w:rFonts w:ascii="Times New Roman" w:hAnsi="Times New Roman" w:cs="Times New Roman"/>
                <w:sz w:val="24"/>
                <w:szCs w:val="24"/>
              </w:rPr>
              <w:t>с цветной печатью для каждого участника.</w:t>
            </w:r>
          </w:p>
          <w:p w14:paraId="5639DCED" w14:textId="2CCCD64E" w:rsidR="00B766EA" w:rsidRPr="00560F2F" w:rsidRDefault="00B766EA" w:rsidP="00604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F2F">
              <w:rPr>
                <w:rFonts w:ascii="Times New Roman" w:hAnsi="Times New Roman" w:cs="Times New Roman"/>
                <w:sz w:val="24"/>
                <w:szCs w:val="24"/>
              </w:rPr>
              <w:t>Для обеспечения возможности более качественного восприятия</w:t>
            </w:r>
            <w:r w:rsidR="001A6EC4" w:rsidRPr="00560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F2F">
              <w:rPr>
                <w:rFonts w:ascii="Times New Roman" w:hAnsi="Times New Roman" w:cs="Times New Roman"/>
                <w:sz w:val="24"/>
                <w:szCs w:val="24"/>
              </w:rPr>
              <w:t>цветовой гаммы изобразительных рядов необходимо предусмотреть возможность их дублирования на экран, для чего должна быть подготовлена соответствующая аппаратура.</w:t>
            </w:r>
          </w:p>
          <w:p w14:paraId="360BF0BB" w14:textId="6E8699D6" w:rsidR="00B766EA" w:rsidRDefault="00B766EA" w:rsidP="00604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F2F">
              <w:rPr>
                <w:rFonts w:ascii="Times New Roman" w:hAnsi="Times New Roman" w:cs="Times New Roman"/>
                <w:sz w:val="24"/>
                <w:szCs w:val="24"/>
              </w:rPr>
              <w:t>Приветствуется обеспечение участников персональным</w:t>
            </w:r>
            <w:r w:rsidR="001A6EC4" w:rsidRPr="00560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F2F">
              <w:rPr>
                <w:rFonts w:ascii="Times New Roman" w:hAnsi="Times New Roman" w:cs="Times New Roman"/>
                <w:sz w:val="24"/>
                <w:szCs w:val="24"/>
              </w:rPr>
              <w:t>компьютером/ноутбуком с гарантированным отсутствием выхода в Интернет, в который до начала соревновательного тура загружены изобразительные ряды</w:t>
            </w:r>
            <w:r w:rsidR="000525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0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CC8AB97" w14:textId="77777777" w:rsidR="00642BB1" w:rsidRPr="00560F2F" w:rsidRDefault="00642BB1" w:rsidP="00604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133952" w14:textId="77777777" w:rsidR="00642BB1" w:rsidRPr="00642BB1" w:rsidRDefault="00642BB1" w:rsidP="00642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B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 всех участников должны быть капиллярные или </w:t>
            </w:r>
            <w:proofErr w:type="spellStart"/>
            <w:r w:rsidRPr="00642BB1">
              <w:rPr>
                <w:rFonts w:ascii="Times New Roman" w:hAnsi="Times New Roman" w:cs="Times New Roman"/>
                <w:sz w:val="24"/>
                <w:szCs w:val="24"/>
              </w:rPr>
              <w:t>гелевые</w:t>
            </w:r>
            <w:proofErr w:type="spellEnd"/>
            <w:r w:rsidRPr="00642BB1">
              <w:rPr>
                <w:rFonts w:ascii="Times New Roman" w:hAnsi="Times New Roman" w:cs="Times New Roman"/>
                <w:sz w:val="24"/>
                <w:szCs w:val="24"/>
              </w:rPr>
              <w:t xml:space="preserve"> ручки с чернилами </w:t>
            </w:r>
            <w:r w:rsidRPr="00642BB1">
              <w:rPr>
                <w:rFonts w:ascii="Times New Roman" w:hAnsi="Times New Roman" w:cs="Times New Roman"/>
                <w:b/>
                <w:sz w:val="24"/>
                <w:szCs w:val="24"/>
              </w:rPr>
              <w:t>синего</w:t>
            </w:r>
            <w:r w:rsidRPr="00642BB1">
              <w:rPr>
                <w:rFonts w:ascii="Times New Roman" w:hAnsi="Times New Roman" w:cs="Times New Roman"/>
                <w:sz w:val="24"/>
                <w:szCs w:val="24"/>
              </w:rPr>
              <w:t xml:space="preserve"> цвета.</w:t>
            </w:r>
          </w:p>
          <w:p w14:paraId="7B820C88" w14:textId="77777777" w:rsidR="00ED6A1B" w:rsidRDefault="00ED6A1B" w:rsidP="00604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64824" w14:textId="7C26D9DC" w:rsidR="00ED6A1B" w:rsidRDefault="00ED6A1B" w:rsidP="00604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A1B">
              <w:rPr>
                <w:rFonts w:ascii="Times New Roman" w:hAnsi="Times New Roman" w:cs="Times New Roman"/>
                <w:sz w:val="24"/>
                <w:szCs w:val="24"/>
              </w:rPr>
              <w:t>Черновики (при необходимости), запасные ручки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A81A2CA" w14:textId="77777777" w:rsidR="00ED6A1B" w:rsidRDefault="00ED6A1B" w:rsidP="00604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49FB54" w14:textId="435F4EF9" w:rsidR="00ED6A1B" w:rsidRDefault="00F96B30" w:rsidP="00604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B30">
              <w:rPr>
                <w:rFonts w:ascii="Times New Roman" w:hAnsi="Times New Roman" w:cs="Times New Roman"/>
                <w:sz w:val="24"/>
                <w:szCs w:val="24"/>
              </w:rPr>
              <w:t>В каждой аудитории, где проходят соревновательные туры, необходимо обеспечить наличие часов.</w:t>
            </w:r>
          </w:p>
          <w:p w14:paraId="3AFF1C05" w14:textId="69EF2421" w:rsidR="00ED6A1B" w:rsidRPr="00560F2F" w:rsidRDefault="00ED6A1B" w:rsidP="00604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6EA" w:rsidRPr="00560F2F" w14:paraId="1BF5F1BE" w14:textId="77777777" w:rsidTr="00E72B5C">
        <w:trPr>
          <w:trHeight w:val="312"/>
        </w:trPr>
        <w:tc>
          <w:tcPr>
            <w:tcW w:w="2177" w:type="dxa"/>
            <w:vMerge/>
          </w:tcPr>
          <w:p w14:paraId="7F27CDD5" w14:textId="77777777" w:rsidR="00B766EA" w:rsidRPr="00560F2F" w:rsidRDefault="00B76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14:paraId="35106542" w14:textId="713E24DC" w:rsidR="00B766EA" w:rsidRPr="00560F2F" w:rsidRDefault="00B766EA" w:rsidP="0037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F2F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  <w:r w:rsidR="008B4284" w:rsidRPr="00560F2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14:paraId="510958A3" w14:textId="77777777" w:rsidR="00B766EA" w:rsidRPr="00560F2F" w:rsidRDefault="00B766EA" w:rsidP="0037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14:paraId="0DC52FBD" w14:textId="0EEC1378" w:rsidR="00B766EA" w:rsidRPr="00D97436" w:rsidRDefault="0071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436">
              <w:rPr>
                <w:rFonts w:ascii="Times New Roman" w:hAnsi="Times New Roman" w:cs="Times New Roman"/>
                <w:sz w:val="24"/>
                <w:szCs w:val="24"/>
              </w:rPr>
              <w:t>18 л – задания, 5 л – изобразительный ряд (23 листа)</w:t>
            </w:r>
          </w:p>
        </w:tc>
        <w:tc>
          <w:tcPr>
            <w:tcW w:w="2913" w:type="dxa"/>
            <w:vMerge/>
          </w:tcPr>
          <w:p w14:paraId="6E9A3FE0" w14:textId="1FE420A5" w:rsidR="00B766EA" w:rsidRPr="00560F2F" w:rsidRDefault="00B76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6" w:type="dxa"/>
            <w:vMerge/>
          </w:tcPr>
          <w:p w14:paraId="2E916C56" w14:textId="77777777" w:rsidR="00B766EA" w:rsidRPr="00560F2F" w:rsidRDefault="00B76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6EA" w:rsidRPr="00560F2F" w14:paraId="23BDAFF1" w14:textId="77777777" w:rsidTr="00E72B5C">
        <w:trPr>
          <w:trHeight w:val="180"/>
        </w:trPr>
        <w:tc>
          <w:tcPr>
            <w:tcW w:w="2177" w:type="dxa"/>
            <w:vMerge/>
          </w:tcPr>
          <w:p w14:paraId="4547B8FA" w14:textId="77777777" w:rsidR="00B766EA" w:rsidRPr="00560F2F" w:rsidRDefault="00B76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14:paraId="6B901613" w14:textId="78190D78" w:rsidR="00B766EA" w:rsidRPr="00560F2F" w:rsidRDefault="00B766EA" w:rsidP="0037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F2F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  <w:r w:rsidR="008B4284" w:rsidRPr="00560F2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14:paraId="11ABCD24" w14:textId="77777777" w:rsidR="00B766EA" w:rsidRPr="00560F2F" w:rsidRDefault="00B766EA" w:rsidP="0037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14:paraId="044286D0" w14:textId="7C35EF0B" w:rsidR="00B766EA" w:rsidRPr="00F7102E" w:rsidRDefault="00715AD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2B5C">
              <w:rPr>
                <w:rFonts w:ascii="Times New Roman" w:hAnsi="Times New Roman" w:cs="Times New Roman"/>
                <w:sz w:val="24"/>
                <w:szCs w:val="24"/>
              </w:rPr>
              <w:t xml:space="preserve">16 л – задания, </w:t>
            </w:r>
            <w:r w:rsidR="00C568A9" w:rsidRPr="00E72B5C">
              <w:rPr>
                <w:rFonts w:ascii="Times New Roman" w:hAnsi="Times New Roman" w:cs="Times New Roman"/>
                <w:sz w:val="24"/>
                <w:szCs w:val="24"/>
              </w:rPr>
              <w:t>4 л – изобразительный ряд (20 листов)</w:t>
            </w:r>
          </w:p>
        </w:tc>
        <w:tc>
          <w:tcPr>
            <w:tcW w:w="2913" w:type="dxa"/>
            <w:vMerge/>
          </w:tcPr>
          <w:p w14:paraId="06E9A9D6" w14:textId="60C5184F" w:rsidR="00B766EA" w:rsidRPr="00560F2F" w:rsidRDefault="00B76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6" w:type="dxa"/>
            <w:vMerge/>
          </w:tcPr>
          <w:p w14:paraId="4D251C5B" w14:textId="77777777" w:rsidR="00B766EA" w:rsidRPr="00560F2F" w:rsidRDefault="00B76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6EA" w:rsidRPr="00560F2F" w14:paraId="03E08AE3" w14:textId="77777777" w:rsidTr="00E72B5C">
        <w:trPr>
          <w:trHeight w:val="588"/>
        </w:trPr>
        <w:tc>
          <w:tcPr>
            <w:tcW w:w="2177" w:type="dxa"/>
            <w:vMerge/>
          </w:tcPr>
          <w:p w14:paraId="3F138512" w14:textId="77777777" w:rsidR="00B766EA" w:rsidRPr="00560F2F" w:rsidRDefault="00B76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14:paraId="6AE4D92E" w14:textId="4D2FDEA0" w:rsidR="00B766EA" w:rsidRPr="00560F2F" w:rsidRDefault="00B766EA" w:rsidP="0037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F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A6EC4" w:rsidRPr="00560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F2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8B4284" w:rsidRPr="00560F2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990" w:type="dxa"/>
          </w:tcPr>
          <w:p w14:paraId="6D3B9F0D" w14:textId="4376BFAB" w:rsidR="00B766EA" w:rsidRPr="00F7102E" w:rsidRDefault="00715AD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97436">
              <w:rPr>
                <w:rFonts w:ascii="Times New Roman" w:hAnsi="Times New Roman" w:cs="Times New Roman"/>
                <w:sz w:val="24"/>
                <w:szCs w:val="24"/>
              </w:rPr>
              <w:t>16 л – задания, 7 л – изобразительный ряд (23 листа)</w:t>
            </w:r>
          </w:p>
        </w:tc>
        <w:tc>
          <w:tcPr>
            <w:tcW w:w="2913" w:type="dxa"/>
            <w:vMerge/>
          </w:tcPr>
          <w:p w14:paraId="686CAB26" w14:textId="073A9390" w:rsidR="00B766EA" w:rsidRPr="00560F2F" w:rsidRDefault="00B76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6" w:type="dxa"/>
            <w:vMerge/>
          </w:tcPr>
          <w:p w14:paraId="2BEED14F" w14:textId="77777777" w:rsidR="00B766EA" w:rsidRPr="00560F2F" w:rsidRDefault="00B76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6EA" w:rsidRPr="00560F2F" w14:paraId="7EBAEA84" w14:textId="77777777" w:rsidTr="00E72B5C">
        <w:trPr>
          <w:trHeight w:val="384"/>
        </w:trPr>
        <w:tc>
          <w:tcPr>
            <w:tcW w:w="2177" w:type="dxa"/>
            <w:vMerge w:val="restart"/>
          </w:tcPr>
          <w:p w14:paraId="28CCD365" w14:textId="77777777" w:rsidR="00B766EA" w:rsidRPr="00560F2F" w:rsidRDefault="00B76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F2F">
              <w:rPr>
                <w:rFonts w:ascii="Times New Roman" w:hAnsi="Times New Roman" w:cs="Times New Roman"/>
                <w:sz w:val="24"/>
                <w:szCs w:val="24"/>
              </w:rPr>
              <w:t>Испанский язык</w:t>
            </w:r>
          </w:p>
          <w:p w14:paraId="4804B8D2" w14:textId="77777777" w:rsidR="001A6EC4" w:rsidRPr="00560F2F" w:rsidRDefault="001A6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DDD15" w14:textId="4E517D74" w:rsidR="001A6EC4" w:rsidRPr="00560F2F" w:rsidRDefault="00562D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62D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28 </w:t>
            </w:r>
            <w:r w:rsidR="001A6EC4" w:rsidRPr="00562D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ноября</w:t>
            </w:r>
            <w:proofErr w:type="gramEnd"/>
            <w:r w:rsidR="001A6EC4" w:rsidRPr="00560F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B8CFCDD" w14:textId="77777777" w:rsidR="001A6EC4" w:rsidRPr="00560F2F" w:rsidRDefault="001A6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F2F">
              <w:rPr>
                <w:rFonts w:ascii="Times New Roman" w:hAnsi="Times New Roman" w:cs="Times New Roman"/>
                <w:sz w:val="24"/>
                <w:szCs w:val="24"/>
              </w:rPr>
              <w:t>7-11 классы (письменная часть)</w:t>
            </w:r>
          </w:p>
          <w:p w14:paraId="7393664C" w14:textId="77777777" w:rsidR="00452FDF" w:rsidRPr="00560F2F" w:rsidRDefault="00452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CC901" w14:textId="64F7B99D" w:rsidR="001A6EC4" w:rsidRPr="00560F2F" w:rsidRDefault="001A6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F2F">
              <w:rPr>
                <w:rFonts w:ascii="Times New Roman" w:hAnsi="Times New Roman" w:cs="Times New Roman"/>
                <w:sz w:val="24"/>
                <w:szCs w:val="24"/>
              </w:rPr>
              <w:t>9-11 классы (устная часть)</w:t>
            </w:r>
          </w:p>
        </w:tc>
        <w:tc>
          <w:tcPr>
            <w:tcW w:w="1996" w:type="dxa"/>
          </w:tcPr>
          <w:p w14:paraId="2EF82174" w14:textId="77777777" w:rsidR="00B766EA" w:rsidRPr="00560F2F" w:rsidRDefault="00B766EA" w:rsidP="00A64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F2F"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  <w:p w14:paraId="00281CD0" w14:textId="77777777" w:rsidR="00B766EA" w:rsidRPr="00560F2F" w:rsidRDefault="00B766EA" w:rsidP="00A64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14:paraId="0EAF0E71" w14:textId="081E6D32" w:rsidR="00B766EA" w:rsidRPr="00D97436" w:rsidRDefault="00D97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436">
              <w:rPr>
                <w:rFonts w:ascii="Times New Roman" w:hAnsi="Times New Roman" w:cs="Times New Roman"/>
                <w:sz w:val="24"/>
                <w:szCs w:val="24"/>
              </w:rPr>
              <w:t>8 л – задания, 3 л – бланк ответов (11 листов)</w:t>
            </w:r>
          </w:p>
        </w:tc>
        <w:tc>
          <w:tcPr>
            <w:tcW w:w="2913" w:type="dxa"/>
          </w:tcPr>
          <w:p w14:paraId="1DE5F77C" w14:textId="3C0510A7" w:rsidR="00B766EA" w:rsidRPr="00DA6218" w:rsidRDefault="00B766EA" w:rsidP="00562D4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2D44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тур – </w:t>
            </w:r>
            <w:r w:rsidR="00562D44" w:rsidRPr="00562D44">
              <w:rPr>
                <w:rFonts w:ascii="Times New Roman" w:hAnsi="Times New Roman" w:cs="Times New Roman"/>
                <w:sz w:val="24"/>
                <w:szCs w:val="24"/>
              </w:rPr>
              <w:t xml:space="preserve">180 </w:t>
            </w:r>
            <w:r w:rsidRPr="00562D44">
              <w:rPr>
                <w:rFonts w:ascii="Times New Roman" w:hAnsi="Times New Roman" w:cs="Times New Roman"/>
                <w:sz w:val="24"/>
                <w:szCs w:val="24"/>
              </w:rPr>
              <w:t xml:space="preserve">минут </w:t>
            </w:r>
          </w:p>
        </w:tc>
        <w:tc>
          <w:tcPr>
            <w:tcW w:w="5666" w:type="dxa"/>
            <w:vMerge w:val="restart"/>
          </w:tcPr>
          <w:p w14:paraId="2645B2A7" w14:textId="6EE96351" w:rsidR="00B766EA" w:rsidRDefault="00B766EA" w:rsidP="00604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F2F">
              <w:rPr>
                <w:rFonts w:ascii="Times New Roman" w:hAnsi="Times New Roman" w:cs="Times New Roman"/>
                <w:sz w:val="24"/>
                <w:szCs w:val="24"/>
              </w:rPr>
              <w:t xml:space="preserve">Для проведения конкурса на </w:t>
            </w:r>
            <w:proofErr w:type="spellStart"/>
            <w:r w:rsidRPr="00560F2F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560F2F">
              <w:rPr>
                <w:rFonts w:ascii="Times New Roman" w:hAnsi="Times New Roman" w:cs="Times New Roman"/>
                <w:sz w:val="24"/>
                <w:szCs w:val="24"/>
              </w:rPr>
              <w:t xml:space="preserve"> требуются </w:t>
            </w:r>
            <w:r w:rsidR="0060406F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  <w:r w:rsidRPr="00560F2F">
              <w:rPr>
                <w:rFonts w:ascii="Times New Roman" w:hAnsi="Times New Roman" w:cs="Times New Roman"/>
                <w:sz w:val="24"/>
                <w:szCs w:val="24"/>
              </w:rPr>
              <w:t xml:space="preserve"> и динамики в каждой аудитории.</w:t>
            </w:r>
          </w:p>
          <w:p w14:paraId="0A941C81" w14:textId="60AFE906" w:rsidR="00642BB1" w:rsidRDefault="00642BB1" w:rsidP="00604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A1C58C" w14:textId="77777777" w:rsidR="00642BB1" w:rsidRPr="00642BB1" w:rsidRDefault="00642BB1" w:rsidP="00642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BB1">
              <w:rPr>
                <w:rFonts w:ascii="Times New Roman" w:hAnsi="Times New Roman" w:cs="Times New Roman"/>
                <w:sz w:val="24"/>
                <w:szCs w:val="24"/>
              </w:rPr>
              <w:t xml:space="preserve">У всех участников должны быть капиллярные или </w:t>
            </w:r>
            <w:proofErr w:type="spellStart"/>
            <w:r w:rsidRPr="00642BB1">
              <w:rPr>
                <w:rFonts w:ascii="Times New Roman" w:hAnsi="Times New Roman" w:cs="Times New Roman"/>
                <w:sz w:val="24"/>
                <w:szCs w:val="24"/>
              </w:rPr>
              <w:t>гелевые</w:t>
            </w:r>
            <w:proofErr w:type="spellEnd"/>
            <w:r w:rsidRPr="00642BB1">
              <w:rPr>
                <w:rFonts w:ascii="Times New Roman" w:hAnsi="Times New Roman" w:cs="Times New Roman"/>
                <w:sz w:val="24"/>
                <w:szCs w:val="24"/>
              </w:rPr>
              <w:t xml:space="preserve"> ручки с чернилами </w:t>
            </w:r>
            <w:r w:rsidRPr="00642BB1">
              <w:rPr>
                <w:rFonts w:ascii="Times New Roman" w:hAnsi="Times New Roman" w:cs="Times New Roman"/>
                <w:b/>
                <w:sz w:val="24"/>
                <w:szCs w:val="24"/>
              </w:rPr>
              <w:t>синего</w:t>
            </w:r>
            <w:r w:rsidRPr="00642BB1">
              <w:rPr>
                <w:rFonts w:ascii="Times New Roman" w:hAnsi="Times New Roman" w:cs="Times New Roman"/>
                <w:sz w:val="24"/>
                <w:szCs w:val="24"/>
              </w:rPr>
              <w:t xml:space="preserve"> цвета.</w:t>
            </w:r>
          </w:p>
          <w:p w14:paraId="578B64CB" w14:textId="77777777" w:rsidR="00642BB1" w:rsidRPr="00560F2F" w:rsidRDefault="00642BB1" w:rsidP="00604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5759D" w14:textId="74947FAA" w:rsidR="00B766EA" w:rsidRPr="00560F2F" w:rsidRDefault="0060406F" w:rsidP="00604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компьютере должна быть установлена необходимая запись. Колонки подключены и включены.</w:t>
            </w:r>
            <w:r w:rsidR="00B766EA" w:rsidRPr="00560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766EA" w:rsidRPr="00560F2F">
              <w:rPr>
                <w:rFonts w:ascii="Times New Roman" w:hAnsi="Times New Roman" w:cs="Times New Roman"/>
                <w:sz w:val="24"/>
                <w:szCs w:val="24"/>
              </w:rPr>
              <w:t xml:space="preserve"> аудитории должны быть </w:t>
            </w:r>
          </w:p>
          <w:p w14:paraId="0EB0FFA2" w14:textId="64F28413" w:rsidR="00B766EA" w:rsidRDefault="00B766EA" w:rsidP="00604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F2F">
              <w:rPr>
                <w:rFonts w:ascii="Times New Roman" w:hAnsi="Times New Roman" w:cs="Times New Roman"/>
                <w:sz w:val="24"/>
                <w:szCs w:val="24"/>
              </w:rPr>
              <w:t xml:space="preserve">запасные ручки, </w:t>
            </w:r>
            <w:r w:rsidR="0060406F">
              <w:rPr>
                <w:rFonts w:ascii="Times New Roman" w:hAnsi="Times New Roman" w:cs="Times New Roman"/>
                <w:sz w:val="24"/>
                <w:szCs w:val="24"/>
              </w:rPr>
              <w:t>черновики и достаточное количество бланков ответов.</w:t>
            </w:r>
            <w:r w:rsidRPr="00560F2F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Рекомендуется</w:t>
            </w:r>
            <w:r w:rsidR="001A6EC4" w:rsidRPr="00560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F2F">
              <w:rPr>
                <w:rFonts w:ascii="Times New Roman" w:hAnsi="Times New Roman" w:cs="Times New Roman"/>
                <w:sz w:val="24"/>
                <w:szCs w:val="24"/>
              </w:rPr>
              <w:t>размножать материалы заданий в формате А4 и не уменьшать формат, поскольку это существенно затрудняет выполнение заданий письменног</w:t>
            </w:r>
            <w:r w:rsidR="00642BB1">
              <w:rPr>
                <w:rFonts w:ascii="Times New Roman" w:hAnsi="Times New Roman" w:cs="Times New Roman"/>
                <w:sz w:val="24"/>
                <w:szCs w:val="24"/>
              </w:rPr>
              <w:t>о тура и требует от участников з</w:t>
            </w:r>
            <w:r w:rsidRPr="00560F2F">
              <w:rPr>
                <w:rFonts w:ascii="Times New Roman" w:hAnsi="Times New Roman" w:cs="Times New Roman"/>
                <w:sz w:val="24"/>
                <w:szCs w:val="24"/>
              </w:rPr>
              <w:t>начительных дополнительных усилий.</w:t>
            </w:r>
          </w:p>
          <w:p w14:paraId="34C58864" w14:textId="5F82DAD5" w:rsidR="00F96B30" w:rsidRPr="00F96B30" w:rsidRDefault="00F96B30" w:rsidP="00604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7E1B7" w14:textId="22ECF858" w:rsidR="00F96B30" w:rsidRPr="00560F2F" w:rsidRDefault="00F96B30" w:rsidP="00604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B30">
              <w:rPr>
                <w:rFonts w:ascii="Times New Roman" w:hAnsi="Times New Roman" w:cs="Times New Roman"/>
                <w:sz w:val="24"/>
                <w:szCs w:val="24"/>
              </w:rPr>
              <w:t>В каждой аудитории, где проходят соревновательные туры, необходимо обеспечить наличие часов.</w:t>
            </w:r>
          </w:p>
        </w:tc>
      </w:tr>
      <w:tr w:rsidR="00B766EA" w:rsidRPr="00560F2F" w14:paraId="732F5F7F" w14:textId="77777777" w:rsidTr="00E72B5C">
        <w:trPr>
          <w:trHeight w:val="432"/>
        </w:trPr>
        <w:tc>
          <w:tcPr>
            <w:tcW w:w="2177" w:type="dxa"/>
            <w:vMerge/>
          </w:tcPr>
          <w:p w14:paraId="63C3BD44" w14:textId="77777777" w:rsidR="00B766EA" w:rsidRPr="00560F2F" w:rsidRDefault="00B76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14:paraId="6740C885" w14:textId="77777777" w:rsidR="00B766EA" w:rsidRPr="00560F2F" w:rsidRDefault="00B766EA" w:rsidP="0029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F2F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1990" w:type="dxa"/>
          </w:tcPr>
          <w:p w14:paraId="0FB09C20" w14:textId="577B6E87" w:rsidR="00B766EA" w:rsidRPr="00D97436" w:rsidRDefault="00D97436" w:rsidP="006E6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436">
              <w:rPr>
                <w:rFonts w:ascii="Times New Roman" w:hAnsi="Times New Roman" w:cs="Times New Roman"/>
                <w:sz w:val="24"/>
                <w:szCs w:val="24"/>
              </w:rPr>
              <w:t>7 л – устная часть, 8 л – письменная часть, 5 л – бланк ответов (20 листов)</w:t>
            </w:r>
          </w:p>
        </w:tc>
        <w:tc>
          <w:tcPr>
            <w:tcW w:w="2913" w:type="dxa"/>
          </w:tcPr>
          <w:p w14:paraId="3B5988F5" w14:textId="6CC9AAF6" w:rsidR="00B766EA" w:rsidRPr="00C9361F" w:rsidRDefault="00B766EA" w:rsidP="006E6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61F">
              <w:rPr>
                <w:rFonts w:ascii="Times New Roman" w:hAnsi="Times New Roman" w:cs="Times New Roman"/>
                <w:sz w:val="24"/>
                <w:szCs w:val="24"/>
              </w:rPr>
              <w:t>Письменный тур – 180 мин</w:t>
            </w:r>
          </w:p>
          <w:p w14:paraId="74E7F565" w14:textId="77777777" w:rsidR="00B766EA" w:rsidRPr="00DA6218" w:rsidRDefault="00B766EA" w:rsidP="006E61F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361F">
              <w:rPr>
                <w:rFonts w:ascii="Times New Roman" w:hAnsi="Times New Roman" w:cs="Times New Roman"/>
                <w:sz w:val="24"/>
                <w:szCs w:val="24"/>
              </w:rPr>
              <w:t>Устный тур – 10-15 минут на участника</w:t>
            </w:r>
          </w:p>
        </w:tc>
        <w:tc>
          <w:tcPr>
            <w:tcW w:w="5666" w:type="dxa"/>
            <w:vMerge/>
          </w:tcPr>
          <w:p w14:paraId="01BE0E18" w14:textId="77777777" w:rsidR="00B766EA" w:rsidRPr="00560F2F" w:rsidRDefault="00B76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6EA" w:rsidRPr="00560F2F" w14:paraId="025616B9" w14:textId="77777777" w:rsidTr="00E72B5C">
        <w:trPr>
          <w:trHeight w:val="360"/>
        </w:trPr>
        <w:tc>
          <w:tcPr>
            <w:tcW w:w="2177" w:type="dxa"/>
            <w:vMerge w:val="restart"/>
          </w:tcPr>
          <w:p w14:paraId="1559B6C9" w14:textId="77777777" w:rsidR="00B766EA" w:rsidRPr="00560F2F" w:rsidRDefault="00B76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F2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14:paraId="1C8E567C" w14:textId="77777777" w:rsidR="001A6EC4" w:rsidRPr="00560F2F" w:rsidRDefault="001A6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5A55C" w14:textId="236CF554" w:rsidR="001A6EC4" w:rsidRPr="00560F2F" w:rsidRDefault="00562D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44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="001A6EC4" w:rsidRPr="00562D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ноября</w:t>
            </w:r>
            <w:r w:rsidR="001A6EC4" w:rsidRPr="00560F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B6F6E7E" w14:textId="407302F7" w:rsidR="001A6EC4" w:rsidRPr="00560F2F" w:rsidRDefault="001A6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F2F">
              <w:rPr>
                <w:rFonts w:ascii="Times New Roman" w:hAnsi="Times New Roman" w:cs="Times New Roman"/>
                <w:sz w:val="24"/>
                <w:szCs w:val="24"/>
              </w:rPr>
              <w:t>(7-11 классы)</w:t>
            </w:r>
          </w:p>
        </w:tc>
        <w:tc>
          <w:tcPr>
            <w:tcW w:w="1996" w:type="dxa"/>
          </w:tcPr>
          <w:p w14:paraId="7CEEC324" w14:textId="77777777" w:rsidR="00B766EA" w:rsidRPr="00560F2F" w:rsidRDefault="00B766EA" w:rsidP="00A64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F2F"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  <w:p w14:paraId="6EC14784" w14:textId="77777777" w:rsidR="00B766EA" w:rsidRPr="00560F2F" w:rsidRDefault="00B766EA" w:rsidP="00A64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14:paraId="249A7969" w14:textId="76BE36D8" w:rsidR="00B766EA" w:rsidRPr="00D97436" w:rsidRDefault="00D97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436">
              <w:rPr>
                <w:rFonts w:ascii="Times New Roman" w:hAnsi="Times New Roman" w:cs="Times New Roman"/>
                <w:sz w:val="24"/>
                <w:szCs w:val="24"/>
              </w:rPr>
              <w:t>11 л – задания с полями для ответов</w:t>
            </w:r>
          </w:p>
        </w:tc>
        <w:tc>
          <w:tcPr>
            <w:tcW w:w="2913" w:type="dxa"/>
          </w:tcPr>
          <w:p w14:paraId="07E19482" w14:textId="266DAB2B" w:rsidR="00B766EA" w:rsidRPr="00B81462" w:rsidRDefault="00B81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462">
              <w:rPr>
                <w:rFonts w:ascii="Times New Roman" w:hAnsi="Times New Roman" w:cs="Times New Roman"/>
                <w:sz w:val="24"/>
                <w:szCs w:val="24"/>
              </w:rPr>
              <w:t>150 минут</w:t>
            </w:r>
          </w:p>
          <w:p w14:paraId="740AF4F3" w14:textId="77777777" w:rsidR="00B766EA" w:rsidRPr="00B81462" w:rsidRDefault="00B76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6" w:type="dxa"/>
            <w:vMerge w:val="restart"/>
          </w:tcPr>
          <w:p w14:paraId="13C04EAE" w14:textId="6B922AA3" w:rsidR="00B766EA" w:rsidRDefault="00B766EA" w:rsidP="00604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F2F">
              <w:rPr>
                <w:rFonts w:ascii="Times New Roman" w:hAnsi="Times New Roman" w:cs="Times New Roman"/>
                <w:sz w:val="24"/>
                <w:szCs w:val="24"/>
              </w:rPr>
              <w:t>Все участники муниципального этапа олимпиады обеспечиваются: заданиями</w:t>
            </w:r>
            <w:r w:rsidR="001A6EC4" w:rsidRPr="00560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F2F">
              <w:rPr>
                <w:rFonts w:ascii="Times New Roman" w:hAnsi="Times New Roman" w:cs="Times New Roman"/>
                <w:sz w:val="24"/>
                <w:szCs w:val="24"/>
              </w:rPr>
              <w:t xml:space="preserve">(бланками заданий), черновиками (при необходимости). Использование тетрадей не предусмотрено. </w:t>
            </w:r>
          </w:p>
          <w:p w14:paraId="617AAD51" w14:textId="77777777" w:rsidR="0060406F" w:rsidRDefault="0060406F" w:rsidP="00604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972AFF" w14:textId="4693E9B3" w:rsidR="0060406F" w:rsidRDefault="0060406F" w:rsidP="00604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всех</w:t>
            </w:r>
            <w:r w:rsidRPr="0052397A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должны быть</w:t>
            </w:r>
            <w:r w:rsidRPr="0052397A">
              <w:rPr>
                <w:rFonts w:ascii="Times New Roman" w:hAnsi="Times New Roman" w:cs="Times New Roman"/>
                <w:sz w:val="24"/>
                <w:szCs w:val="24"/>
              </w:rPr>
              <w:t xml:space="preserve"> капиллярны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397A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52397A">
              <w:rPr>
                <w:rFonts w:ascii="Times New Roman" w:hAnsi="Times New Roman" w:cs="Times New Roman"/>
                <w:sz w:val="24"/>
                <w:szCs w:val="24"/>
              </w:rPr>
              <w:t>гелевы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52397A">
              <w:rPr>
                <w:rFonts w:ascii="Times New Roman" w:hAnsi="Times New Roman" w:cs="Times New Roman"/>
                <w:sz w:val="24"/>
                <w:szCs w:val="24"/>
              </w:rPr>
              <w:t xml:space="preserve"> ручки с чернилами </w:t>
            </w:r>
            <w:r w:rsidR="00A8589D">
              <w:rPr>
                <w:rFonts w:ascii="Times New Roman" w:hAnsi="Times New Roman" w:cs="Times New Roman"/>
                <w:b/>
                <w:sz w:val="24"/>
                <w:szCs w:val="24"/>
              </w:rPr>
              <w:t>синег</w:t>
            </w:r>
            <w:r w:rsidRPr="0052397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52397A">
              <w:rPr>
                <w:rFonts w:ascii="Times New Roman" w:hAnsi="Times New Roman" w:cs="Times New Roman"/>
                <w:sz w:val="24"/>
                <w:szCs w:val="24"/>
              </w:rPr>
              <w:t xml:space="preserve"> цвета.</w:t>
            </w:r>
          </w:p>
          <w:p w14:paraId="5ACE91D1" w14:textId="77777777" w:rsidR="0060406F" w:rsidRPr="0052397A" w:rsidRDefault="0060406F" w:rsidP="00604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2F156F" w14:textId="41C988CE" w:rsidR="0060406F" w:rsidRPr="00560F2F" w:rsidRDefault="0060406F" w:rsidP="00604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каждой аудитории, где проходят соревновательные туры, необходимо обеспечить наличие часов.</w:t>
            </w:r>
          </w:p>
        </w:tc>
      </w:tr>
      <w:tr w:rsidR="00B766EA" w:rsidRPr="00560F2F" w14:paraId="289EB6BF" w14:textId="77777777" w:rsidTr="00E72B5C">
        <w:trPr>
          <w:trHeight w:val="444"/>
        </w:trPr>
        <w:tc>
          <w:tcPr>
            <w:tcW w:w="2177" w:type="dxa"/>
            <w:vMerge/>
          </w:tcPr>
          <w:p w14:paraId="3BB2710D" w14:textId="77777777" w:rsidR="00B766EA" w:rsidRPr="00560F2F" w:rsidRDefault="00B76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14:paraId="47A7E241" w14:textId="5E8D7B5D" w:rsidR="00B766EA" w:rsidRPr="00560F2F" w:rsidRDefault="00B766EA" w:rsidP="0029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F2F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  <w:r w:rsidR="001A6EC4" w:rsidRPr="00560F2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14:paraId="0E9FC2FD" w14:textId="77777777" w:rsidR="00B766EA" w:rsidRPr="00560F2F" w:rsidRDefault="00B766EA" w:rsidP="00297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14:paraId="3D5FF01F" w14:textId="0E69F558" w:rsidR="00B766EA" w:rsidRPr="00D97436" w:rsidRDefault="00D97436" w:rsidP="0029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436">
              <w:rPr>
                <w:rFonts w:ascii="Times New Roman" w:hAnsi="Times New Roman" w:cs="Times New Roman"/>
                <w:sz w:val="24"/>
                <w:szCs w:val="24"/>
              </w:rPr>
              <w:t>6 л – задания с полями для ответов</w:t>
            </w:r>
          </w:p>
        </w:tc>
        <w:tc>
          <w:tcPr>
            <w:tcW w:w="2913" w:type="dxa"/>
          </w:tcPr>
          <w:p w14:paraId="2208228D" w14:textId="55306A04" w:rsidR="00B766EA" w:rsidRPr="00B81462" w:rsidRDefault="00B766EA" w:rsidP="0029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462">
              <w:rPr>
                <w:rFonts w:ascii="Times New Roman" w:hAnsi="Times New Roman" w:cs="Times New Roman"/>
                <w:sz w:val="24"/>
                <w:szCs w:val="24"/>
              </w:rPr>
              <w:t>150 минут</w:t>
            </w:r>
          </w:p>
          <w:p w14:paraId="2D224F5E" w14:textId="77777777" w:rsidR="00B766EA" w:rsidRPr="00B81462" w:rsidRDefault="00B766EA" w:rsidP="00297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6" w:type="dxa"/>
            <w:vMerge/>
          </w:tcPr>
          <w:p w14:paraId="184BA251" w14:textId="77777777" w:rsidR="00B766EA" w:rsidRPr="00560F2F" w:rsidRDefault="00B76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6EA" w:rsidRPr="00560F2F" w14:paraId="63A30B52" w14:textId="77777777" w:rsidTr="00E72B5C">
        <w:trPr>
          <w:trHeight w:val="552"/>
        </w:trPr>
        <w:tc>
          <w:tcPr>
            <w:tcW w:w="2177" w:type="dxa"/>
            <w:vMerge/>
          </w:tcPr>
          <w:p w14:paraId="6BD59580" w14:textId="77777777" w:rsidR="00B766EA" w:rsidRPr="00560F2F" w:rsidRDefault="00B76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14:paraId="7BD540B7" w14:textId="77777777" w:rsidR="00B766EA" w:rsidRPr="00560F2F" w:rsidRDefault="00B766EA" w:rsidP="0029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F2F">
              <w:rPr>
                <w:rFonts w:ascii="Times New Roman" w:hAnsi="Times New Roman" w:cs="Times New Roman"/>
                <w:sz w:val="24"/>
                <w:szCs w:val="24"/>
              </w:rPr>
              <w:t>10-11классы</w:t>
            </w:r>
          </w:p>
        </w:tc>
        <w:tc>
          <w:tcPr>
            <w:tcW w:w="1990" w:type="dxa"/>
          </w:tcPr>
          <w:p w14:paraId="1F3EF94F" w14:textId="036F242F" w:rsidR="00B766EA" w:rsidRPr="00D97436" w:rsidRDefault="00D97436" w:rsidP="0029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436">
              <w:rPr>
                <w:rFonts w:ascii="Times New Roman" w:hAnsi="Times New Roman" w:cs="Times New Roman"/>
                <w:sz w:val="24"/>
                <w:szCs w:val="24"/>
              </w:rPr>
              <w:t xml:space="preserve">6 л – задания с полями для ответов </w:t>
            </w:r>
          </w:p>
        </w:tc>
        <w:tc>
          <w:tcPr>
            <w:tcW w:w="2913" w:type="dxa"/>
          </w:tcPr>
          <w:p w14:paraId="3F209801" w14:textId="248BB8D8" w:rsidR="00B766EA" w:rsidRPr="00B81462" w:rsidRDefault="00B766EA" w:rsidP="0029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462">
              <w:rPr>
                <w:rFonts w:ascii="Times New Roman" w:hAnsi="Times New Roman" w:cs="Times New Roman"/>
                <w:sz w:val="24"/>
                <w:szCs w:val="24"/>
              </w:rPr>
              <w:t>150 минут</w:t>
            </w:r>
          </w:p>
        </w:tc>
        <w:tc>
          <w:tcPr>
            <w:tcW w:w="5666" w:type="dxa"/>
            <w:vMerge/>
          </w:tcPr>
          <w:p w14:paraId="60742B03" w14:textId="77777777" w:rsidR="00B766EA" w:rsidRPr="00560F2F" w:rsidRDefault="00B76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6EA" w:rsidRPr="00560F2F" w14:paraId="3B141265" w14:textId="77777777" w:rsidTr="00E72B5C">
        <w:trPr>
          <w:trHeight w:val="408"/>
        </w:trPr>
        <w:tc>
          <w:tcPr>
            <w:tcW w:w="2177" w:type="dxa"/>
            <w:vMerge w:val="restart"/>
          </w:tcPr>
          <w:p w14:paraId="26EFB73F" w14:textId="77777777" w:rsidR="00B766EA" w:rsidRPr="00AE0011" w:rsidRDefault="00B76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011">
              <w:rPr>
                <w:rFonts w:ascii="Times New Roman" w:hAnsi="Times New Roman" w:cs="Times New Roman"/>
                <w:sz w:val="24"/>
                <w:szCs w:val="24"/>
              </w:rPr>
              <w:t>Итальянский язык</w:t>
            </w:r>
          </w:p>
          <w:p w14:paraId="5198BB67" w14:textId="77777777" w:rsidR="001A6EC4" w:rsidRPr="00DE5853" w:rsidRDefault="001A6EC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55F7252B" w14:textId="4C18F902" w:rsidR="001A6EC4" w:rsidRPr="00562D44" w:rsidRDefault="00562D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44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1A6EC4" w:rsidRPr="00562D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ноября </w:t>
            </w:r>
          </w:p>
          <w:p w14:paraId="7A0E1646" w14:textId="77777777" w:rsidR="001A6EC4" w:rsidRPr="00AE0011" w:rsidRDefault="001A6EC4" w:rsidP="001A6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D44">
              <w:rPr>
                <w:rFonts w:ascii="Times New Roman" w:hAnsi="Times New Roman" w:cs="Times New Roman"/>
                <w:sz w:val="24"/>
                <w:szCs w:val="24"/>
              </w:rPr>
              <w:t xml:space="preserve">7-11 классы </w:t>
            </w:r>
            <w:r w:rsidRPr="00AE0011">
              <w:rPr>
                <w:rFonts w:ascii="Times New Roman" w:hAnsi="Times New Roman" w:cs="Times New Roman"/>
                <w:sz w:val="24"/>
                <w:szCs w:val="24"/>
              </w:rPr>
              <w:t>(письменная часть)</w:t>
            </w:r>
          </w:p>
          <w:p w14:paraId="097963BC" w14:textId="77777777" w:rsidR="001A6EC4" w:rsidRPr="00AE0011" w:rsidRDefault="001A6EC4" w:rsidP="001A6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F644F3" w14:textId="10F3D0C8" w:rsidR="001A6EC4" w:rsidRPr="00DE5853" w:rsidRDefault="001A6EC4" w:rsidP="001A6EC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0011">
              <w:rPr>
                <w:rFonts w:ascii="Times New Roman" w:hAnsi="Times New Roman" w:cs="Times New Roman"/>
                <w:sz w:val="24"/>
                <w:szCs w:val="24"/>
              </w:rPr>
              <w:t>9-11 классы (устная часть)</w:t>
            </w:r>
          </w:p>
        </w:tc>
        <w:tc>
          <w:tcPr>
            <w:tcW w:w="1996" w:type="dxa"/>
          </w:tcPr>
          <w:p w14:paraId="02BFD0EF" w14:textId="77777777" w:rsidR="00B766EA" w:rsidRPr="00AE0011" w:rsidRDefault="00B766EA" w:rsidP="00A64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011"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  <w:p w14:paraId="13BF0C36" w14:textId="77777777" w:rsidR="00B766EA" w:rsidRPr="00AE0011" w:rsidRDefault="00B766EA" w:rsidP="00A64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14:paraId="64E2B177" w14:textId="6AA58183" w:rsidR="00B766EA" w:rsidRPr="000A3B09" w:rsidRDefault="00F56902" w:rsidP="0029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902">
              <w:rPr>
                <w:rFonts w:ascii="Times New Roman" w:hAnsi="Times New Roman" w:cs="Times New Roman"/>
                <w:sz w:val="24"/>
                <w:szCs w:val="24"/>
              </w:rPr>
              <w:t>11 л - задания, 1 л - бланк ответов, 3 л - бланк ответов для письменной части;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1B38" w:rsidRPr="000A3B09">
              <w:rPr>
                <w:rFonts w:ascii="Times New Roman" w:hAnsi="Times New Roman" w:cs="Times New Roman"/>
                <w:sz w:val="24"/>
                <w:szCs w:val="24"/>
              </w:rPr>
              <w:t>черно-белая</w:t>
            </w:r>
            <w:r w:rsidR="001A6EC4" w:rsidRPr="000A3B09">
              <w:rPr>
                <w:rFonts w:ascii="Times New Roman" w:hAnsi="Times New Roman" w:cs="Times New Roman"/>
                <w:sz w:val="24"/>
                <w:szCs w:val="24"/>
              </w:rPr>
              <w:t xml:space="preserve"> печать</w:t>
            </w:r>
          </w:p>
        </w:tc>
        <w:tc>
          <w:tcPr>
            <w:tcW w:w="2913" w:type="dxa"/>
          </w:tcPr>
          <w:p w14:paraId="2344391D" w14:textId="2E8574CD" w:rsidR="00B766EA" w:rsidRPr="00A8589D" w:rsidRDefault="00B766EA" w:rsidP="00A85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89D">
              <w:rPr>
                <w:rFonts w:ascii="Times New Roman" w:hAnsi="Times New Roman" w:cs="Times New Roman"/>
                <w:sz w:val="24"/>
                <w:szCs w:val="24"/>
              </w:rPr>
              <w:t>Письменный тур– 1</w:t>
            </w:r>
            <w:r w:rsidR="00A8589D" w:rsidRPr="00A858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8589D">
              <w:rPr>
                <w:rFonts w:ascii="Times New Roman" w:hAnsi="Times New Roman" w:cs="Times New Roman"/>
                <w:sz w:val="24"/>
                <w:szCs w:val="24"/>
              </w:rPr>
              <w:t>0 минут</w:t>
            </w:r>
          </w:p>
        </w:tc>
        <w:tc>
          <w:tcPr>
            <w:tcW w:w="5666" w:type="dxa"/>
            <w:vMerge w:val="restart"/>
          </w:tcPr>
          <w:p w14:paraId="38951B67" w14:textId="4085D51B" w:rsidR="00B766EA" w:rsidRPr="00A8589D" w:rsidRDefault="00B766EA" w:rsidP="0029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89D">
              <w:rPr>
                <w:rFonts w:ascii="Times New Roman" w:hAnsi="Times New Roman" w:cs="Times New Roman"/>
                <w:sz w:val="24"/>
                <w:szCs w:val="24"/>
              </w:rPr>
              <w:t>Рекомендуется обес</w:t>
            </w:r>
            <w:r w:rsidR="00C920C3">
              <w:rPr>
                <w:rFonts w:ascii="Times New Roman" w:hAnsi="Times New Roman" w:cs="Times New Roman"/>
                <w:sz w:val="24"/>
                <w:szCs w:val="24"/>
              </w:rPr>
              <w:t xml:space="preserve">печить участников олимпиады </w:t>
            </w:r>
            <w:proofErr w:type="spellStart"/>
            <w:r w:rsidR="00C920C3">
              <w:rPr>
                <w:rFonts w:ascii="Times New Roman" w:hAnsi="Times New Roman" w:cs="Times New Roman"/>
                <w:sz w:val="24"/>
                <w:szCs w:val="24"/>
              </w:rPr>
              <w:t>гел</w:t>
            </w:r>
            <w:r w:rsidRPr="00A8589D">
              <w:rPr>
                <w:rFonts w:ascii="Times New Roman" w:hAnsi="Times New Roman" w:cs="Times New Roman"/>
                <w:sz w:val="24"/>
                <w:szCs w:val="24"/>
              </w:rPr>
              <w:t>евыми</w:t>
            </w:r>
            <w:proofErr w:type="spellEnd"/>
            <w:r w:rsidRPr="00A8589D">
              <w:rPr>
                <w:rFonts w:ascii="Times New Roman" w:hAnsi="Times New Roman" w:cs="Times New Roman"/>
                <w:sz w:val="24"/>
                <w:szCs w:val="24"/>
              </w:rPr>
              <w:t xml:space="preserve"> ручками с </w:t>
            </w:r>
            <w:r w:rsidR="000A3B09" w:rsidRPr="000A3B09">
              <w:rPr>
                <w:rFonts w:ascii="Times New Roman" w:hAnsi="Times New Roman" w:cs="Times New Roman"/>
                <w:b/>
                <w:sz w:val="24"/>
                <w:szCs w:val="24"/>
              </w:rPr>
              <w:t>синими</w:t>
            </w:r>
            <w:r w:rsidR="000A3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89D">
              <w:rPr>
                <w:rFonts w:ascii="Times New Roman" w:hAnsi="Times New Roman" w:cs="Times New Roman"/>
                <w:sz w:val="24"/>
                <w:szCs w:val="24"/>
              </w:rPr>
              <w:t xml:space="preserve">чернилами. Все участники муниципального этапа олимпиады обеспечиваются: </w:t>
            </w:r>
          </w:p>
          <w:p w14:paraId="4B490749" w14:textId="77777777" w:rsidR="00B766EA" w:rsidRPr="00A8589D" w:rsidRDefault="00B766EA" w:rsidP="0029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89D">
              <w:rPr>
                <w:rFonts w:ascii="Times New Roman" w:hAnsi="Times New Roman" w:cs="Times New Roman"/>
                <w:sz w:val="24"/>
                <w:szCs w:val="24"/>
              </w:rPr>
              <w:t xml:space="preserve">- черновиками (при необходимости); </w:t>
            </w:r>
          </w:p>
          <w:p w14:paraId="4BA95AFA" w14:textId="77777777" w:rsidR="00B766EA" w:rsidRPr="00DE5853" w:rsidRDefault="00B766EA" w:rsidP="0029759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589D">
              <w:rPr>
                <w:rFonts w:ascii="Times New Roman" w:hAnsi="Times New Roman" w:cs="Times New Roman"/>
                <w:sz w:val="24"/>
                <w:szCs w:val="24"/>
              </w:rPr>
              <w:t>- заданиями, бланками (листами) ответов</w:t>
            </w:r>
          </w:p>
        </w:tc>
      </w:tr>
      <w:tr w:rsidR="00B766EA" w:rsidRPr="00560F2F" w14:paraId="37C61B0F" w14:textId="77777777" w:rsidTr="00E72B5C">
        <w:trPr>
          <w:trHeight w:val="408"/>
        </w:trPr>
        <w:tc>
          <w:tcPr>
            <w:tcW w:w="2177" w:type="dxa"/>
            <w:vMerge/>
          </w:tcPr>
          <w:p w14:paraId="0C1283E9" w14:textId="77777777" w:rsidR="00B766EA" w:rsidRPr="00560F2F" w:rsidRDefault="00B76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14:paraId="3D5B459B" w14:textId="77777777" w:rsidR="00B766EA" w:rsidRPr="00AE0011" w:rsidRDefault="00B766EA" w:rsidP="0029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011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1990" w:type="dxa"/>
          </w:tcPr>
          <w:p w14:paraId="28DE21EA" w14:textId="1EAD3C15" w:rsidR="00B766EA" w:rsidRPr="000A3B09" w:rsidRDefault="00F56902" w:rsidP="0029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902">
              <w:rPr>
                <w:rFonts w:ascii="Times New Roman" w:hAnsi="Times New Roman" w:cs="Times New Roman"/>
                <w:sz w:val="24"/>
                <w:szCs w:val="24"/>
              </w:rPr>
              <w:t>12 л - задания, 5 л - задания устной части, 1 л - бланк ответов для письменной части, 3 л - бланк ответов устная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91B38" w:rsidRPr="000A3B09">
              <w:rPr>
                <w:rFonts w:ascii="Times New Roman" w:hAnsi="Times New Roman" w:cs="Times New Roman"/>
                <w:sz w:val="24"/>
                <w:szCs w:val="24"/>
              </w:rPr>
              <w:t>черно-белая</w:t>
            </w:r>
            <w:r w:rsidR="001A6EC4" w:rsidRPr="000A3B09">
              <w:rPr>
                <w:rFonts w:ascii="Times New Roman" w:hAnsi="Times New Roman" w:cs="Times New Roman"/>
                <w:sz w:val="24"/>
                <w:szCs w:val="24"/>
              </w:rPr>
              <w:t xml:space="preserve"> печать</w:t>
            </w:r>
          </w:p>
        </w:tc>
        <w:tc>
          <w:tcPr>
            <w:tcW w:w="2913" w:type="dxa"/>
          </w:tcPr>
          <w:p w14:paraId="718A1B7B" w14:textId="3477712E" w:rsidR="00B766EA" w:rsidRPr="00A8589D" w:rsidRDefault="00B766EA" w:rsidP="0029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89D">
              <w:rPr>
                <w:rFonts w:ascii="Times New Roman" w:hAnsi="Times New Roman" w:cs="Times New Roman"/>
                <w:sz w:val="24"/>
                <w:szCs w:val="24"/>
              </w:rPr>
              <w:t>Письменный тур– 1</w:t>
            </w:r>
            <w:r w:rsidR="00A8589D" w:rsidRPr="00A858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8589D">
              <w:rPr>
                <w:rFonts w:ascii="Times New Roman" w:hAnsi="Times New Roman" w:cs="Times New Roman"/>
                <w:sz w:val="24"/>
                <w:szCs w:val="24"/>
              </w:rPr>
              <w:t>0 минут</w:t>
            </w:r>
          </w:p>
          <w:p w14:paraId="5A4D2529" w14:textId="77777777" w:rsidR="00B766EA" w:rsidRPr="00A8589D" w:rsidRDefault="00B766EA" w:rsidP="0029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89D">
              <w:rPr>
                <w:rFonts w:ascii="Times New Roman" w:hAnsi="Times New Roman" w:cs="Times New Roman"/>
                <w:sz w:val="24"/>
                <w:szCs w:val="24"/>
              </w:rPr>
              <w:t>Устный тур – 15-20 минут</w:t>
            </w:r>
          </w:p>
        </w:tc>
        <w:tc>
          <w:tcPr>
            <w:tcW w:w="5666" w:type="dxa"/>
            <w:vMerge/>
          </w:tcPr>
          <w:p w14:paraId="5C9769E3" w14:textId="77777777" w:rsidR="00B766EA" w:rsidRPr="00560F2F" w:rsidRDefault="00B76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06F" w:rsidRPr="00560F2F" w14:paraId="29328A55" w14:textId="77777777" w:rsidTr="00E72B5C">
        <w:trPr>
          <w:trHeight w:val="492"/>
        </w:trPr>
        <w:tc>
          <w:tcPr>
            <w:tcW w:w="2177" w:type="dxa"/>
            <w:vMerge w:val="restart"/>
          </w:tcPr>
          <w:p w14:paraId="70140D51" w14:textId="77777777" w:rsidR="0060406F" w:rsidRPr="00560F2F" w:rsidRDefault="0060406F" w:rsidP="0060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F2F">
              <w:rPr>
                <w:rFonts w:ascii="Times New Roman" w:hAnsi="Times New Roman" w:cs="Times New Roman"/>
                <w:sz w:val="24"/>
                <w:szCs w:val="24"/>
              </w:rPr>
              <w:t>Китайский язык</w:t>
            </w:r>
          </w:p>
          <w:p w14:paraId="2FB8B3B0" w14:textId="3F3EC49F" w:rsidR="0060406F" w:rsidRPr="00560F2F" w:rsidRDefault="0060406F" w:rsidP="00604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09D310" w14:textId="19483121" w:rsidR="0060406F" w:rsidRPr="00560F2F" w:rsidRDefault="0060406F" w:rsidP="006040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62D44">
              <w:rPr>
                <w:rFonts w:ascii="Times New Roman" w:hAnsi="Times New Roman" w:cs="Times New Roman"/>
                <w:b/>
                <w:sz w:val="24"/>
                <w:szCs w:val="24"/>
              </w:rPr>
              <w:t>28  ноября</w:t>
            </w:r>
            <w:proofErr w:type="gramEnd"/>
          </w:p>
          <w:p w14:paraId="6C4EE5D4" w14:textId="77777777" w:rsidR="0060406F" w:rsidRPr="00560F2F" w:rsidRDefault="0060406F" w:rsidP="0060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F2F">
              <w:rPr>
                <w:rFonts w:ascii="Times New Roman" w:hAnsi="Times New Roman" w:cs="Times New Roman"/>
                <w:sz w:val="24"/>
                <w:szCs w:val="24"/>
              </w:rPr>
              <w:t>7-11 классы (письменная часть)</w:t>
            </w:r>
          </w:p>
          <w:p w14:paraId="29D3E044" w14:textId="77777777" w:rsidR="0060406F" w:rsidRPr="00560F2F" w:rsidRDefault="0060406F" w:rsidP="00604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8D003" w14:textId="404F5A0F" w:rsidR="0060406F" w:rsidRPr="00560F2F" w:rsidRDefault="0060406F" w:rsidP="0060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F2F">
              <w:rPr>
                <w:rFonts w:ascii="Times New Roman" w:hAnsi="Times New Roman" w:cs="Times New Roman"/>
                <w:sz w:val="24"/>
                <w:szCs w:val="24"/>
              </w:rPr>
              <w:t>9-11 классы (устная часть)</w:t>
            </w:r>
          </w:p>
        </w:tc>
        <w:tc>
          <w:tcPr>
            <w:tcW w:w="1996" w:type="dxa"/>
          </w:tcPr>
          <w:p w14:paraId="5B20DA74" w14:textId="77777777" w:rsidR="0060406F" w:rsidRPr="00560F2F" w:rsidRDefault="0060406F" w:rsidP="0060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F2F"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  <w:p w14:paraId="16698C67" w14:textId="77777777" w:rsidR="0060406F" w:rsidRPr="00560F2F" w:rsidRDefault="0060406F" w:rsidP="00604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14:paraId="4964608B" w14:textId="1537F00C" w:rsidR="0060406F" w:rsidRPr="000A3B09" w:rsidRDefault="0060406F" w:rsidP="0060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09">
              <w:rPr>
                <w:rFonts w:ascii="Times New Roman" w:hAnsi="Times New Roman" w:cs="Times New Roman"/>
                <w:sz w:val="24"/>
                <w:szCs w:val="24"/>
              </w:rPr>
              <w:t>черно-белая печать</w:t>
            </w:r>
          </w:p>
        </w:tc>
        <w:tc>
          <w:tcPr>
            <w:tcW w:w="2913" w:type="dxa"/>
          </w:tcPr>
          <w:p w14:paraId="6A3C1359" w14:textId="6CC7D5DD" w:rsidR="0060406F" w:rsidRPr="00560F2F" w:rsidRDefault="0060406F" w:rsidP="0060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F2F">
              <w:rPr>
                <w:rFonts w:ascii="Times New Roman" w:hAnsi="Times New Roman" w:cs="Times New Roman"/>
                <w:sz w:val="24"/>
                <w:szCs w:val="24"/>
              </w:rPr>
              <w:t>Письменный тур – 135 минут</w:t>
            </w:r>
          </w:p>
        </w:tc>
        <w:tc>
          <w:tcPr>
            <w:tcW w:w="5666" w:type="dxa"/>
            <w:vMerge w:val="restart"/>
          </w:tcPr>
          <w:p w14:paraId="0B28D8F2" w14:textId="79122193" w:rsidR="0060406F" w:rsidRDefault="0060406F" w:rsidP="00604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F2F">
              <w:rPr>
                <w:rFonts w:ascii="Times New Roman" w:hAnsi="Times New Roman" w:cs="Times New Roman"/>
                <w:sz w:val="24"/>
                <w:szCs w:val="24"/>
              </w:rPr>
              <w:t xml:space="preserve">Для проведения конкурса на </w:t>
            </w:r>
            <w:proofErr w:type="spellStart"/>
            <w:r w:rsidRPr="00560F2F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560F2F">
              <w:rPr>
                <w:rFonts w:ascii="Times New Roman" w:hAnsi="Times New Roman" w:cs="Times New Roman"/>
                <w:sz w:val="24"/>
                <w:szCs w:val="24"/>
              </w:rPr>
              <w:t xml:space="preserve"> требуются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  <w:r w:rsidRPr="00560F2F">
              <w:rPr>
                <w:rFonts w:ascii="Times New Roman" w:hAnsi="Times New Roman" w:cs="Times New Roman"/>
                <w:sz w:val="24"/>
                <w:szCs w:val="24"/>
              </w:rPr>
              <w:t xml:space="preserve"> и динамики в каждой аудитории.</w:t>
            </w:r>
          </w:p>
          <w:p w14:paraId="479F0A73" w14:textId="77777777" w:rsidR="00642BB1" w:rsidRDefault="00642BB1" w:rsidP="00604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DD1784" w14:textId="77777777" w:rsidR="00642BB1" w:rsidRPr="00642BB1" w:rsidRDefault="00642BB1" w:rsidP="00642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BB1">
              <w:rPr>
                <w:rFonts w:ascii="Times New Roman" w:hAnsi="Times New Roman" w:cs="Times New Roman"/>
                <w:sz w:val="24"/>
                <w:szCs w:val="24"/>
              </w:rPr>
              <w:t xml:space="preserve">У всех участников должны быть капиллярные или </w:t>
            </w:r>
            <w:proofErr w:type="spellStart"/>
            <w:r w:rsidRPr="00642BB1">
              <w:rPr>
                <w:rFonts w:ascii="Times New Roman" w:hAnsi="Times New Roman" w:cs="Times New Roman"/>
                <w:sz w:val="24"/>
                <w:szCs w:val="24"/>
              </w:rPr>
              <w:t>гелевые</w:t>
            </w:r>
            <w:proofErr w:type="spellEnd"/>
            <w:r w:rsidRPr="00642BB1">
              <w:rPr>
                <w:rFonts w:ascii="Times New Roman" w:hAnsi="Times New Roman" w:cs="Times New Roman"/>
                <w:sz w:val="24"/>
                <w:szCs w:val="24"/>
              </w:rPr>
              <w:t xml:space="preserve"> ручки с чернилами </w:t>
            </w:r>
            <w:r w:rsidRPr="00642BB1">
              <w:rPr>
                <w:rFonts w:ascii="Times New Roman" w:hAnsi="Times New Roman" w:cs="Times New Roman"/>
                <w:b/>
                <w:sz w:val="24"/>
                <w:szCs w:val="24"/>
              </w:rPr>
              <w:t>синего</w:t>
            </w:r>
            <w:r w:rsidRPr="00642BB1">
              <w:rPr>
                <w:rFonts w:ascii="Times New Roman" w:hAnsi="Times New Roman" w:cs="Times New Roman"/>
                <w:sz w:val="24"/>
                <w:szCs w:val="24"/>
              </w:rPr>
              <w:t xml:space="preserve"> цвета.</w:t>
            </w:r>
          </w:p>
          <w:p w14:paraId="4263A0A7" w14:textId="1AF87A6D" w:rsidR="00642BB1" w:rsidRPr="00560F2F" w:rsidRDefault="00642BB1" w:rsidP="00604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785CB" w14:textId="58214437" w:rsidR="0060406F" w:rsidRPr="00560F2F" w:rsidRDefault="0060406F" w:rsidP="00604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компьютере должна быть установлена необходимая </w:t>
            </w:r>
            <w:r w:rsidR="00516D17">
              <w:rPr>
                <w:rFonts w:ascii="Times New Roman" w:hAnsi="Times New Roman" w:cs="Times New Roman"/>
                <w:sz w:val="24"/>
                <w:szCs w:val="24"/>
              </w:rPr>
              <w:t>аудио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запись. Колонки подключены и включены.</w:t>
            </w:r>
            <w:r w:rsidRPr="00560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60F2F">
              <w:rPr>
                <w:rFonts w:ascii="Times New Roman" w:hAnsi="Times New Roman" w:cs="Times New Roman"/>
                <w:sz w:val="24"/>
                <w:szCs w:val="24"/>
              </w:rPr>
              <w:t xml:space="preserve"> аудитории должны быть </w:t>
            </w:r>
          </w:p>
          <w:p w14:paraId="525183B2" w14:textId="49DA1D47" w:rsidR="0060406F" w:rsidRDefault="0060406F" w:rsidP="00604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F2F">
              <w:rPr>
                <w:rFonts w:ascii="Times New Roman" w:hAnsi="Times New Roman" w:cs="Times New Roman"/>
                <w:sz w:val="24"/>
                <w:szCs w:val="24"/>
              </w:rPr>
              <w:t xml:space="preserve">запасные ручки,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черновики и достаточное количество бланков ответов.</w:t>
            </w:r>
            <w:r w:rsidRPr="00560F2F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Рекомендуется размножать материалы заданий в формате А4 и не уменьшать формат, поскольку это существенно затрудняет выполнение заданий письменног</w:t>
            </w:r>
            <w:r w:rsidR="00642BB1">
              <w:rPr>
                <w:rFonts w:ascii="Times New Roman" w:hAnsi="Times New Roman" w:cs="Times New Roman"/>
                <w:sz w:val="24"/>
                <w:szCs w:val="24"/>
              </w:rPr>
              <w:t xml:space="preserve">о тура и требует от участников </w:t>
            </w:r>
            <w:r w:rsidRPr="00560F2F">
              <w:rPr>
                <w:rFonts w:ascii="Times New Roman" w:hAnsi="Times New Roman" w:cs="Times New Roman"/>
                <w:sz w:val="24"/>
                <w:szCs w:val="24"/>
              </w:rPr>
              <w:t>значительных дополнительных усилий.</w:t>
            </w:r>
          </w:p>
          <w:p w14:paraId="1C36352F" w14:textId="77777777" w:rsidR="0060406F" w:rsidRDefault="0060406F" w:rsidP="00604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A306AB" w14:textId="77777777" w:rsidR="0060406F" w:rsidRPr="00F96B30" w:rsidRDefault="0060406F" w:rsidP="00604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0B027" w14:textId="1743A99D" w:rsidR="0060406F" w:rsidRPr="00560F2F" w:rsidRDefault="0060406F" w:rsidP="0060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B30">
              <w:rPr>
                <w:rFonts w:ascii="Times New Roman" w:hAnsi="Times New Roman" w:cs="Times New Roman"/>
                <w:sz w:val="24"/>
                <w:szCs w:val="24"/>
              </w:rPr>
              <w:t>В каждой аудитории, где проходят соревновательные туры, необходимо обеспечить наличие часов.</w:t>
            </w:r>
          </w:p>
        </w:tc>
      </w:tr>
      <w:tr w:rsidR="00B766EA" w:rsidRPr="00560F2F" w14:paraId="06BCA1F3" w14:textId="77777777" w:rsidTr="00E72B5C">
        <w:trPr>
          <w:trHeight w:val="876"/>
        </w:trPr>
        <w:tc>
          <w:tcPr>
            <w:tcW w:w="2177" w:type="dxa"/>
            <w:vMerge/>
          </w:tcPr>
          <w:p w14:paraId="12F1A145" w14:textId="77777777" w:rsidR="00B766EA" w:rsidRPr="00560F2F" w:rsidRDefault="00B76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14:paraId="5AC484FE" w14:textId="77777777" w:rsidR="00B766EA" w:rsidRPr="00560F2F" w:rsidRDefault="00B766EA" w:rsidP="00EE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F2F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1990" w:type="dxa"/>
          </w:tcPr>
          <w:p w14:paraId="4F8BD9EA" w14:textId="58EAA896" w:rsidR="00B766EA" w:rsidRPr="00F718F2" w:rsidRDefault="00A91B38" w:rsidP="00EE2F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3B09">
              <w:rPr>
                <w:rFonts w:ascii="Times New Roman" w:hAnsi="Times New Roman" w:cs="Times New Roman"/>
                <w:sz w:val="24"/>
                <w:szCs w:val="24"/>
              </w:rPr>
              <w:t>черно-белая</w:t>
            </w:r>
            <w:r w:rsidR="001A6EC4" w:rsidRPr="000A3B09">
              <w:rPr>
                <w:rFonts w:ascii="Times New Roman" w:hAnsi="Times New Roman" w:cs="Times New Roman"/>
                <w:sz w:val="24"/>
                <w:szCs w:val="24"/>
              </w:rPr>
              <w:t xml:space="preserve"> печать</w:t>
            </w:r>
          </w:p>
        </w:tc>
        <w:tc>
          <w:tcPr>
            <w:tcW w:w="2913" w:type="dxa"/>
          </w:tcPr>
          <w:p w14:paraId="402EF591" w14:textId="2AD885A5" w:rsidR="00B766EA" w:rsidRPr="00560F2F" w:rsidRDefault="00B766EA" w:rsidP="00EE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F2F">
              <w:rPr>
                <w:rFonts w:ascii="Times New Roman" w:hAnsi="Times New Roman" w:cs="Times New Roman"/>
                <w:sz w:val="24"/>
                <w:szCs w:val="24"/>
              </w:rPr>
              <w:t>Письменный тур – 150 минут</w:t>
            </w:r>
          </w:p>
          <w:p w14:paraId="648F87BA" w14:textId="77777777" w:rsidR="00B766EA" w:rsidRPr="00560F2F" w:rsidRDefault="00B766EA" w:rsidP="00EE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F2F">
              <w:rPr>
                <w:rFonts w:ascii="Times New Roman" w:hAnsi="Times New Roman" w:cs="Times New Roman"/>
                <w:sz w:val="24"/>
                <w:szCs w:val="24"/>
              </w:rPr>
              <w:t>Устный тур – время на подготовку – 50 минут, презентация в течении 7-10 минут</w:t>
            </w:r>
          </w:p>
          <w:p w14:paraId="7156D26B" w14:textId="77777777" w:rsidR="00B766EA" w:rsidRPr="00560F2F" w:rsidRDefault="00B766EA" w:rsidP="00EE2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6" w:type="dxa"/>
            <w:vMerge/>
          </w:tcPr>
          <w:p w14:paraId="2AD349A2" w14:textId="77777777" w:rsidR="00B766EA" w:rsidRPr="00560F2F" w:rsidRDefault="00B76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6EA" w:rsidRPr="00560F2F" w14:paraId="3A4D88EF" w14:textId="77777777" w:rsidTr="00E72B5C">
        <w:trPr>
          <w:trHeight w:val="432"/>
        </w:trPr>
        <w:tc>
          <w:tcPr>
            <w:tcW w:w="2177" w:type="dxa"/>
            <w:vMerge w:val="restart"/>
          </w:tcPr>
          <w:p w14:paraId="1F72B073" w14:textId="77777777" w:rsidR="00B766EA" w:rsidRPr="00560F2F" w:rsidRDefault="00B76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F2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14:paraId="14EAE116" w14:textId="77777777" w:rsidR="001A6EC4" w:rsidRPr="00560F2F" w:rsidRDefault="001A6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515A7" w14:textId="324F293D" w:rsidR="001A6EC4" w:rsidRPr="00562D44" w:rsidRDefault="00562D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44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1A6EC4" w:rsidRPr="00562D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ноября</w:t>
            </w:r>
          </w:p>
          <w:p w14:paraId="0D9D8F71" w14:textId="2B3ED763" w:rsidR="001A6EC4" w:rsidRPr="00560F2F" w:rsidRDefault="001A6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D44">
              <w:rPr>
                <w:rFonts w:ascii="Times New Roman" w:hAnsi="Times New Roman" w:cs="Times New Roman"/>
                <w:sz w:val="24"/>
                <w:szCs w:val="24"/>
              </w:rPr>
              <w:t>(7-11 классы</w:t>
            </w:r>
            <w:r w:rsidRPr="00560F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96" w:type="dxa"/>
          </w:tcPr>
          <w:p w14:paraId="6237BAE6" w14:textId="19B9DA07" w:rsidR="00B766EA" w:rsidRPr="00F866F8" w:rsidRDefault="00B766EA" w:rsidP="00A64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6F8">
              <w:rPr>
                <w:rFonts w:ascii="Times New Roman" w:hAnsi="Times New Roman" w:cs="Times New Roman"/>
                <w:sz w:val="24"/>
                <w:szCs w:val="24"/>
              </w:rPr>
              <w:t>7-8 класс</w:t>
            </w:r>
            <w:r w:rsidR="001A6EC4" w:rsidRPr="00F866F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990" w:type="dxa"/>
          </w:tcPr>
          <w:p w14:paraId="35E8DBC3" w14:textId="64476907" w:rsidR="00B766EA" w:rsidRPr="00F866F8" w:rsidRDefault="00F8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6F8">
              <w:rPr>
                <w:rFonts w:ascii="Times New Roman" w:hAnsi="Times New Roman" w:cs="Times New Roman"/>
                <w:sz w:val="24"/>
                <w:szCs w:val="24"/>
              </w:rPr>
              <w:t>4 л – задания, листы для развёрнутых ответов (в клетку), количество по требованию участника</w:t>
            </w:r>
          </w:p>
        </w:tc>
        <w:tc>
          <w:tcPr>
            <w:tcW w:w="2913" w:type="dxa"/>
          </w:tcPr>
          <w:p w14:paraId="0E535298" w14:textId="77777777" w:rsidR="00B766EA" w:rsidRPr="00F866F8" w:rsidRDefault="00B76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6F8">
              <w:rPr>
                <w:rFonts w:ascii="Times New Roman" w:hAnsi="Times New Roman" w:cs="Times New Roman"/>
                <w:sz w:val="24"/>
                <w:szCs w:val="24"/>
              </w:rPr>
              <w:t xml:space="preserve">135 минут </w:t>
            </w:r>
          </w:p>
          <w:p w14:paraId="2D943E2D" w14:textId="77777777" w:rsidR="00B766EA" w:rsidRPr="00F866F8" w:rsidRDefault="00B76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6" w:type="dxa"/>
            <w:vMerge w:val="restart"/>
          </w:tcPr>
          <w:p w14:paraId="3BFE7E8C" w14:textId="13779075" w:rsidR="00642BB1" w:rsidRDefault="00642BB1" w:rsidP="00516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BB1">
              <w:rPr>
                <w:rFonts w:ascii="Times New Roman" w:hAnsi="Times New Roman" w:cs="Times New Roman"/>
                <w:sz w:val="24"/>
                <w:szCs w:val="24"/>
              </w:rPr>
              <w:t xml:space="preserve">У всех участников должны быть капиллярные или </w:t>
            </w:r>
            <w:proofErr w:type="spellStart"/>
            <w:r w:rsidRPr="00642BB1">
              <w:rPr>
                <w:rFonts w:ascii="Times New Roman" w:hAnsi="Times New Roman" w:cs="Times New Roman"/>
                <w:sz w:val="24"/>
                <w:szCs w:val="24"/>
              </w:rPr>
              <w:t>гелевые</w:t>
            </w:r>
            <w:proofErr w:type="spellEnd"/>
            <w:r w:rsidRPr="00642BB1">
              <w:rPr>
                <w:rFonts w:ascii="Times New Roman" w:hAnsi="Times New Roman" w:cs="Times New Roman"/>
                <w:sz w:val="24"/>
                <w:szCs w:val="24"/>
              </w:rPr>
              <w:t xml:space="preserve"> ручки с чернилами </w:t>
            </w:r>
            <w:r w:rsidRPr="00642BB1">
              <w:rPr>
                <w:rFonts w:ascii="Times New Roman" w:hAnsi="Times New Roman" w:cs="Times New Roman"/>
                <w:b/>
                <w:sz w:val="24"/>
                <w:szCs w:val="24"/>
              </w:rPr>
              <w:t>синего</w:t>
            </w:r>
            <w:r w:rsidRPr="00642BB1">
              <w:rPr>
                <w:rFonts w:ascii="Times New Roman" w:hAnsi="Times New Roman" w:cs="Times New Roman"/>
                <w:sz w:val="24"/>
                <w:szCs w:val="24"/>
              </w:rPr>
              <w:t xml:space="preserve"> цвета.</w:t>
            </w:r>
          </w:p>
          <w:p w14:paraId="0E3E22FC" w14:textId="77777777" w:rsidR="00642BB1" w:rsidRDefault="00642BB1" w:rsidP="00516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3507E" w14:textId="2163D70F" w:rsidR="006913FA" w:rsidRDefault="00516D17" w:rsidP="00516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766EA" w:rsidRPr="00560F2F">
              <w:rPr>
                <w:rFonts w:ascii="Times New Roman" w:hAnsi="Times New Roman" w:cs="Times New Roman"/>
                <w:sz w:val="24"/>
                <w:szCs w:val="24"/>
              </w:rPr>
              <w:t xml:space="preserve">аудитории должны быть запасные ручки,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черновики, избыточное количество бланков ответов.</w:t>
            </w:r>
          </w:p>
          <w:p w14:paraId="5AB45418" w14:textId="77777777" w:rsidR="006913FA" w:rsidRPr="006913FA" w:rsidRDefault="006913FA" w:rsidP="00516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9AD0EA" w14:textId="530AF44F" w:rsidR="006913FA" w:rsidRPr="00560F2F" w:rsidRDefault="006913FA" w:rsidP="00516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3FA">
              <w:rPr>
                <w:rFonts w:ascii="Times New Roman" w:hAnsi="Times New Roman" w:cs="Times New Roman"/>
                <w:sz w:val="24"/>
                <w:szCs w:val="24"/>
              </w:rPr>
              <w:t>В каждой аудитории, где проходят соревновательные туры, необходимо обеспечить наличие часов.</w:t>
            </w:r>
          </w:p>
        </w:tc>
      </w:tr>
      <w:tr w:rsidR="00B766EA" w:rsidRPr="00560F2F" w14:paraId="583735C0" w14:textId="77777777" w:rsidTr="00E72B5C">
        <w:trPr>
          <w:trHeight w:val="420"/>
        </w:trPr>
        <w:tc>
          <w:tcPr>
            <w:tcW w:w="2177" w:type="dxa"/>
            <w:vMerge/>
          </w:tcPr>
          <w:p w14:paraId="4B8B1031" w14:textId="77777777" w:rsidR="00B766EA" w:rsidRPr="00560F2F" w:rsidRDefault="00B76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14:paraId="30F8F9B3" w14:textId="00760D45" w:rsidR="00B766EA" w:rsidRPr="00F866F8" w:rsidRDefault="00B766EA" w:rsidP="00EE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6F8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  <w:r w:rsidR="001A6EC4" w:rsidRPr="00F866F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14:paraId="5A900FF5" w14:textId="77777777" w:rsidR="00B766EA" w:rsidRPr="00F866F8" w:rsidRDefault="00B766EA" w:rsidP="00EE2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14:paraId="567C9179" w14:textId="6E9C432C" w:rsidR="00B766EA" w:rsidRPr="00F866F8" w:rsidRDefault="00F866F8" w:rsidP="00EE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6F8">
              <w:rPr>
                <w:rFonts w:ascii="Times New Roman" w:hAnsi="Times New Roman" w:cs="Times New Roman"/>
                <w:sz w:val="24"/>
                <w:szCs w:val="24"/>
              </w:rPr>
              <w:t>5 л – задания, листы для развёрнутых ответов (в клетку), количество по требованию участника</w:t>
            </w:r>
          </w:p>
        </w:tc>
        <w:tc>
          <w:tcPr>
            <w:tcW w:w="2913" w:type="dxa"/>
          </w:tcPr>
          <w:p w14:paraId="63C1123A" w14:textId="4143861B" w:rsidR="00B766EA" w:rsidRPr="00F866F8" w:rsidRDefault="00B766EA" w:rsidP="00EE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6F8">
              <w:rPr>
                <w:rFonts w:ascii="Times New Roman" w:hAnsi="Times New Roman" w:cs="Times New Roman"/>
                <w:sz w:val="24"/>
                <w:szCs w:val="24"/>
              </w:rPr>
              <w:t>270 минут</w:t>
            </w:r>
          </w:p>
          <w:p w14:paraId="00E52E50" w14:textId="77777777" w:rsidR="00B766EA" w:rsidRPr="00F866F8" w:rsidRDefault="00B766EA" w:rsidP="00EE2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6" w:type="dxa"/>
            <w:vMerge/>
          </w:tcPr>
          <w:p w14:paraId="732E7479" w14:textId="77777777" w:rsidR="00B766EA" w:rsidRPr="00560F2F" w:rsidRDefault="00B76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6F8" w:rsidRPr="00560F2F" w14:paraId="45A56DB2" w14:textId="77777777" w:rsidTr="00E72B5C">
        <w:trPr>
          <w:trHeight w:val="372"/>
        </w:trPr>
        <w:tc>
          <w:tcPr>
            <w:tcW w:w="2177" w:type="dxa"/>
            <w:vMerge/>
          </w:tcPr>
          <w:p w14:paraId="5915EC6D" w14:textId="77777777" w:rsidR="00F866F8" w:rsidRPr="00560F2F" w:rsidRDefault="00F866F8" w:rsidP="00F86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14:paraId="391BFE18" w14:textId="0F79F2BE" w:rsidR="00F866F8" w:rsidRPr="00F866F8" w:rsidRDefault="00F866F8" w:rsidP="00F8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6F8">
              <w:rPr>
                <w:rFonts w:ascii="Times New Roman" w:hAnsi="Times New Roman" w:cs="Times New Roman"/>
                <w:sz w:val="24"/>
                <w:szCs w:val="24"/>
              </w:rPr>
              <w:t>10 классы</w:t>
            </w:r>
          </w:p>
          <w:p w14:paraId="649F1696" w14:textId="22C433D9" w:rsidR="00F866F8" w:rsidRPr="00F866F8" w:rsidRDefault="00F866F8" w:rsidP="00F86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14:paraId="1F860962" w14:textId="5CB7D4BE" w:rsidR="00F866F8" w:rsidRPr="00F866F8" w:rsidRDefault="00F866F8" w:rsidP="00F8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6F8">
              <w:rPr>
                <w:rFonts w:ascii="Times New Roman" w:hAnsi="Times New Roman" w:cs="Times New Roman"/>
                <w:sz w:val="24"/>
                <w:szCs w:val="24"/>
              </w:rPr>
              <w:t>5 л – задания, листы для развёрнутых ответов (в клетку), количество по требованию участника</w:t>
            </w:r>
          </w:p>
        </w:tc>
        <w:tc>
          <w:tcPr>
            <w:tcW w:w="2913" w:type="dxa"/>
          </w:tcPr>
          <w:p w14:paraId="144B2705" w14:textId="556F8C37" w:rsidR="00F866F8" w:rsidRPr="00F866F8" w:rsidRDefault="00F866F8" w:rsidP="00F8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6F8">
              <w:rPr>
                <w:rFonts w:ascii="Times New Roman" w:hAnsi="Times New Roman" w:cs="Times New Roman"/>
                <w:sz w:val="24"/>
                <w:szCs w:val="24"/>
              </w:rPr>
              <w:t>270 минут</w:t>
            </w:r>
          </w:p>
          <w:p w14:paraId="2224B7B2" w14:textId="04D26548" w:rsidR="00F866F8" w:rsidRPr="00F866F8" w:rsidRDefault="00F866F8" w:rsidP="00F86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6" w:type="dxa"/>
            <w:vMerge/>
          </w:tcPr>
          <w:p w14:paraId="75A7E913" w14:textId="77777777" w:rsidR="00F866F8" w:rsidRPr="00560F2F" w:rsidRDefault="00F866F8" w:rsidP="00F86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6F8" w:rsidRPr="00560F2F" w14:paraId="5E9BFF24" w14:textId="77777777" w:rsidTr="00E72B5C">
        <w:trPr>
          <w:trHeight w:val="70"/>
        </w:trPr>
        <w:tc>
          <w:tcPr>
            <w:tcW w:w="2177" w:type="dxa"/>
            <w:vMerge/>
          </w:tcPr>
          <w:p w14:paraId="766E1FCD" w14:textId="77777777" w:rsidR="00F866F8" w:rsidRPr="00560F2F" w:rsidRDefault="00F866F8" w:rsidP="00F86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14:paraId="79C6E904" w14:textId="0B36D11B" w:rsidR="00F866F8" w:rsidRPr="00F866F8" w:rsidRDefault="00F866F8" w:rsidP="00F8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6F8">
              <w:rPr>
                <w:rFonts w:ascii="Times New Roman" w:hAnsi="Times New Roman" w:cs="Times New Roman"/>
                <w:sz w:val="24"/>
                <w:szCs w:val="24"/>
              </w:rPr>
              <w:t>11 классы</w:t>
            </w:r>
          </w:p>
        </w:tc>
        <w:tc>
          <w:tcPr>
            <w:tcW w:w="1990" w:type="dxa"/>
          </w:tcPr>
          <w:p w14:paraId="72F83D85" w14:textId="5306D32D" w:rsidR="00F866F8" w:rsidRPr="00F866F8" w:rsidRDefault="00F866F8" w:rsidP="00F8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6F8">
              <w:rPr>
                <w:rFonts w:ascii="Times New Roman" w:hAnsi="Times New Roman" w:cs="Times New Roman"/>
                <w:sz w:val="24"/>
                <w:szCs w:val="24"/>
              </w:rPr>
              <w:t>5 л – задания, листы для развёрнутых ответов (в клетку), количество по требованию участника</w:t>
            </w:r>
          </w:p>
        </w:tc>
        <w:tc>
          <w:tcPr>
            <w:tcW w:w="2913" w:type="dxa"/>
          </w:tcPr>
          <w:p w14:paraId="5EE62DDF" w14:textId="714864AD" w:rsidR="00F866F8" w:rsidRPr="00F866F8" w:rsidRDefault="00F866F8" w:rsidP="00F8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6F8">
              <w:rPr>
                <w:rFonts w:ascii="Times New Roman" w:hAnsi="Times New Roman" w:cs="Times New Roman"/>
                <w:sz w:val="24"/>
                <w:szCs w:val="24"/>
              </w:rPr>
              <w:t>270 минут</w:t>
            </w:r>
          </w:p>
        </w:tc>
        <w:tc>
          <w:tcPr>
            <w:tcW w:w="5666" w:type="dxa"/>
            <w:vMerge/>
          </w:tcPr>
          <w:p w14:paraId="3F7AA1BF" w14:textId="77777777" w:rsidR="00F866F8" w:rsidRPr="00560F2F" w:rsidRDefault="00F866F8" w:rsidP="00F86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D17" w:rsidRPr="00560F2F" w14:paraId="793A60EA" w14:textId="77777777" w:rsidTr="00E72B5C">
        <w:trPr>
          <w:trHeight w:val="576"/>
        </w:trPr>
        <w:tc>
          <w:tcPr>
            <w:tcW w:w="2177" w:type="dxa"/>
            <w:vMerge w:val="restart"/>
          </w:tcPr>
          <w:p w14:paraId="54D5BD31" w14:textId="77777777" w:rsidR="00516D17" w:rsidRPr="00560F2F" w:rsidRDefault="00516D17" w:rsidP="0051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F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  <w:p w14:paraId="5C803E30" w14:textId="77777777" w:rsidR="00516D17" w:rsidRPr="00560F2F" w:rsidRDefault="00516D17" w:rsidP="00516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EA3771" w14:textId="2968B57F" w:rsidR="00516D17" w:rsidRPr="001D60B7" w:rsidRDefault="00516D17" w:rsidP="00516D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 ноября </w:t>
            </w:r>
          </w:p>
          <w:p w14:paraId="2197F15B" w14:textId="6D2FFC2D" w:rsidR="00516D17" w:rsidRPr="00560F2F" w:rsidRDefault="00516D17" w:rsidP="0051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0B7">
              <w:rPr>
                <w:rFonts w:ascii="Times New Roman" w:hAnsi="Times New Roman" w:cs="Times New Roman"/>
                <w:sz w:val="24"/>
                <w:szCs w:val="24"/>
              </w:rPr>
              <w:t>(7-11 классы)</w:t>
            </w:r>
          </w:p>
        </w:tc>
        <w:tc>
          <w:tcPr>
            <w:tcW w:w="1996" w:type="dxa"/>
          </w:tcPr>
          <w:p w14:paraId="39DDA2DD" w14:textId="2471BB86" w:rsidR="00516D17" w:rsidRPr="00085C8C" w:rsidRDefault="00516D17" w:rsidP="0051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C8C">
              <w:rPr>
                <w:rFonts w:ascii="Times New Roman" w:hAnsi="Times New Roman" w:cs="Times New Roman"/>
                <w:sz w:val="24"/>
                <w:szCs w:val="24"/>
              </w:rPr>
              <w:t>7 классы</w:t>
            </w:r>
          </w:p>
          <w:p w14:paraId="06BDC6F7" w14:textId="77777777" w:rsidR="00516D17" w:rsidRPr="00085C8C" w:rsidRDefault="00516D17" w:rsidP="00516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14:paraId="61DE4ECB" w14:textId="349B9417" w:rsidR="00516D17" w:rsidRPr="00E72B5C" w:rsidRDefault="00516D17" w:rsidP="0051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B5C">
              <w:rPr>
                <w:rFonts w:ascii="Times New Roman" w:hAnsi="Times New Roman" w:cs="Times New Roman"/>
                <w:sz w:val="24"/>
                <w:szCs w:val="24"/>
              </w:rPr>
              <w:t>1л – задания, 1 бланк ответов под одно задание – 5 л (6 листов)</w:t>
            </w:r>
          </w:p>
        </w:tc>
        <w:tc>
          <w:tcPr>
            <w:tcW w:w="2913" w:type="dxa"/>
            <w:vMerge w:val="restart"/>
          </w:tcPr>
          <w:p w14:paraId="39869A91" w14:textId="4B434E57" w:rsidR="00516D17" w:rsidRPr="00085C8C" w:rsidRDefault="00516D17" w:rsidP="0051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C8C">
              <w:rPr>
                <w:rFonts w:ascii="Times New Roman" w:hAnsi="Times New Roman" w:cs="Times New Roman"/>
                <w:sz w:val="24"/>
                <w:szCs w:val="24"/>
              </w:rPr>
              <w:t>235 минут</w:t>
            </w:r>
          </w:p>
        </w:tc>
        <w:tc>
          <w:tcPr>
            <w:tcW w:w="5666" w:type="dxa"/>
            <w:vMerge w:val="restart"/>
          </w:tcPr>
          <w:p w14:paraId="488AE656" w14:textId="72713097" w:rsidR="00516D17" w:rsidRDefault="00516D17" w:rsidP="00F56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560F2F">
              <w:rPr>
                <w:rFonts w:ascii="Times New Roman" w:hAnsi="Times New Roman" w:cs="Times New Roman"/>
                <w:sz w:val="24"/>
                <w:szCs w:val="24"/>
              </w:rPr>
              <w:t>аудитории должны быть запасные ручки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6902" w:rsidRPr="00F56902">
              <w:rPr>
                <w:rFonts w:ascii="Times New Roman" w:hAnsi="Times New Roman" w:cs="Times New Roman"/>
                <w:b/>
                <w:sz w:val="24"/>
                <w:szCs w:val="24"/>
              </w:rPr>
              <w:t>синего</w:t>
            </w:r>
            <w:r w:rsidRPr="00F56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цвета</w:t>
            </w:r>
            <w:r w:rsidRPr="00560F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черновики, избыточное количество бланков ответов.</w:t>
            </w:r>
          </w:p>
          <w:p w14:paraId="13B353B3" w14:textId="77777777" w:rsidR="00516D17" w:rsidRPr="006913FA" w:rsidRDefault="00516D17" w:rsidP="00F56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00A804" w14:textId="619EC76D" w:rsidR="00516D17" w:rsidRPr="00560F2F" w:rsidRDefault="00516D17" w:rsidP="00F56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3FA">
              <w:rPr>
                <w:rFonts w:ascii="Times New Roman" w:hAnsi="Times New Roman" w:cs="Times New Roman"/>
                <w:sz w:val="24"/>
                <w:szCs w:val="24"/>
              </w:rPr>
              <w:t>В каждой аудитории, где проходят соревновательные туры, необходимо обеспечить наличие часов.</w:t>
            </w:r>
          </w:p>
        </w:tc>
      </w:tr>
      <w:tr w:rsidR="00E72B5C" w:rsidRPr="00560F2F" w14:paraId="5D01CEDA" w14:textId="77777777" w:rsidTr="00E72B5C">
        <w:trPr>
          <w:trHeight w:val="516"/>
        </w:trPr>
        <w:tc>
          <w:tcPr>
            <w:tcW w:w="2177" w:type="dxa"/>
            <w:vMerge/>
          </w:tcPr>
          <w:p w14:paraId="4FA4EB71" w14:textId="77777777" w:rsidR="00E72B5C" w:rsidRPr="00560F2F" w:rsidRDefault="00E72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14:paraId="04E92067" w14:textId="3A33BE20" w:rsidR="00E72B5C" w:rsidRPr="00085C8C" w:rsidRDefault="00E72B5C" w:rsidP="00EE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C8C">
              <w:rPr>
                <w:rFonts w:ascii="Times New Roman" w:hAnsi="Times New Roman" w:cs="Times New Roman"/>
                <w:sz w:val="24"/>
                <w:szCs w:val="24"/>
              </w:rPr>
              <w:t>8 классы</w:t>
            </w:r>
          </w:p>
        </w:tc>
        <w:tc>
          <w:tcPr>
            <w:tcW w:w="1990" w:type="dxa"/>
          </w:tcPr>
          <w:p w14:paraId="1006B1FC" w14:textId="17668D8B" w:rsidR="00E72B5C" w:rsidRPr="00E72B5C" w:rsidRDefault="00E72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B5C">
              <w:rPr>
                <w:rFonts w:ascii="Times New Roman" w:hAnsi="Times New Roman" w:cs="Times New Roman"/>
                <w:sz w:val="24"/>
                <w:szCs w:val="24"/>
              </w:rPr>
              <w:t xml:space="preserve">1л – задания, 1 бланк </w:t>
            </w:r>
            <w:r w:rsidR="00516D17" w:rsidRPr="00E72B5C">
              <w:rPr>
                <w:rFonts w:ascii="Times New Roman" w:hAnsi="Times New Roman" w:cs="Times New Roman"/>
                <w:sz w:val="24"/>
                <w:szCs w:val="24"/>
              </w:rPr>
              <w:t>ответов под</w:t>
            </w:r>
            <w:r w:rsidRPr="00E72B5C">
              <w:rPr>
                <w:rFonts w:ascii="Times New Roman" w:hAnsi="Times New Roman" w:cs="Times New Roman"/>
                <w:sz w:val="24"/>
                <w:szCs w:val="24"/>
              </w:rPr>
              <w:t xml:space="preserve"> одно задание – 5 л (6 листов)</w:t>
            </w:r>
          </w:p>
        </w:tc>
        <w:tc>
          <w:tcPr>
            <w:tcW w:w="2913" w:type="dxa"/>
            <w:vMerge/>
          </w:tcPr>
          <w:p w14:paraId="7E8CB46E" w14:textId="2881A0E8" w:rsidR="00E72B5C" w:rsidRPr="00560F2F" w:rsidRDefault="00E72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6" w:type="dxa"/>
            <w:vMerge/>
          </w:tcPr>
          <w:p w14:paraId="76F2D5D2" w14:textId="77777777" w:rsidR="00E72B5C" w:rsidRPr="00560F2F" w:rsidRDefault="00E72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B5C" w:rsidRPr="00560F2F" w14:paraId="5297BBD1" w14:textId="77777777" w:rsidTr="00E72B5C">
        <w:trPr>
          <w:trHeight w:val="720"/>
        </w:trPr>
        <w:tc>
          <w:tcPr>
            <w:tcW w:w="2177" w:type="dxa"/>
            <w:vMerge/>
          </w:tcPr>
          <w:p w14:paraId="29695AE3" w14:textId="77777777" w:rsidR="00E72B5C" w:rsidRPr="00560F2F" w:rsidRDefault="00E72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14:paraId="5DECD828" w14:textId="6E119F2C" w:rsidR="00E72B5C" w:rsidRPr="00085C8C" w:rsidRDefault="00E72B5C" w:rsidP="00EE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C8C"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  <w:p w14:paraId="622D6A5E" w14:textId="77777777" w:rsidR="00E72B5C" w:rsidRPr="00085C8C" w:rsidRDefault="00E72B5C" w:rsidP="00EE2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14:paraId="110EB3EE" w14:textId="1DE20F42" w:rsidR="00E72B5C" w:rsidRPr="00E72B5C" w:rsidRDefault="00E72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B5C">
              <w:rPr>
                <w:rFonts w:ascii="Times New Roman" w:hAnsi="Times New Roman" w:cs="Times New Roman"/>
                <w:sz w:val="24"/>
                <w:szCs w:val="24"/>
              </w:rPr>
              <w:t xml:space="preserve">1л – задания, 1 бланк </w:t>
            </w:r>
            <w:r w:rsidR="00516D17" w:rsidRPr="00E72B5C">
              <w:rPr>
                <w:rFonts w:ascii="Times New Roman" w:hAnsi="Times New Roman" w:cs="Times New Roman"/>
                <w:sz w:val="24"/>
                <w:szCs w:val="24"/>
              </w:rPr>
              <w:t>ответов под</w:t>
            </w:r>
            <w:r w:rsidRPr="00E72B5C">
              <w:rPr>
                <w:rFonts w:ascii="Times New Roman" w:hAnsi="Times New Roman" w:cs="Times New Roman"/>
                <w:sz w:val="24"/>
                <w:szCs w:val="24"/>
              </w:rPr>
              <w:t xml:space="preserve"> одно задание – 5 л (6 листов)</w:t>
            </w:r>
          </w:p>
        </w:tc>
        <w:tc>
          <w:tcPr>
            <w:tcW w:w="2913" w:type="dxa"/>
            <w:vMerge/>
          </w:tcPr>
          <w:p w14:paraId="03569150" w14:textId="6BE6D1E2" w:rsidR="00E72B5C" w:rsidRPr="00560F2F" w:rsidRDefault="00E72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6" w:type="dxa"/>
            <w:vMerge/>
          </w:tcPr>
          <w:p w14:paraId="2B115286" w14:textId="77777777" w:rsidR="00E72B5C" w:rsidRPr="00560F2F" w:rsidRDefault="00E72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B5C" w:rsidRPr="00560F2F" w14:paraId="604CF404" w14:textId="77777777" w:rsidTr="00E72B5C">
        <w:trPr>
          <w:trHeight w:val="372"/>
        </w:trPr>
        <w:tc>
          <w:tcPr>
            <w:tcW w:w="2177" w:type="dxa"/>
            <w:vMerge/>
          </w:tcPr>
          <w:p w14:paraId="220D124D" w14:textId="77777777" w:rsidR="00E72B5C" w:rsidRPr="00560F2F" w:rsidRDefault="00E72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14:paraId="6A83D17D" w14:textId="0D2A5010" w:rsidR="00E72B5C" w:rsidRPr="00085C8C" w:rsidRDefault="00E72B5C" w:rsidP="00EE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C8C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990" w:type="dxa"/>
          </w:tcPr>
          <w:p w14:paraId="75EE9519" w14:textId="3285A003" w:rsidR="00E72B5C" w:rsidRPr="00E72B5C" w:rsidRDefault="00E72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B5C">
              <w:rPr>
                <w:rFonts w:ascii="Times New Roman" w:hAnsi="Times New Roman" w:cs="Times New Roman"/>
                <w:sz w:val="24"/>
                <w:szCs w:val="24"/>
              </w:rPr>
              <w:t xml:space="preserve">1л – задания, 1 бланк ответов под одно задание – 5 л (6 листов) </w:t>
            </w:r>
          </w:p>
        </w:tc>
        <w:tc>
          <w:tcPr>
            <w:tcW w:w="2913" w:type="dxa"/>
            <w:vMerge/>
          </w:tcPr>
          <w:p w14:paraId="5E08871E" w14:textId="7C19696E" w:rsidR="00E72B5C" w:rsidRPr="00560F2F" w:rsidRDefault="00E72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6" w:type="dxa"/>
            <w:vMerge/>
          </w:tcPr>
          <w:p w14:paraId="08347A85" w14:textId="77777777" w:rsidR="00E72B5C" w:rsidRPr="00560F2F" w:rsidRDefault="00E72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B5C" w:rsidRPr="00560F2F" w14:paraId="537F4BF6" w14:textId="77777777" w:rsidTr="00E72B5C">
        <w:trPr>
          <w:trHeight w:val="372"/>
        </w:trPr>
        <w:tc>
          <w:tcPr>
            <w:tcW w:w="2177" w:type="dxa"/>
            <w:vMerge/>
          </w:tcPr>
          <w:p w14:paraId="603C7A0B" w14:textId="77777777" w:rsidR="00E72B5C" w:rsidRPr="00560F2F" w:rsidRDefault="00E72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14:paraId="0B22EA1E" w14:textId="611FF9D4" w:rsidR="00E72B5C" w:rsidRPr="00085C8C" w:rsidRDefault="00E72B5C" w:rsidP="00EE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990" w:type="dxa"/>
          </w:tcPr>
          <w:p w14:paraId="557C2683" w14:textId="7E087CB9" w:rsidR="00E72B5C" w:rsidRPr="00E72B5C" w:rsidRDefault="00E72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B5C">
              <w:rPr>
                <w:rFonts w:ascii="Times New Roman" w:hAnsi="Times New Roman" w:cs="Times New Roman"/>
                <w:sz w:val="24"/>
                <w:szCs w:val="24"/>
              </w:rPr>
              <w:t>1 л – задания, 1 бланк ответов под одно задание – 5 л (6 листов)</w:t>
            </w:r>
          </w:p>
        </w:tc>
        <w:tc>
          <w:tcPr>
            <w:tcW w:w="2913" w:type="dxa"/>
            <w:vMerge/>
          </w:tcPr>
          <w:p w14:paraId="16DE507A" w14:textId="77777777" w:rsidR="00E72B5C" w:rsidRPr="00560F2F" w:rsidRDefault="00E72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6" w:type="dxa"/>
            <w:vMerge/>
          </w:tcPr>
          <w:p w14:paraId="69C20679" w14:textId="77777777" w:rsidR="00E72B5C" w:rsidRPr="00560F2F" w:rsidRDefault="00E72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531" w:rsidRPr="00560F2F" w14:paraId="7DE32363" w14:textId="77777777" w:rsidTr="00E72B5C">
        <w:trPr>
          <w:trHeight w:val="708"/>
        </w:trPr>
        <w:tc>
          <w:tcPr>
            <w:tcW w:w="2177" w:type="dxa"/>
            <w:vMerge w:val="restart"/>
          </w:tcPr>
          <w:p w14:paraId="12E2B477" w14:textId="77777777" w:rsidR="000E0531" w:rsidRPr="00560F2F" w:rsidRDefault="000E0531" w:rsidP="000E0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F2F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14:paraId="7D835FB7" w14:textId="77777777" w:rsidR="000E0531" w:rsidRPr="00560F2F" w:rsidRDefault="000E0531" w:rsidP="000E0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73A4E" w14:textId="1943E38A" w:rsidR="000E0531" w:rsidRPr="00560F2F" w:rsidRDefault="000E0531" w:rsidP="000E0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0B7">
              <w:rPr>
                <w:rFonts w:ascii="Times New Roman" w:hAnsi="Times New Roman" w:cs="Times New Roman"/>
                <w:b/>
                <w:sz w:val="24"/>
                <w:szCs w:val="24"/>
              </w:rPr>
              <w:t>25 ноября</w:t>
            </w:r>
          </w:p>
          <w:p w14:paraId="26345064" w14:textId="77777777" w:rsidR="000E0531" w:rsidRPr="00560F2F" w:rsidRDefault="000E0531" w:rsidP="000E0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F2F">
              <w:rPr>
                <w:rFonts w:ascii="Times New Roman" w:hAnsi="Times New Roman" w:cs="Times New Roman"/>
                <w:sz w:val="24"/>
                <w:szCs w:val="24"/>
              </w:rPr>
              <w:t>7-11 классы (письменная часть)</w:t>
            </w:r>
          </w:p>
          <w:p w14:paraId="3FFCD36F" w14:textId="77777777" w:rsidR="000E0531" w:rsidRPr="00560F2F" w:rsidRDefault="000E0531" w:rsidP="000E0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A2409" w14:textId="6148319F" w:rsidR="000E0531" w:rsidRPr="00560F2F" w:rsidRDefault="000E0531" w:rsidP="000E0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F2F">
              <w:rPr>
                <w:rFonts w:ascii="Times New Roman" w:hAnsi="Times New Roman" w:cs="Times New Roman"/>
                <w:sz w:val="24"/>
                <w:szCs w:val="24"/>
              </w:rPr>
              <w:t>9-11 классы (устная часть)</w:t>
            </w:r>
          </w:p>
        </w:tc>
        <w:tc>
          <w:tcPr>
            <w:tcW w:w="1996" w:type="dxa"/>
          </w:tcPr>
          <w:p w14:paraId="545A872D" w14:textId="77777777" w:rsidR="000E0531" w:rsidRPr="00560F2F" w:rsidRDefault="000E0531" w:rsidP="000E0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F2F"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  <w:p w14:paraId="3000A18A" w14:textId="77777777" w:rsidR="000E0531" w:rsidRPr="00560F2F" w:rsidRDefault="000E0531" w:rsidP="000E0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14:paraId="51404045" w14:textId="34E1351C" w:rsidR="000E0531" w:rsidRPr="000E68A1" w:rsidRDefault="000E0531" w:rsidP="000E0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8A1">
              <w:rPr>
                <w:rFonts w:ascii="Times New Roman" w:hAnsi="Times New Roman" w:cs="Times New Roman"/>
                <w:sz w:val="24"/>
                <w:szCs w:val="24"/>
              </w:rPr>
              <w:t>1 л – бланк регистрации, 6 л – задания, 7 л – бланк ответов (14 листов)</w:t>
            </w:r>
          </w:p>
        </w:tc>
        <w:tc>
          <w:tcPr>
            <w:tcW w:w="2913" w:type="dxa"/>
          </w:tcPr>
          <w:p w14:paraId="2341FCF5" w14:textId="5CDACEE6" w:rsidR="000E0531" w:rsidRPr="00560F2F" w:rsidRDefault="000E0531" w:rsidP="000E0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F2F">
              <w:rPr>
                <w:rFonts w:ascii="Times New Roman" w:hAnsi="Times New Roman" w:cs="Times New Roman"/>
                <w:sz w:val="24"/>
                <w:szCs w:val="24"/>
              </w:rPr>
              <w:t>Письменный тур – 135 минут</w:t>
            </w:r>
          </w:p>
        </w:tc>
        <w:tc>
          <w:tcPr>
            <w:tcW w:w="5666" w:type="dxa"/>
            <w:vMerge w:val="restart"/>
          </w:tcPr>
          <w:p w14:paraId="1555ACBA" w14:textId="334ED893" w:rsidR="000E0531" w:rsidRPr="0052397A" w:rsidRDefault="000E0531" w:rsidP="000E0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всех</w:t>
            </w:r>
            <w:r w:rsidRPr="0052397A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должны быть</w:t>
            </w:r>
            <w:r w:rsidRPr="0052397A">
              <w:rPr>
                <w:rFonts w:ascii="Times New Roman" w:hAnsi="Times New Roman" w:cs="Times New Roman"/>
                <w:sz w:val="24"/>
                <w:szCs w:val="24"/>
              </w:rPr>
              <w:t xml:space="preserve"> капиллярны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397A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52397A">
              <w:rPr>
                <w:rFonts w:ascii="Times New Roman" w:hAnsi="Times New Roman" w:cs="Times New Roman"/>
                <w:sz w:val="24"/>
                <w:szCs w:val="24"/>
              </w:rPr>
              <w:t>гелевы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52397A">
              <w:rPr>
                <w:rFonts w:ascii="Times New Roman" w:hAnsi="Times New Roman" w:cs="Times New Roman"/>
                <w:sz w:val="24"/>
                <w:szCs w:val="24"/>
              </w:rPr>
              <w:t xml:space="preserve"> ручки с чернилами </w:t>
            </w:r>
            <w:r w:rsidR="00A858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синего </w:t>
            </w:r>
            <w:r w:rsidRPr="0052397A">
              <w:rPr>
                <w:rFonts w:ascii="Times New Roman" w:hAnsi="Times New Roman" w:cs="Times New Roman"/>
                <w:sz w:val="24"/>
                <w:szCs w:val="24"/>
              </w:rPr>
              <w:t>цвета.</w:t>
            </w:r>
          </w:p>
          <w:p w14:paraId="12D02A9F" w14:textId="77777777" w:rsidR="000E0531" w:rsidRPr="00560F2F" w:rsidRDefault="000E0531" w:rsidP="000E0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97A">
              <w:rPr>
                <w:rFonts w:ascii="Times New Roman" w:hAnsi="Times New Roman" w:cs="Times New Roman"/>
                <w:sz w:val="24"/>
                <w:szCs w:val="24"/>
              </w:rPr>
              <w:t>В каждой аудитории должен быть компьютер и динамики (колонки) для прослушивания. В аудитории должна быть обеспечена хорошая акустика.</w:t>
            </w:r>
            <w:r w:rsidRPr="00560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FFE170" w14:textId="77777777" w:rsidR="000E0531" w:rsidRDefault="000E0531" w:rsidP="000E0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F2F">
              <w:rPr>
                <w:rFonts w:ascii="Times New Roman" w:hAnsi="Times New Roman" w:cs="Times New Roman"/>
                <w:sz w:val="24"/>
                <w:szCs w:val="24"/>
              </w:rPr>
              <w:t>В каждой аудитории, где проводится конкурс, на рабочем столе компьютера должен быть необходимый файл с записью задания. Звук должен транслироваться через динамики.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8673B2" w14:textId="77777777" w:rsidR="00C920C3" w:rsidRDefault="000E0531" w:rsidP="000E0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6BE">
              <w:rPr>
                <w:rFonts w:ascii="Times New Roman" w:hAnsi="Times New Roman" w:cs="Times New Roman"/>
                <w:sz w:val="24"/>
                <w:szCs w:val="24"/>
              </w:rPr>
              <w:t>Черновики (при необходимости)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запасные ручки.</w:t>
            </w:r>
          </w:p>
          <w:p w14:paraId="40F40349" w14:textId="6CFBA8C5" w:rsidR="000E0531" w:rsidRDefault="000E0531" w:rsidP="000E0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проведения конкурса устной речи требуется оборудование для записи ответов участников.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6C2EE0C2" w14:textId="77777777" w:rsidR="000E0531" w:rsidRDefault="000E0531" w:rsidP="000E0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каждой аудитории, где проходят соревновательные туры, необходимо обеспечить наличие часов.</w:t>
            </w:r>
          </w:p>
          <w:p w14:paraId="017EF0A9" w14:textId="0986D994" w:rsidR="000E0531" w:rsidRPr="00560F2F" w:rsidRDefault="000E0531" w:rsidP="000E0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6EA" w:rsidRPr="00560F2F" w14:paraId="439B1E49" w14:textId="77777777" w:rsidTr="00E72B5C">
        <w:trPr>
          <w:trHeight w:val="660"/>
        </w:trPr>
        <w:tc>
          <w:tcPr>
            <w:tcW w:w="2177" w:type="dxa"/>
            <w:vMerge/>
          </w:tcPr>
          <w:p w14:paraId="0DD17C50" w14:textId="77777777" w:rsidR="00B766EA" w:rsidRPr="00560F2F" w:rsidRDefault="00B76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14:paraId="389AC4EE" w14:textId="77777777" w:rsidR="00B766EA" w:rsidRPr="00560F2F" w:rsidRDefault="00B766EA" w:rsidP="004B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F2F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  <w:p w14:paraId="2481BD52" w14:textId="77777777" w:rsidR="00B766EA" w:rsidRPr="00560F2F" w:rsidRDefault="00B766EA" w:rsidP="00A64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14:paraId="5E042864" w14:textId="77777777" w:rsidR="00B766EA" w:rsidRDefault="000E68A1" w:rsidP="004B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Письменная часть: </w:t>
            </w:r>
            <w:r w:rsidRPr="000E68A1">
              <w:rPr>
                <w:rFonts w:ascii="Times New Roman" w:hAnsi="Times New Roman" w:cs="Times New Roman"/>
                <w:sz w:val="24"/>
                <w:szCs w:val="24"/>
              </w:rPr>
              <w:t xml:space="preserve">1 л – бланк регистрации, 6 л – задания, 7 л – </w:t>
            </w:r>
            <w:r w:rsidRPr="000E68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бланк ответов (14 листов)</w:t>
            </w:r>
          </w:p>
          <w:p w14:paraId="515AA24F" w14:textId="77777777" w:rsidR="000E68A1" w:rsidRDefault="000E68A1" w:rsidP="004B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55FE0" w14:textId="031B0C93" w:rsidR="000E68A1" w:rsidRPr="000E68A1" w:rsidRDefault="000E68A1" w:rsidP="004B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 часть: 3 л - задания</w:t>
            </w:r>
          </w:p>
        </w:tc>
        <w:tc>
          <w:tcPr>
            <w:tcW w:w="2913" w:type="dxa"/>
          </w:tcPr>
          <w:p w14:paraId="2048CAFB" w14:textId="28EE746E" w:rsidR="00B766EA" w:rsidRPr="00560F2F" w:rsidRDefault="00B766EA" w:rsidP="004B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F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Письменный тур – 180 минут</w:t>
            </w:r>
          </w:p>
          <w:p w14:paraId="239FD102" w14:textId="77777777" w:rsidR="00B766EA" w:rsidRPr="00560F2F" w:rsidRDefault="00B766EA" w:rsidP="004B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F2F">
              <w:rPr>
                <w:rFonts w:ascii="Times New Roman" w:hAnsi="Times New Roman" w:cs="Times New Roman"/>
                <w:sz w:val="24"/>
                <w:szCs w:val="24"/>
              </w:rPr>
              <w:t>Устный тур – 60 минут</w:t>
            </w:r>
          </w:p>
        </w:tc>
        <w:tc>
          <w:tcPr>
            <w:tcW w:w="5666" w:type="dxa"/>
            <w:vMerge/>
          </w:tcPr>
          <w:p w14:paraId="4521FAB0" w14:textId="77777777" w:rsidR="00B766EA" w:rsidRPr="00560F2F" w:rsidRDefault="00B76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6EA" w:rsidRPr="00560F2F" w14:paraId="21E7FB73" w14:textId="77777777" w:rsidTr="00E72B5C">
        <w:trPr>
          <w:trHeight w:val="516"/>
        </w:trPr>
        <w:tc>
          <w:tcPr>
            <w:tcW w:w="2177" w:type="dxa"/>
            <w:vMerge w:val="restart"/>
          </w:tcPr>
          <w:p w14:paraId="76879816" w14:textId="77777777" w:rsidR="00B766EA" w:rsidRPr="00560F2F" w:rsidRDefault="00B76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F2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14:paraId="6DF66F7E" w14:textId="77777777" w:rsidR="00452FDF" w:rsidRPr="00560F2F" w:rsidRDefault="00452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45767" w14:textId="77A95448" w:rsidR="00452FDF" w:rsidRPr="00560F2F" w:rsidRDefault="00452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0B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D60B7" w:rsidRPr="001D6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1D60B7">
              <w:rPr>
                <w:rFonts w:ascii="Times New Roman" w:hAnsi="Times New Roman" w:cs="Times New Roman"/>
                <w:b/>
                <w:sz w:val="24"/>
                <w:szCs w:val="24"/>
              </w:rPr>
              <w:t>ноября</w:t>
            </w:r>
          </w:p>
          <w:p w14:paraId="30E5A306" w14:textId="6309AA2D" w:rsidR="00452FDF" w:rsidRPr="00560F2F" w:rsidRDefault="00452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F2F">
              <w:rPr>
                <w:rFonts w:ascii="Times New Roman" w:hAnsi="Times New Roman" w:cs="Times New Roman"/>
                <w:sz w:val="24"/>
                <w:szCs w:val="24"/>
              </w:rPr>
              <w:t>(7-11 классы)</w:t>
            </w:r>
          </w:p>
        </w:tc>
        <w:tc>
          <w:tcPr>
            <w:tcW w:w="1996" w:type="dxa"/>
          </w:tcPr>
          <w:p w14:paraId="74ABE21C" w14:textId="4F95EE79" w:rsidR="00B766EA" w:rsidRPr="00560F2F" w:rsidRDefault="00B766EA" w:rsidP="00A64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F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C1E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0F2F">
              <w:rPr>
                <w:rFonts w:ascii="Times New Roman" w:hAnsi="Times New Roman" w:cs="Times New Roman"/>
                <w:sz w:val="24"/>
                <w:szCs w:val="24"/>
              </w:rPr>
              <w:t>8 классы</w:t>
            </w:r>
          </w:p>
          <w:p w14:paraId="010E5093" w14:textId="77777777" w:rsidR="00B766EA" w:rsidRPr="00560F2F" w:rsidRDefault="00B766EA" w:rsidP="00A64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14:paraId="754569A9" w14:textId="3BD3C241" w:rsidR="00B766EA" w:rsidRPr="00BB7847" w:rsidRDefault="00E72B5C" w:rsidP="00E8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8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E68A1" w:rsidRPr="00BB7847">
              <w:rPr>
                <w:rFonts w:ascii="Times New Roman" w:hAnsi="Times New Roman" w:cs="Times New Roman"/>
                <w:sz w:val="24"/>
                <w:szCs w:val="24"/>
              </w:rPr>
              <w:t xml:space="preserve"> л – задания</w:t>
            </w:r>
            <w:r w:rsidR="00B9423B" w:rsidRPr="00BB7847">
              <w:rPr>
                <w:rFonts w:ascii="Times New Roman" w:hAnsi="Times New Roman" w:cs="Times New Roman"/>
                <w:sz w:val="24"/>
                <w:szCs w:val="24"/>
              </w:rPr>
              <w:t>, 8 л – бланк ответов (15 листов)</w:t>
            </w:r>
          </w:p>
        </w:tc>
        <w:tc>
          <w:tcPr>
            <w:tcW w:w="2913" w:type="dxa"/>
          </w:tcPr>
          <w:p w14:paraId="1D35C962" w14:textId="066BEBE5" w:rsidR="00B766EA" w:rsidRPr="00560F2F" w:rsidRDefault="00B766EA" w:rsidP="00E8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F2F">
              <w:rPr>
                <w:rFonts w:ascii="Times New Roman" w:hAnsi="Times New Roman" w:cs="Times New Roman"/>
                <w:sz w:val="24"/>
                <w:szCs w:val="24"/>
              </w:rPr>
              <w:t>Теоретический тур - 90 минут</w:t>
            </w:r>
          </w:p>
        </w:tc>
        <w:tc>
          <w:tcPr>
            <w:tcW w:w="5666" w:type="dxa"/>
            <w:vMerge w:val="restart"/>
          </w:tcPr>
          <w:p w14:paraId="38576943" w14:textId="0D848A9D" w:rsidR="00C920C3" w:rsidRPr="00C920C3" w:rsidRDefault="00C920C3" w:rsidP="00C920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0C3">
              <w:rPr>
                <w:rFonts w:ascii="Times New Roman" w:hAnsi="Times New Roman" w:cs="Times New Roman"/>
                <w:sz w:val="24"/>
                <w:szCs w:val="24"/>
              </w:rPr>
              <w:t xml:space="preserve">У всех участников должны быть капиллярные или </w:t>
            </w:r>
            <w:proofErr w:type="spellStart"/>
            <w:r w:rsidRPr="00C920C3">
              <w:rPr>
                <w:rFonts w:ascii="Times New Roman" w:hAnsi="Times New Roman" w:cs="Times New Roman"/>
                <w:sz w:val="24"/>
                <w:szCs w:val="24"/>
              </w:rPr>
              <w:t>гелевые</w:t>
            </w:r>
            <w:proofErr w:type="spellEnd"/>
            <w:r w:rsidRPr="00C920C3">
              <w:rPr>
                <w:rFonts w:ascii="Times New Roman" w:hAnsi="Times New Roman" w:cs="Times New Roman"/>
                <w:sz w:val="24"/>
                <w:szCs w:val="24"/>
              </w:rPr>
              <w:t xml:space="preserve"> ручки с чернилами </w:t>
            </w:r>
            <w:r w:rsidRPr="00C920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синего </w:t>
            </w:r>
            <w:r w:rsidRPr="00C920C3">
              <w:rPr>
                <w:rFonts w:ascii="Times New Roman" w:hAnsi="Times New Roman" w:cs="Times New Roman"/>
                <w:sz w:val="24"/>
                <w:szCs w:val="24"/>
              </w:rPr>
              <w:t>цвета.</w:t>
            </w:r>
          </w:p>
          <w:p w14:paraId="431878C7" w14:textId="57E1AC46" w:rsidR="009032ED" w:rsidRDefault="009032ED" w:rsidP="000E0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FF216" w14:textId="61F65B46" w:rsidR="00B766EA" w:rsidRDefault="00B766EA" w:rsidP="000E0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F2F">
              <w:rPr>
                <w:rFonts w:ascii="Times New Roman" w:hAnsi="Times New Roman" w:cs="Times New Roman"/>
                <w:sz w:val="24"/>
                <w:szCs w:val="24"/>
              </w:rPr>
              <w:t xml:space="preserve">Для всех туров муниципального этапа олимпиады каждому участнику предоставляются распечатанные задания и бланки </w:t>
            </w:r>
            <w:r w:rsidR="000E0531">
              <w:rPr>
                <w:rFonts w:ascii="Times New Roman" w:hAnsi="Times New Roman" w:cs="Times New Roman"/>
                <w:sz w:val="24"/>
                <w:szCs w:val="24"/>
              </w:rPr>
              <w:t>ответов</w:t>
            </w:r>
            <w:r w:rsidRPr="00560F2F">
              <w:rPr>
                <w:rFonts w:ascii="Times New Roman" w:hAnsi="Times New Roman" w:cs="Times New Roman"/>
                <w:sz w:val="24"/>
                <w:szCs w:val="24"/>
              </w:rPr>
              <w:t xml:space="preserve">, в которые участники вносят ответы. </w:t>
            </w:r>
          </w:p>
          <w:p w14:paraId="38B49A1D" w14:textId="77777777" w:rsidR="000E0531" w:rsidRDefault="000E0531" w:rsidP="000E0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79F5EA" w14:textId="66774196" w:rsidR="000E0531" w:rsidRPr="00560F2F" w:rsidRDefault="000E0531" w:rsidP="000E0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560F2F">
              <w:rPr>
                <w:rFonts w:ascii="Times New Roman" w:hAnsi="Times New Roman" w:cs="Times New Roman"/>
                <w:sz w:val="24"/>
                <w:szCs w:val="24"/>
              </w:rPr>
              <w:t xml:space="preserve">аудитории должны быть запасные ручки,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черновики.</w:t>
            </w:r>
          </w:p>
          <w:p w14:paraId="657B601C" w14:textId="77777777" w:rsidR="00385087" w:rsidRDefault="00385087" w:rsidP="000E0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67B61" w14:textId="2004B714" w:rsidR="00385087" w:rsidRPr="00560F2F" w:rsidRDefault="00385087" w:rsidP="000E0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087">
              <w:rPr>
                <w:rFonts w:ascii="Times New Roman" w:hAnsi="Times New Roman" w:cs="Times New Roman"/>
                <w:sz w:val="24"/>
                <w:szCs w:val="24"/>
              </w:rPr>
              <w:t>В каждой аудитории, где проходят соревновательные туры, необходимо обеспечить наличие часов.</w:t>
            </w:r>
          </w:p>
        </w:tc>
      </w:tr>
      <w:tr w:rsidR="00B766EA" w:rsidRPr="00560F2F" w14:paraId="2C165D8E" w14:textId="77777777" w:rsidTr="00E72B5C">
        <w:trPr>
          <w:trHeight w:val="300"/>
        </w:trPr>
        <w:tc>
          <w:tcPr>
            <w:tcW w:w="2177" w:type="dxa"/>
            <w:vMerge/>
          </w:tcPr>
          <w:p w14:paraId="5BA641FE" w14:textId="77777777" w:rsidR="00B766EA" w:rsidRPr="00560F2F" w:rsidRDefault="00B76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14:paraId="143E979A" w14:textId="31FF7BA7" w:rsidR="00B766EA" w:rsidRPr="00560F2F" w:rsidRDefault="00B766EA" w:rsidP="00E8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F2F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  <w:r w:rsidR="00452FDF" w:rsidRPr="00560F2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990" w:type="dxa"/>
          </w:tcPr>
          <w:p w14:paraId="4D7B248A" w14:textId="26CAE823" w:rsidR="00B766EA" w:rsidRPr="00BB7847" w:rsidRDefault="00E72B5C" w:rsidP="00E8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847">
              <w:rPr>
                <w:rFonts w:ascii="Times New Roman" w:hAnsi="Times New Roman" w:cs="Times New Roman"/>
                <w:sz w:val="24"/>
                <w:szCs w:val="24"/>
              </w:rPr>
              <w:t xml:space="preserve">1 тур – 10 л – задания, </w:t>
            </w:r>
            <w:r w:rsidR="00BB7847" w:rsidRPr="00BB7847">
              <w:rPr>
                <w:rFonts w:ascii="Times New Roman" w:hAnsi="Times New Roman" w:cs="Times New Roman"/>
                <w:sz w:val="24"/>
                <w:szCs w:val="24"/>
              </w:rPr>
              <w:t xml:space="preserve">7 л – бланк ответов, </w:t>
            </w:r>
            <w:r w:rsidR="00B9423B" w:rsidRPr="00BB7847">
              <w:rPr>
                <w:rFonts w:ascii="Times New Roman" w:hAnsi="Times New Roman" w:cs="Times New Roman"/>
                <w:sz w:val="24"/>
                <w:szCs w:val="24"/>
              </w:rPr>
              <w:t xml:space="preserve">2 тур – 3 л – задания, 2 тур – 3 л – бланк ответов </w:t>
            </w:r>
            <w:r w:rsidR="00BB7847" w:rsidRPr="00BB7847">
              <w:rPr>
                <w:rFonts w:ascii="Times New Roman" w:hAnsi="Times New Roman" w:cs="Times New Roman"/>
                <w:sz w:val="24"/>
                <w:szCs w:val="24"/>
              </w:rPr>
              <w:t>(23 листа)</w:t>
            </w:r>
          </w:p>
        </w:tc>
        <w:tc>
          <w:tcPr>
            <w:tcW w:w="2913" w:type="dxa"/>
          </w:tcPr>
          <w:p w14:paraId="404A98C1" w14:textId="02F35E73" w:rsidR="00B766EA" w:rsidRPr="00560F2F" w:rsidRDefault="00B766EA" w:rsidP="00E8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F2F">
              <w:rPr>
                <w:rFonts w:ascii="Times New Roman" w:hAnsi="Times New Roman" w:cs="Times New Roman"/>
                <w:sz w:val="24"/>
                <w:szCs w:val="24"/>
              </w:rPr>
              <w:t>Первый тур - 60 минут</w:t>
            </w:r>
          </w:p>
          <w:p w14:paraId="08D30B98" w14:textId="77777777" w:rsidR="00B766EA" w:rsidRPr="00560F2F" w:rsidRDefault="00B766EA" w:rsidP="00E8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F2F">
              <w:rPr>
                <w:rFonts w:ascii="Times New Roman" w:hAnsi="Times New Roman" w:cs="Times New Roman"/>
                <w:sz w:val="24"/>
                <w:szCs w:val="24"/>
              </w:rPr>
              <w:t>Второй тур – 60 минут</w:t>
            </w:r>
          </w:p>
        </w:tc>
        <w:tc>
          <w:tcPr>
            <w:tcW w:w="5666" w:type="dxa"/>
            <w:vMerge/>
          </w:tcPr>
          <w:p w14:paraId="237073C7" w14:textId="77777777" w:rsidR="00B766EA" w:rsidRPr="00560F2F" w:rsidRDefault="00B76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6EA" w:rsidRPr="00560F2F" w14:paraId="7D4D6AB5" w14:textId="77777777" w:rsidTr="00E72B5C">
        <w:trPr>
          <w:trHeight w:val="792"/>
        </w:trPr>
        <w:tc>
          <w:tcPr>
            <w:tcW w:w="2177" w:type="dxa"/>
            <w:vMerge/>
          </w:tcPr>
          <w:p w14:paraId="710FD644" w14:textId="77777777" w:rsidR="00B766EA" w:rsidRPr="00560F2F" w:rsidRDefault="00B76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14:paraId="03BBD0F2" w14:textId="77777777" w:rsidR="00B766EA" w:rsidRPr="00560F2F" w:rsidRDefault="00B766EA" w:rsidP="00E8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F2F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990" w:type="dxa"/>
          </w:tcPr>
          <w:p w14:paraId="0AC4B29C" w14:textId="20B6547C" w:rsidR="00B766EA" w:rsidRPr="00BB7847" w:rsidRDefault="00D67738" w:rsidP="00E8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847">
              <w:rPr>
                <w:rFonts w:ascii="Times New Roman" w:hAnsi="Times New Roman" w:cs="Times New Roman"/>
                <w:sz w:val="24"/>
                <w:szCs w:val="24"/>
              </w:rPr>
              <w:t xml:space="preserve">1 тур – 10 л </w:t>
            </w:r>
            <w:r w:rsidR="00B9423B" w:rsidRPr="00BB784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B7847"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  <w:r w:rsidR="00B9423B" w:rsidRPr="00BB78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B7847" w:rsidRPr="00BB7847">
              <w:rPr>
                <w:rFonts w:ascii="Times New Roman" w:hAnsi="Times New Roman" w:cs="Times New Roman"/>
                <w:sz w:val="24"/>
                <w:szCs w:val="24"/>
              </w:rPr>
              <w:t xml:space="preserve">6 л – бланк ответов, </w:t>
            </w:r>
            <w:r w:rsidR="00B9423B" w:rsidRPr="00BB7847">
              <w:rPr>
                <w:rFonts w:ascii="Times New Roman" w:hAnsi="Times New Roman" w:cs="Times New Roman"/>
                <w:sz w:val="24"/>
                <w:szCs w:val="24"/>
              </w:rPr>
              <w:t xml:space="preserve">2 тур – 3 л – задания, </w:t>
            </w:r>
            <w:r w:rsidR="00BB7847" w:rsidRPr="00BB7847">
              <w:rPr>
                <w:rFonts w:ascii="Times New Roman" w:hAnsi="Times New Roman" w:cs="Times New Roman"/>
                <w:sz w:val="24"/>
                <w:szCs w:val="24"/>
              </w:rPr>
              <w:t>2 тур – 3 л – бланк ответов (22 листа)</w:t>
            </w:r>
          </w:p>
        </w:tc>
        <w:tc>
          <w:tcPr>
            <w:tcW w:w="2913" w:type="dxa"/>
          </w:tcPr>
          <w:p w14:paraId="574B910E" w14:textId="083595E9" w:rsidR="00B766EA" w:rsidRPr="00560F2F" w:rsidRDefault="00B766EA" w:rsidP="00E8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F2F">
              <w:rPr>
                <w:rFonts w:ascii="Times New Roman" w:hAnsi="Times New Roman" w:cs="Times New Roman"/>
                <w:sz w:val="24"/>
                <w:szCs w:val="24"/>
              </w:rPr>
              <w:t>Первый тур - 60 минут</w:t>
            </w:r>
          </w:p>
          <w:p w14:paraId="0908A852" w14:textId="77777777" w:rsidR="00B766EA" w:rsidRPr="00560F2F" w:rsidRDefault="00B766EA" w:rsidP="00E8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F2F">
              <w:rPr>
                <w:rFonts w:ascii="Times New Roman" w:hAnsi="Times New Roman" w:cs="Times New Roman"/>
                <w:sz w:val="24"/>
                <w:szCs w:val="24"/>
              </w:rPr>
              <w:t>Второй тур – 60 минут</w:t>
            </w:r>
          </w:p>
        </w:tc>
        <w:tc>
          <w:tcPr>
            <w:tcW w:w="5666" w:type="dxa"/>
            <w:vMerge/>
          </w:tcPr>
          <w:p w14:paraId="2C2E0A49" w14:textId="77777777" w:rsidR="00B766EA" w:rsidRPr="00560F2F" w:rsidRDefault="00B76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4EF" w:rsidRPr="00560F2F" w14:paraId="003272E7" w14:textId="77777777" w:rsidTr="00E72B5C">
        <w:trPr>
          <w:trHeight w:val="708"/>
        </w:trPr>
        <w:tc>
          <w:tcPr>
            <w:tcW w:w="2177" w:type="dxa"/>
            <w:vMerge w:val="restart"/>
          </w:tcPr>
          <w:p w14:paraId="6A575B14" w14:textId="77777777" w:rsidR="008104EF" w:rsidRDefault="0081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0B7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  <w:p w14:paraId="593CB7B4" w14:textId="77CF64B5" w:rsidR="008104EF" w:rsidRPr="00560F2F" w:rsidRDefault="0081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0B7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  <w:p w14:paraId="6BBB5980" w14:textId="75D5B4E9" w:rsidR="008104EF" w:rsidRPr="00560F2F" w:rsidRDefault="008104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0B7">
              <w:rPr>
                <w:rFonts w:ascii="Times New Roman" w:hAnsi="Times New Roman" w:cs="Times New Roman"/>
                <w:b/>
                <w:sz w:val="24"/>
                <w:szCs w:val="24"/>
              </w:rPr>
              <w:t>23 ноября</w:t>
            </w:r>
            <w:r w:rsidRPr="00560F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E0399F1" w14:textId="564D3A1D" w:rsidR="008104EF" w:rsidRPr="00560F2F" w:rsidRDefault="0081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F2F">
              <w:rPr>
                <w:rFonts w:ascii="Times New Roman" w:hAnsi="Times New Roman" w:cs="Times New Roman"/>
                <w:sz w:val="24"/>
                <w:szCs w:val="24"/>
              </w:rPr>
              <w:t>(7-11 классы)</w:t>
            </w:r>
          </w:p>
        </w:tc>
        <w:tc>
          <w:tcPr>
            <w:tcW w:w="1996" w:type="dxa"/>
          </w:tcPr>
          <w:p w14:paraId="1C9D54F0" w14:textId="77777777" w:rsidR="008104EF" w:rsidRPr="00560F2F" w:rsidRDefault="008104EF" w:rsidP="00A64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F2F"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  <w:p w14:paraId="5AD047B0" w14:textId="77777777" w:rsidR="008104EF" w:rsidRPr="00560F2F" w:rsidRDefault="008104EF" w:rsidP="00A64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14:paraId="4E9A6B79" w14:textId="780E6E14" w:rsidR="008104EF" w:rsidRPr="00323EBC" w:rsidRDefault="0081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BC">
              <w:rPr>
                <w:rFonts w:ascii="Times New Roman" w:hAnsi="Times New Roman" w:cs="Times New Roman"/>
                <w:sz w:val="24"/>
                <w:szCs w:val="24"/>
              </w:rPr>
              <w:t>9 л – задания теория, 4 л – задания практика, 5 л – бланк ответов теория, 1 л – бланк ответов практика (19 листов)</w:t>
            </w:r>
          </w:p>
        </w:tc>
        <w:tc>
          <w:tcPr>
            <w:tcW w:w="2913" w:type="dxa"/>
            <w:vMerge w:val="restart"/>
          </w:tcPr>
          <w:p w14:paraId="5870D9D5" w14:textId="66180461" w:rsidR="008104EF" w:rsidRPr="00560F2F" w:rsidRDefault="0081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F2F">
              <w:rPr>
                <w:rFonts w:ascii="Times New Roman" w:hAnsi="Times New Roman" w:cs="Times New Roman"/>
                <w:sz w:val="24"/>
                <w:szCs w:val="24"/>
              </w:rPr>
              <w:t>Теоретический тур - 90 минут</w:t>
            </w:r>
          </w:p>
          <w:p w14:paraId="7C6198A4" w14:textId="77777777" w:rsidR="008104EF" w:rsidRPr="00560F2F" w:rsidRDefault="0081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9CABB" w14:textId="77777777" w:rsidR="008104EF" w:rsidRPr="00560F2F" w:rsidRDefault="008104EF" w:rsidP="00A30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F2F">
              <w:rPr>
                <w:rFonts w:ascii="Times New Roman" w:hAnsi="Times New Roman" w:cs="Times New Roman"/>
                <w:sz w:val="24"/>
                <w:szCs w:val="24"/>
              </w:rPr>
              <w:t xml:space="preserve">Для проведения практического тура предметно-методическая комиссия </w:t>
            </w:r>
          </w:p>
          <w:p w14:paraId="7B794A4E" w14:textId="68AFDA09" w:rsidR="008104EF" w:rsidRPr="00560F2F" w:rsidRDefault="008104EF" w:rsidP="00A30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F2F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разрабатывает от 4 до 6 заданий уровень сложности которых должен быть определен </w:t>
            </w:r>
            <w:r w:rsidRPr="00560F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таким образом, чтобы, на их выполнение участник муниципального </w:t>
            </w:r>
          </w:p>
          <w:p w14:paraId="77247D8E" w14:textId="77777777" w:rsidR="008104EF" w:rsidRPr="00560F2F" w:rsidRDefault="008104EF" w:rsidP="00A30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F2F">
              <w:rPr>
                <w:rFonts w:ascii="Times New Roman" w:hAnsi="Times New Roman" w:cs="Times New Roman"/>
                <w:sz w:val="24"/>
                <w:szCs w:val="24"/>
              </w:rPr>
              <w:t>этапа олимпиады смог затратить в общей сложности не более 20 минут.</w:t>
            </w:r>
          </w:p>
        </w:tc>
        <w:tc>
          <w:tcPr>
            <w:tcW w:w="5666" w:type="dxa"/>
            <w:vMerge w:val="restart"/>
          </w:tcPr>
          <w:p w14:paraId="1A5508A7" w14:textId="3C232507" w:rsidR="00F56902" w:rsidRPr="00F56902" w:rsidRDefault="00F56902" w:rsidP="00A30D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690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Приложение 1</w:t>
            </w:r>
          </w:p>
          <w:p w14:paraId="3FBD7B5E" w14:textId="77777777" w:rsidR="00F56902" w:rsidRDefault="00F56902" w:rsidP="00A30D8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7E4DA5BE" w14:textId="77777777" w:rsidR="00F56902" w:rsidRDefault="00F56902" w:rsidP="00A30D8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727EA951" w14:textId="75B5CFE4" w:rsidR="008104EF" w:rsidRPr="008104EF" w:rsidRDefault="008104EF" w:rsidP="005A1402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104EF" w:rsidRPr="00560F2F" w14:paraId="7EFFC51D" w14:textId="77777777" w:rsidTr="00E72B5C">
        <w:trPr>
          <w:trHeight w:val="408"/>
        </w:trPr>
        <w:tc>
          <w:tcPr>
            <w:tcW w:w="2177" w:type="dxa"/>
            <w:vMerge/>
          </w:tcPr>
          <w:p w14:paraId="2A6EBFBE" w14:textId="77777777" w:rsidR="008104EF" w:rsidRPr="00560F2F" w:rsidRDefault="0081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14:paraId="75BE9BDC" w14:textId="7CC89699" w:rsidR="008104EF" w:rsidRPr="00560F2F" w:rsidRDefault="008104EF" w:rsidP="00A30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F2F"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  <w:p w14:paraId="34F8E521" w14:textId="77777777" w:rsidR="008104EF" w:rsidRDefault="008104EF" w:rsidP="00A30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EDF94" w14:textId="6241AF23" w:rsidR="008104EF" w:rsidRPr="00560F2F" w:rsidRDefault="008104EF" w:rsidP="00A30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14:paraId="1C4D5163" w14:textId="7BF6B800" w:rsidR="008104EF" w:rsidRPr="00943726" w:rsidRDefault="0081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 л – задания теория, 8 л – </w:t>
            </w:r>
            <w:r w:rsidRPr="00943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бланк ответов теория, 4 л – задания практика, 1 л – бланк ответов практика (23 листа)</w:t>
            </w:r>
          </w:p>
        </w:tc>
        <w:tc>
          <w:tcPr>
            <w:tcW w:w="2913" w:type="dxa"/>
            <w:vMerge/>
          </w:tcPr>
          <w:p w14:paraId="1E840570" w14:textId="1519DD59" w:rsidR="008104EF" w:rsidRPr="00560F2F" w:rsidRDefault="0081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6" w:type="dxa"/>
            <w:vMerge/>
          </w:tcPr>
          <w:p w14:paraId="49D156E7" w14:textId="77777777" w:rsidR="008104EF" w:rsidRPr="00560F2F" w:rsidRDefault="0081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4EF" w:rsidRPr="00560F2F" w14:paraId="72821F39" w14:textId="77777777" w:rsidTr="00E72B5C">
        <w:trPr>
          <w:trHeight w:val="1080"/>
        </w:trPr>
        <w:tc>
          <w:tcPr>
            <w:tcW w:w="2177" w:type="dxa"/>
            <w:vMerge/>
          </w:tcPr>
          <w:p w14:paraId="3539EAA3" w14:textId="77777777" w:rsidR="008104EF" w:rsidRPr="00560F2F" w:rsidRDefault="0081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14:paraId="223071D4" w14:textId="189224F2" w:rsidR="008104EF" w:rsidRPr="00560F2F" w:rsidRDefault="008104EF" w:rsidP="00A30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990" w:type="dxa"/>
          </w:tcPr>
          <w:p w14:paraId="48E4887A" w14:textId="359D2931" w:rsidR="008104EF" w:rsidRPr="00943726" w:rsidRDefault="0081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726">
              <w:rPr>
                <w:rFonts w:ascii="Times New Roman" w:hAnsi="Times New Roman" w:cs="Times New Roman"/>
                <w:sz w:val="24"/>
                <w:szCs w:val="24"/>
              </w:rPr>
              <w:t>14 л – задания теория, 6 л – бланк ответов теория, 4 л – задания практика, 1 л – бланк ответов практика (25 листов)</w:t>
            </w:r>
          </w:p>
        </w:tc>
        <w:tc>
          <w:tcPr>
            <w:tcW w:w="2913" w:type="dxa"/>
            <w:vMerge/>
          </w:tcPr>
          <w:p w14:paraId="378BA09E" w14:textId="5D380354" w:rsidR="008104EF" w:rsidRPr="00560F2F" w:rsidRDefault="0081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6" w:type="dxa"/>
            <w:vMerge/>
          </w:tcPr>
          <w:p w14:paraId="029D95A2" w14:textId="77777777" w:rsidR="008104EF" w:rsidRPr="00560F2F" w:rsidRDefault="0081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4EF" w:rsidRPr="00560F2F" w14:paraId="2BF49D42" w14:textId="77777777" w:rsidTr="00E72B5C">
        <w:trPr>
          <w:trHeight w:val="1080"/>
        </w:trPr>
        <w:tc>
          <w:tcPr>
            <w:tcW w:w="2177" w:type="dxa"/>
            <w:vMerge/>
          </w:tcPr>
          <w:p w14:paraId="41C71B6D" w14:textId="77777777" w:rsidR="008104EF" w:rsidRPr="00560F2F" w:rsidRDefault="0081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14:paraId="0E73EBC8" w14:textId="51D4114E" w:rsidR="008104EF" w:rsidRPr="00560F2F" w:rsidRDefault="008104EF" w:rsidP="00A30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990" w:type="dxa"/>
          </w:tcPr>
          <w:p w14:paraId="10292091" w14:textId="0456686F" w:rsidR="008104EF" w:rsidRPr="00943726" w:rsidRDefault="0081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726">
              <w:rPr>
                <w:rFonts w:ascii="Times New Roman" w:hAnsi="Times New Roman" w:cs="Times New Roman"/>
                <w:sz w:val="24"/>
                <w:szCs w:val="24"/>
              </w:rPr>
              <w:t>17 л – задания теория, 10 л – бланк ответов теория, 4 л – задания практика, 1 л – бланк ответов практика (32 листа)</w:t>
            </w:r>
          </w:p>
        </w:tc>
        <w:tc>
          <w:tcPr>
            <w:tcW w:w="2913" w:type="dxa"/>
            <w:vMerge/>
          </w:tcPr>
          <w:p w14:paraId="14D3040A" w14:textId="77777777" w:rsidR="008104EF" w:rsidRPr="00560F2F" w:rsidRDefault="0081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6" w:type="dxa"/>
            <w:vMerge/>
          </w:tcPr>
          <w:p w14:paraId="7E4EB14C" w14:textId="77777777" w:rsidR="008104EF" w:rsidRPr="00560F2F" w:rsidRDefault="0081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531" w:rsidRPr="00560F2F" w14:paraId="28902422" w14:textId="77777777" w:rsidTr="00E72B5C">
        <w:trPr>
          <w:trHeight w:val="444"/>
        </w:trPr>
        <w:tc>
          <w:tcPr>
            <w:tcW w:w="2177" w:type="dxa"/>
            <w:vMerge w:val="restart"/>
          </w:tcPr>
          <w:p w14:paraId="116CB55C" w14:textId="77777777" w:rsidR="000E0531" w:rsidRPr="00560F2F" w:rsidRDefault="000E0531" w:rsidP="000E0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F2F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  <w:p w14:paraId="60C948D7" w14:textId="77777777" w:rsidR="000E0531" w:rsidRPr="00560F2F" w:rsidRDefault="000E0531" w:rsidP="000E0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06E5E" w14:textId="21917040" w:rsidR="000E0531" w:rsidRPr="00560F2F" w:rsidRDefault="000E0531" w:rsidP="000E0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0B7">
              <w:rPr>
                <w:rFonts w:ascii="Times New Roman" w:hAnsi="Times New Roman" w:cs="Times New Roman"/>
                <w:b/>
                <w:sz w:val="24"/>
                <w:szCs w:val="24"/>
              </w:rPr>
              <w:t>13 ноября</w:t>
            </w:r>
            <w:r w:rsidRPr="00560F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4F4B078" w14:textId="3B2335B7" w:rsidR="000E0531" w:rsidRPr="00560F2F" w:rsidRDefault="000E0531" w:rsidP="000E0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F2F">
              <w:rPr>
                <w:rFonts w:ascii="Times New Roman" w:hAnsi="Times New Roman" w:cs="Times New Roman"/>
                <w:sz w:val="24"/>
                <w:szCs w:val="24"/>
              </w:rPr>
              <w:t>(7-11 классы)</w:t>
            </w:r>
          </w:p>
        </w:tc>
        <w:tc>
          <w:tcPr>
            <w:tcW w:w="1996" w:type="dxa"/>
          </w:tcPr>
          <w:p w14:paraId="3A229F38" w14:textId="77777777" w:rsidR="000E0531" w:rsidRPr="00560F2F" w:rsidRDefault="000E0531" w:rsidP="000E0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F2F"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  <w:p w14:paraId="5D4306F3" w14:textId="77777777" w:rsidR="000E0531" w:rsidRPr="00560F2F" w:rsidRDefault="000E0531" w:rsidP="000E0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14:paraId="033636B0" w14:textId="21D73F85" w:rsidR="000E0531" w:rsidRPr="00A87937" w:rsidRDefault="000E0531" w:rsidP="000E0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937">
              <w:rPr>
                <w:rFonts w:ascii="Times New Roman" w:hAnsi="Times New Roman" w:cs="Times New Roman"/>
                <w:sz w:val="24"/>
                <w:szCs w:val="24"/>
              </w:rPr>
              <w:t>5 л – задания, 9 л – бланк ответов (14 листов)</w:t>
            </w:r>
          </w:p>
        </w:tc>
        <w:tc>
          <w:tcPr>
            <w:tcW w:w="2913" w:type="dxa"/>
            <w:vMerge w:val="restart"/>
          </w:tcPr>
          <w:p w14:paraId="6F6E8FC9" w14:textId="02549DCB" w:rsidR="000E0531" w:rsidRPr="00560F2F" w:rsidRDefault="000E0531" w:rsidP="000E0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F2F">
              <w:rPr>
                <w:rFonts w:ascii="Times New Roman" w:hAnsi="Times New Roman" w:cs="Times New Roman"/>
                <w:sz w:val="24"/>
                <w:szCs w:val="24"/>
              </w:rPr>
              <w:t>120 минут</w:t>
            </w:r>
          </w:p>
        </w:tc>
        <w:tc>
          <w:tcPr>
            <w:tcW w:w="5666" w:type="dxa"/>
            <w:vMerge w:val="restart"/>
          </w:tcPr>
          <w:p w14:paraId="0E35AEB6" w14:textId="503324C4" w:rsidR="00C920C3" w:rsidRDefault="00C920C3" w:rsidP="00C920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0C3">
              <w:rPr>
                <w:rFonts w:ascii="Times New Roman" w:hAnsi="Times New Roman" w:cs="Times New Roman"/>
                <w:sz w:val="24"/>
                <w:szCs w:val="24"/>
              </w:rPr>
              <w:t xml:space="preserve">У всех участников должны быть капиллярные или </w:t>
            </w:r>
            <w:proofErr w:type="spellStart"/>
            <w:r w:rsidRPr="00C920C3">
              <w:rPr>
                <w:rFonts w:ascii="Times New Roman" w:hAnsi="Times New Roman" w:cs="Times New Roman"/>
                <w:sz w:val="24"/>
                <w:szCs w:val="24"/>
              </w:rPr>
              <w:t>гелевые</w:t>
            </w:r>
            <w:proofErr w:type="spellEnd"/>
            <w:r w:rsidRPr="00C920C3">
              <w:rPr>
                <w:rFonts w:ascii="Times New Roman" w:hAnsi="Times New Roman" w:cs="Times New Roman"/>
                <w:sz w:val="24"/>
                <w:szCs w:val="24"/>
              </w:rPr>
              <w:t xml:space="preserve"> ручки с чернилами </w:t>
            </w:r>
            <w:r w:rsidRPr="00C920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синего </w:t>
            </w:r>
            <w:r w:rsidRPr="00C920C3">
              <w:rPr>
                <w:rFonts w:ascii="Times New Roman" w:hAnsi="Times New Roman" w:cs="Times New Roman"/>
                <w:sz w:val="24"/>
                <w:szCs w:val="24"/>
              </w:rPr>
              <w:t>цвета.</w:t>
            </w:r>
          </w:p>
          <w:p w14:paraId="55166219" w14:textId="77777777" w:rsidR="00C920C3" w:rsidRDefault="00C920C3" w:rsidP="00C920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5B693" w14:textId="41CDC61A" w:rsidR="000E0531" w:rsidRDefault="000E0531" w:rsidP="00C920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60F2F">
              <w:rPr>
                <w:rFonts w:ascii="Times New Roman" w:hAnsi="Times New Roman" w:cs="Times New Roman"/>
                <w:sz w:val="24"/>
                <w:szCs w:val="24"/>
              </w:rPr>
              <w:t xml:space="preserve">аждому участнику предоставляются распечатанные задания и бланки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ответов </w:t>
            </w:r>
            <w:r w:rsidRPr="00560F2F">
              <w:rPr>
                <w:rFonts w:ascii="Times New Roman" w:hAnsi="Times New Roman" w:cs="Times New Roman"/>
                <w:sz w:val="24"/>
                <w:szCs w:val="24"/>
              </w:rPr>
              <w:t xml:space="preserve">(формат А4), в которые участники вносят ответы. </w:t>
            </w:r>
          </w:p>
          <w:p w14:paraId="3589F427" w14:textId="77777777" w:rsidR="000E0531" w:rsidRDefault="000E0531" w:rsidP="00C920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85257" w14:textId="77777777" w:rsidR="000E0531" w:rsidRPr="00560F2F" w:rsidRDefault="000E0531" w:rsidP="00C920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560F2F">
              <w:rPr>
                <w:rFonts w:ascii="Times New Roman" w:hAnsi="Times New Roman" w:cs="Times New Roman"/>
                <w:sz w:val="24"/>
                <w:szCs w:val="24"/>
              </w:rPr>
              <w:t xml:space="preserve">аудитории должны быть запасные ручки,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черновики.</w:t>
            </w:r>
          </w:p>
          <w:p w14:paraId="252B82BD" w14:textId="77777777" w:rsidR="000E0531" w:rsidRDefault="000E0531" w:rsidP="00C920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CF2375" w14:textId="114349CE" w:rsidR="000E0531" w:rsidRPr="00560F2F" w:rsidRDefault="000E0531" w:rsidP="00C920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0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каждой аудитории, где проходят соревновательные туры, необходимо обеспечить наличие часов.</w:t>
            </w:r>
          </w:p>
        </w:tc>
      </w:tr>
      <w:tr w:rsidR="0096380C" w:rsidRPr="00560F2F" w14:paraId="3CE11815" w14:textId="77777777" w:rsidTr="00E72B5C">
        <w:trPr>
          <w:trHeight w:val="396"/>
        </w:trPr>
        <w:tc>
          <w:tcPr>
            <w:tcW w:w="2177" w:type="dxa"/>
            <w:vMerge/>
          </w:tcPr>
          <w:p w14:paraId="3CC70405" w14:textId="77777777" w:rsidR="0096380C" w:rsidRPr="00560F2F" w:rsidRDefault="00963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14:paraId="133F9785" w14:textId="7903911D" w:rsidR="0096380C" w:rsidRPr="00560F2F" w:rsidRDefault="0096380C" w:rsidP="00E8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F2F"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1990" w:type="dxa"/>
          </w:tcPr>
          <w:p w14:paraId="19A92287" w14:textId="6E745150" w:rsidR="0096380C" w:rsidRPr="00A87937" w:rsidRDefault="00963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937">
              <w:rPr>
                <w:rFonts w:ascii="Times New Roman" w:hAnsi="Times New Roman" w:cs="Times New Roman"/>
                <w:sz w:val="24"/>
                <w:szCs w:val="24"/>
              </w:rPr>
              <w:t>6 л – задания, 9 л – бланк ответов (15 листов)</w:t>
            </w:r>
          </w:p>
        </w:tc>
        <w:tc>
          <w:tcPr>
            <w:tcW w:w="2913" w:type="dxa"/>
            <w:vMerge/>
          </w:tcPr>
          <w:p w14:paraId="09A48CAE" w14:textId="51DCAB6C" w:rsidR="0096380C" w:rsidRPr="00560F2F" w:rsidRDefault="00963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6" w:type="dxa"/>
            <w:vMerge/>
          </w:tcPr>
          <w:p w14:paraId="08B5AE01" w14:textId="77777777" w:rsidR="0096380C" w:rsidRPr="00560F2F" w:rsidRDefault="00963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80C" w:rsidRPr="00560F2F" w14:paraId="786C42C1" w14:textId="77777777" w:rsidTr="00E72B5C">
        <w:trPr>
          <w:trHeight w:val="516"/>
        </w:trPr>
        <w:tc>
          <w:tcPr>
            <w:tcW w:w="2177" w:type="dxa"/>
            <w:vMerge/>
          </w:tcPr>
          <w:p w14:paraId="2265AE8E" w14:textId="77777777" w:rsidR="0096380C" w:rsidRPr="00560F2F" w:rsidRDefault="00963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14:paraId="31E637A8" w14:textId="09DC32BF" w:rsidR="0096380C" w:rsidRPr="00560F2F" w:rsidRDefault="0096380C" w:rsidP="00E8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F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990" w:type="dxa"/>
          </w:tcPr>
          <w:p w14:paraId="3C287E4A" w14:textId="373C63A5" w:rsidR="0096380C" w:rsidRPr="007C0F47" w:rsidRDefault="00963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47">
              <w:rPr>
                <w:rFonts w:ascii="Times New Roman" w:hAnsi="Times New Roman" w:cs="Times New Roman"/>
                <w:sz w:val="24"/>
                <w:szCs w:val="24"/>
              </w:rPr>
              <w:t>18 л – задания, 8 л – бланк ответов (26 листов)</w:t>
            </w:r>
          </w:p>
        </w:tc>
        <w:tc>
          <w:tcPr>
            <w:tcW w:w="2913" w:type="dxa"/>
            <w:vMerge/>
          </w:tcPr>
          <w:p w14:paraId="67F1F91A" w14:textId="089E4E24" w:rsidR="0096380C" w:rsidRPr="00560F2F" w:rsidRDefault="00963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6" w:type="dxa"/>
            <w:vMerge/>
          </w:tcPr>
          <w:p w14:paraId="48EE48D1" w14:textId="77777777" w:rsidR="0096380C" w:rsidRPr="00560F2F" w:rsidRDefault="00963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80C" w:rsidRPr="00560F2F" w14:paraId="3FA45509" w14:textId="77777777" w:rsidTr="00E72B5C">
        <w:trPr>
          <w:trHeight w:val="516"/>
        </w:trPr>
        <w:tc>
          <w:tcPr>
            <w:tcW w:w="2177" w:type="dxa"/>
            <w:vMerge/>
          </w:tcPr>
          <w:p w14:paraId="1929A2DF" w14:textId="77777777" w:rsidR="0096380C" w:rsidRPr="00560F2F" w:rsidRDefault="00963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14:paraId="6D5A176E" w14:textId="64E03732" w:rsidR="0096380C" w:rsidRPr="00560F2F" w:rsidRDefault="0096380C" w:rsidP="00E8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990" w:type="dxa"/>
          </w:tcPr>
          <w:p w14:paraId="3441CFAC" w14:textId="469B9E77" w:rsidR="0096380C" w:rsidRPr="007C0F47" w:rsidRDefault="00963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47">
              <w:rPr>
                <w:rFonts w:ascii="Times New Roman" w:hAnsi="Times New Roman" w:cs="Times New Roman"/>
                <w:sz w:val="24"/>
                <w:szCs w:val="24"/>
              </w:rPr>
              <w:t>6 л – задания, 9 л – бланк ответов (15 листов)</w:t>
            </w:r>
          </w:p>
        </w:tc>
        <w:tc>
          <w:tcPr>
            <w:tcW w:w="2913" w:type="dxa"/>
            <w:vMerge/>
          </w:tcPr>
          <w:p w14:paraId="5BC8C4F0" w14:textId="77777777" w:rsidR="0096380C" w:rsidRPr="00560F2F" w:rsidRDefault="00963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6" w:type="dxa"/>
            <w:vMerge/>
          </w:tcPr>
          <w:p w14:paraId="403801A8" w14:textId="77777777" w:rsidR="0096380C" w:rsidRPr="00560F2F" w:rsidRDefault="00963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6EA" w:rsidRPr="00560F2F" w14:paraId="2ECD4D37" w14:textId="77777777" w:rsidTr="00E72B5C">
        <w:trPr>
          <w:trHeight w:val="420"/>
        </w:trPr>
        <w:tc>
          <w:tcPr>
            <w:tcW w:w="2177" w:type="dxa"/>
            <w:vMerge w:val="restart"/>
          </w:tcPr>
          <w:p w14:paraId="5C0C98AA" w14:textId="77777777" w:rsidR="00B766EA" w:rsidRPr="00560F2F" w:rsidRDefault="00B76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F2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250CA0C5" w14:textId="77777777" w:rsidR="00560F2F" w:rsidRPr="00560F2F" w:rsidRDefault="00560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1A07A1" w14:textId="08AC7A94" w:rsidR="00560F2F" w:rsidRPr="00560F2F" w:rsidRDefault="00560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D60B7" w:rsidRPr="001D6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1D60B7">
              <w:rPr>
                <w:rFonts w:ascii="Times New Roman" w:hAnsi="Times New Roman" w:cs="Times New Roman"/>
                <w:b/>
                <w:sz w:val="24"/>
                <w:szCs w:val="24"/>
              </w:rPr>
              <w:t>ноября</w:t>
            </w:r>
            <w:r w:rsidRPr="00560F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C49D53B" w14:textId="1B15819C" w:rsidR="00560F2F" w:rsidRPr="00560F2F" w:rsidRDefault="0056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F2F">
              <w:rPr>
                <w:rFonts w:ascii="Times New Roman" w:hAnsi="Times New Roman" w:cs="Times New Roman"/>
                <w:sz w:val="24"/>
                <w:szCs w:val="24"/>
              </w:rPr>
              <w:t>(7-11 классы)</w:t>
            </w:r>
          </w:p>
        </w:tc>
        <w:tc>
          <w:tcPr>
            <w:tcW w:w="1996" w:type="dxa"/>
          </w:tcPr>
          <w:p w14:paraId="678620A8" w14:textId="38A369AE" w:rsidR="00B766EA" w:rsidRPr="00560F2F" w:rsidRDefault="00B766EA" w:rsidP="00A64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F2F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  <w:r w:rsidR="00560F2F" w:rsidRPr="00560F2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14:paraId="1F9FC059" w14:textId="77777777" w:rsidR="00B766EA" w:rsidRPr="00560F2F" w:rsidRDefault="00B766EA" w:rsidP="00A64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14:paraId="22E70D68" w14:textId="126BC18F" w:rsidR="00B766EA" w:rsidRPr="00EE356E" w:rsidRDefault="00EE3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56E">
              <w:rPr>
                <w:rFonts w:ascii="Times New Roman" w:hAnsi="Times New Roman" w:cs="Times New Roman"/>
                <w:sz w:val="24"/>
                <w:szCs w:val="24"/>
              </w:rPr>
              <w:t>7 л – задания с полями для ответов</w:t>
            </w:r>
          </w:p>
        </w:tc>
        <w:tc>
          <w:tcPr>
            <w:tcW w:w="2913" w:type="dxa"/>
          </w:tcPr>
          <w:p w14:paraId="4EA2DEB6" w14:textId="7881B419" w:rsidR="00B766EA" w:rsidRPr="00560F2F" w:rsidRDefault="00B76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F2F">
              <w:rPr>
                <w:rFonts w:ascii="Times New Roman" w:hAnsi="Times New Roman" w:cs="Times New Roman"/>
                <w:sz w:val="24"/>
                <w:szCs w:val="24"/>
              </w:rPr>
              <w:t>120 минут</w:t>
            </w:r>
          </w:p>
        </w:tc>
        <w:tc>
          <w:tcPr>
            <w:tcW w:w="5666" w:type="dxa"/>
            <w:vMerge w:val="restart"/>
          </w:tcPr>
          <w:p w14:paraId="5946D7CA" w14:textId="4EBB5A04" w:rsidR="00B766EA" w:rsidRPr="00560F2F" w:rsidRDefault="00C920C3" w:rsidP="00AD1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C3">
              <w:rPr>
                <w:rFonts w:ascii="Times New Roman" w:hAnsi="Times New Roman" w:cs="Times New Roman"/>
                <w:b/>
                <w:sz w:val="24"/>
                <w:szCs w:val="24"/>
              </w:rPr>
              <w:t>Синяя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0F2F">
              <w:rPr>
                <w:rFonts w:ascii="Times New Roman" w:hAnsi="Times New Roman" w:cs="Times New Roman"/>
                <w:sz w:val="24"/>
                <w:szCs w:val="24"/>
              </w:rPr>
              <w:t>гелевая</w:t>
            </w:r>
            <w:proofErr w:type="spellEnd"/>
            <w:r w:rsidR="00B766EA" w:rsidRPr="00560F2F">
              <w:rPr>
                <w:rFonts w:ascii="Times New Roman" w:hAnsi="Times New Roman" w:cs="Times New Roman"/>
                <w:sz w:val="24"/>
                <w:szCs w:val="24"/>
              </w:rPr>
              <w:t xml:space="preserve"> ручка.</w:t>
            </w:r>
          </w:p>
          <w:p w14:paraId="1C6859D8" w14:textId="77777777" w:rsidR="00B766EA" w:rsidRDefault="00B766EA" w:rsidP="00AD1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F2F">
              <w:rPr>
                <w:rFonts w:ascii="Times New Roman" w:hAnsi="Times New Roman" w:cs="Times New Roman"/>
                <w:sz w:val="24"/>
                <w:szCs w:val="24"/>
              </w:rPr>
              <w:t>Запрещается использовать любые справочные материалы, словари, средства связи и иное техническое оборудование.</w:t>
            </w:r>
          </w:p>
          <w:p w14:paraId="1FF14EC7" w14:textId="77777777" w:rsidR="007B62C8" w:rsidRDefault="007B62C8" w:rsidP="00AD1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C497FD" w14:textId="74832316" w:rsidR="007B62C8" w:rsidRPr="007B62C8" w:rsidRDefault="007B62C8" w:rsidP="007B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2C8">
              <w:rPr>
                <w:rFonts w:ascii="Times New Roman" w:hAnsi="Times New Roman" w:cs="Times New Roman"/>
                <w:sz w:val="24"/>
                <w:szCs w:val="24"/>
              </w:rPr>
              <w:t>Черновики (п</w:t>
            </w:r>
            <w:r w:rsidR="00C920C3">
              <w:rPr>
                <w:rFonts w:ascii="Times New Roman" w:hAnsi="Times New Roman" w:cs="Times New Roman"/>
                <w:sz w:val="24"/>
                <w:szCs w:val="24"/>
              </w:rPr>
              <w:t xml:space="preserve">ри необходимости), запасные </w:t>
            </w:r>
            <w:proofErr w:type="spellStart"/>
            <w:r w:rsidR="00C920C3">
              <w:rPr>
                <w:rFonts w:ascii="Times New Roman" w:hAnsi="Times New Roman" w:cs="Times New Roman"/>
                <w:sz w:val="24"/>
                <w:szCs w:val="24"/>
              </w:rPr>
              <w:t>гел</w:t>
            </w:r>
            <w:r w:rsidRPr="007B62C8">
              <w:rPr>
                <w:rFonts w:ascii="Times New Roman" w:hAnsi="Times New Roman" w:cs="Times New Roman"/>
                <w:sz w:val="24"/>
                <w:szCs w:val="24"/>
              </w:rPr>
              <w:t>евые</w:t>
            </w:r>
            <w:proofErr w:type="spellEnd"/>
            <w:r w:rsidRPr="007B62C8">
              <w:rPr>
                <w:rFonts w:ascii="Times New Roman" w:hAnsi="Times New Roman" w:cs="Times New Roman"/>
                <w:sz w:val="24"/>
                <w:szCs w:val="24"/>
              </w:rPr>
              <w:t xml:space="preserve"> ручки.</w:t>
            </w:r>
          </w:p>
          <w:p w14:paraId="4007B06F" w14:textId="77777777" w:rsidR="007B62C8" w:rsidRPr="007B62C8" w:rsidRDefault="007B62C8" w:rsidP="007B6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85EFB" w14:textId="77777777" w:rsidR="007B62C8" w:rsidRPr="007B62C8" w:rsidRDefault="007B62C8" w:rsidP="007B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2C8">
              <w:rPr>
                <w:rFonts w:ascii="Times New Roman" w:hAnsi="Times New Roman" w:cs="Times New Roman"/>
                <w:sz w:val="24"/>
                <w:szCs w:val="24"/>
              </w:rPr>
              <w:t>В каждой аудитории, где проходят соревновательные туры, необходимо обеспечить наличие часов.</w:t>
            </w:r>
          </w:p>
          <w:p w14:paraId="0DD13AE6" w14:textId="125347AC" w:rsidR="007B62C8" w:rsidRPr="00560F2F" w:rsidRDefault="007B62C8" w:rsidP="00AD1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56E" w:rsidRPr="00560F2F" w14:paraId="6E1E9F63" w14:textId="77777777" w:rsidTr="00E72B5C">
        <w:trPr>
          <w:trHeight w:val="408"/>
        </w:trPr>
        <w:tc>
          <w:tcPr>
            <w:tcW w:w="2177" w:type="dxa"/>
            <w:vMerge/>
          </w:tcPr>
          <w:p w14:paraId="151811A6" w14:textId="77777777" w:rsidR="00EE356E" w:rsidRPr="00560F2F" w:rsidRDefault="00EE356E" w:rsidP="00EE3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14:paraId="5769B88A" w14:textId="7A59A34A" w:rsidR="00EE356E" w:rsidRPr="00560F2F" w:rsidRDefault="00EE356E" w:rsidP="00EE3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F2F">
              <w:rPr>
                <w:rFonts w:ascii="Times New Roman" w:hAnsi="Times New Roman" w:cs="Times New Roman"/>
                <w:sz w:val="24"/>
                <w:szCs w:val="24"/>
              </w:rPr>
              <w:t>8 классы</w:t>
            </w:r>
          </w:p>
          <w:p w14:paraId="0DD9588F" w14:textId="77777777" w:rsidR="00EE356E" w:rsidRPr="00560F2F" w:rsidRDefault="00EE356E" w:rsidP="00EE3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14:paraId="5A853DFC" w14:textId="001FE69D" w:rsidR="00EE356E" w:rsidRPr="00EE356E" w:rsidRDefault="00EE356E" w:rsidP="00EE3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56E">
              <w:rPr>
                <w:rFonts w:ascii="Times New Roman" w:hAnsi="Times New Roman" w:cs="Times New Roman"/>
                <w:sz w:val="24"/>
                <w:szCs w:val="24"/>
              </w:rPr>
              <w:t>7 л – задания с полями для ответов</w:t>
            </w:r>
          </w:p>
        </w:tc>
        <w:tc>
          <w:tcPr>
            <w:tcW w:w="2913" w:type="dxa"/>
          </w:tcPr>
          <w:p w14:paraId="662711EE" w14:textId="14FA1F08" w:rsidR="00EE356E" w:rsidRPr="00560F2F" w:rsidRDefault="00EE356E" w:rsidP="00EE3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F2F">
              <w:rPr>
                <w:rFonts w:ascii="Times New Roman" w:hAnsi="Times New Roman" w:cs="Times New Roman"/>
                <w:sz w:val="24"/>
                <w:szCs w:val="24"/>
              </w:rPr>
              <w:t>120 минут</w:t>
            </w:r>
          </w:p>
        </w:tc>
        <w:tc>
          <w:tcPr>
            <w:tcW w:w="5666" w:type="dxa"/>
            <w:vMerge/>
          </w:tcPr>
          <w:p w14:paraId="03E7C935" w14:textId="77777777" w:rsidR="00EE356E" w:rsidRPr="00560F2F" w:rsidRDefault="00EE356E" w:rsidP="00EE3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6EA" w:rsidRPr="00560F2F" w14:paraId="255E5A0A" w14:textId="77777777" w:rsidTr="00E72B5C">
        <w:trPr>
          <w:trHeight w:val="408"/>
        </w:trPr>
        <w:tc>
          <w:tcPr>
            <w:tcW w:w="2177" w:type="dxa"/>
            <w:vMerge/>
          </w:tcPr>
          <w:p w14:paraId="27D58E74" w14:textId="77777777" w:rsidR="00B766EA" w:rsidRPr="00560F2F" w:rsidRDefault="00B76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14:paraId="46C6CAC9" w14:textId="5BDA5474" w:rsidR="00B766EA" w:rsidRPr="00560F2F" w:rsidRDefault="00B766EA" w:rsidP="00E8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F2F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  <w:r w:rsidR="00560F2F" w:rsidRPr="00560F2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990" w:type="dxa"/>
          </w:tcPr>
          <w:p w14:paraId="77B124C0" w14:textId="24662B0F" w:rsidR="00B766EA" w:rsidRPr="00EE356E" w:rsidRDefault="00EE356E" w:rsidP="00E8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56E">
              <w:rPr>
                <w:rFonts w:ascii="Times New Roman" w:hAnsi="Times New Roman" w:cs="Times New Roman"/>
                <w:sz w:val="24"/>
                <w:szCs w:val="24"/>
              </w:rPr>
              <w:t>9 л – задания с полями для ответов</w:t>
            </w:r>
          </w:p>
        </w:tc>
        <w:tc>
          <w:tcPr>
            <w:tcW w:w="2913" w:type="dxa"/>
          </w:tcPr>
          <w:p w14:paraId="535E6845" w14:textId="44A7E2B5" w:rsidR="00B766EA" w:rsidRPr="00560F2F" w:rsidRDefault="00B766EA" w:rsidP="00E8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F2F">
              <w:rPr>
                <w:rFonts w:ascii="Times New Roman" w:hAnsi="Times New Roman" w:cs="Times New Roman"/>
                <w:sz w:val="24"/>
                <w:szCs w:val="24"/>
              </w:rPr>
              <w:t>180 минут</w:t>
            </w:r>
          </w:p>
        </w:tc>
        <w:tc>
          <w:tcPr>
            <w:tcW w:w="5666" w:type="dxa"/>
            <w:vMerge/>
          </w:tcPr>
          <w:p w14:paraId="67D30471" w14:textId="77777777" w:rsidR="00B766EA" w:rsidRPr="00560F2F" w:rsidRDefault="00B76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6EA" w:rsidRPr="00560F2F" w14:paraId="04474B5A" w14:textId="77777777" w:rsidTr="00E72B5C">
        <w:trPr>
          <w:trHeight w:val="495"/>
        </w:trPr>
        <w:tc>
          <w:tcPr>
            <w:tcW w:w="2177" w:type="dxa"/>
            <w:vMerge/>
          </w:tcPr>
          <w:p w14:paraId="2FB0F632" w14:textId="77777777" w:rsidR="00B766EA" w:rsidRPr="00560F2F" w:rsidRDefault="00B76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14:paraId="13786AEF" w14:textId="61E6C8AB" w:rsidR="00B766EA" w:rsidRPr="00560F2F" w:rsidRDefault="00B766EA" w:rsidP="00E8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F2F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  <w:r w:rsidR="00560F2F" w:rsidRPr="00560F2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14:paraId="0DAB0362" w14:textId="77777777" w:rsidR="00B766EA" w:rsidRPr="00560F2F" w:rsidRDefault="00B766EA" w:rsidP="00E83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14:paraId="46B8E041" w14:textId="4B406EE9" w:rsidR="00B766EA" w:rsidRPr="00EE356E" w:rsidRDefault="00211FAB" w:rsidP="00E8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5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E356E" w:rsidRPr="00EE356E">
              <w:rPr>
                <w:rFonts w:ascii="Times New Roman" w:hAnsi="Times New Roman" w:cs="Times New Roman"/>
                <w:sz w:val="24"/>
                <w:szCs w:val="24"/>
              </w:rPr>
              <w:t xml:space="preserve"> л – задания с полями для ответов</w:t>
            </w:r>
          </w:p>
        </w:tc>
        <w:tc>
          <w:tcPr>
            <w:tcW w:w="2913" w:type="dxa"/>
          </w:tcPr>
          <w:p w14:paraId="74AD6EAF" w14:textId="61DBC246" w:rsidR="00B766EA" w:rsidRPr="00560F2F" w:rsidRDefault="00B766EA" w:rsidP="00E8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F2F">
              <w:rPr>
                <w:rFonts w:ascii="Times New Roman" w:hAnsi="Times New Roman" w:cs="Times New Roman"/>
                <w:sz w:val="24"/>
                <w:szCs w:val="24"/>
              </w:rPr>
              <w:t xml:space="preserve">180 минут </w:t>
            </w:r>
          </w:p>
        </w:tc>
        <w:tc>
          <w:tcPr>
            <w:tcW w:w="5666" w:type="dxa"/>
            <w:vMerge/>
          </w:tcPr>
          <w:p w14:paraId="3C7C3698" w14:textId="77777777" w:rsidR="00B766EA" w:rsidRPr="00560F2F" w:rsidRDefault="00B76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56E" w:rsidRPr="00560F2F" w14:paraId="3255368C" w14:textId="77777777" w:rsidTr="00E72B5C">
        <w:trPr>
          <w:trHeight w:val="434"/>
        </w:trPr>
        <w:tc>
          <w:tcPr>
            <w:tcW w:w="2177" w:type="dxa"/>
            <w:vMerge/>
          </w:tcPr>
          <w:p w14:paraId="3E225EE9" w14:textId="77777777" w:rsidR="00EE356E" w:rsidRPr="00560F2F" w:rsidRDefault="00EE356E" w:rsidP="00EE3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14:paraId="479FF8B8" w14:textId="6DAD42DA" w:rsidR="00EE356E" w:rsidRPr="00560F2F" w:rsidRDefault="00EE356E" w:rsidP="00EE3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F2F">
              <w:rPr>
                <w:rFonts w:ascii="Times New Roman" w:hAnsi="Times New Roman" w:cs="Times New Roman"/>
                <w:sz w:val="24"/>
                <w:szCs w:val="24"/>
              </w:rPr>
              <w:t>11 классы</w:t>
            </w:r>
          </w:p>
        </w:tc>
        <w:tc>
          <w:tcPr>
            <w:tcW w:w="1990" w:type="dxa"/>
          </w:tcPr>
          <w:p w14:paraId="71EE872E" w14:textId="27BFB33C" w:rsidR="00EE356E" w:rsidRPr="00EE356E" w:rsidRDefault="00EE356E" w:rsidP="00EE3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56E">
              <w:rPr>
                <w:rFonts w:ascii="Times New Roman" w:hAnsi="Times New Roman" w:cs="Times New Roman"/>
                <w:sz w:val="24"/>
                <w:szCs w:val="24"/>
              </w:rPr>
              <w:t>10 л – задания с полями для ответов</w:t>
            </w:r>
          </w:p>
        </w:tc>
        <w:tc>
          <w:tcPr>
            <w:tcW w:w="2913" w:type="dxa"/>
          </w:tcPr>
          <w:p w14:paraId="5F159025" w14:textId="3D7FFBE0" w:rsidR="00EE356E" w:rsidRPr="00560F2F" w:rsidRDefault="00EE356E" w:rsidP="00EE3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F2F">
              <w:rPr>
                <w:rFonts w:ascii="Times New Roman" w:hAnsi="Times New Roman" w:cs="Times New Roman"/>
                <w:sz w:val="24"/>
                <w:szCs w:val="24"/>
              </w:rPr>
              <w:t>180 минут</w:t>
            </w:r>
          </w:p>
        </w:tc>
        <w:tc>
          <w:tcPr>
            <w:tcW w:w="5666" w:type="dxa"/>
            <w:vMerge/>
          </w:tcPr>
          <w:p w14:paraId="5947CB75" w14:textId="77777777" w:rsidR="00EE356E" w:rsidRPr="00560F2F" w:rsidRDefault="00EE356E" w:rsidP="00EE3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F14" w:rsidRPr="00560F2F" w14:paraId="4029CF8E" w14:textId="77777777" w:rsidTr="00E72B5C">
        <w:trPr>
          <w:trHeight w:val="939"/>
        </w:trPr>
        <w:tc>
          <w:tcPr>
            <w:tcW w:w="2177" w:type="dxa"/>
            <w:vMerge w:val="restart"/>
          </w:tcPr>
          <w:p w14:paraId="1FE29CFA" w14:textId="031A66BC" w:rsidR="00C84F14" w:rsidRPr="007C2D58" w:rsidRDefault="00C84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D58">
              <w:rPr>
                <w:rFonts w:ascii="Times New Roman" w:hAnsi="Times New Roman" w:cs="Times New Roman"/>
                <w:sz w:val="24"/>
                <w:szCs w:val="24"/>
              </w:rPr>
              <w:t>Технология (труд)</w:t>
            </w:r>
          </w:p>
          <w:p w14:paraId="2BE1CE09" w14:textId="77777777" w:rsidR="00C84F14" w:rsidRPr="007C2D58" w:rsidRDefault="00C84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DA25A" w14:textId="04A6D25D" w:rsidR="00C84F14" w:rsidRPr="007C2D58" w:rsidRDefault="00C84F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D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ноября </w:t>
            </w:r>
          </w:p>
          <w:p w14:paraId="0EE0F5CE" w14:textId="3DFF1AAA" w:rsidR="00C84F14" w:rsidRPr="007C2D58" w:rsidRDefault="00C84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D58">
              <w:rPr>
                <w:rFonts w:ascii="Times New Roman" w:hAnsi="Times New Roman" w:cs="Times New Roman"/>
                <w:sz w:val="24"/>
                <w:szCs w:val="24"/>
              </w:rPr>
              <w:t>(теоретический тур, практический тур)</w:t>
            </w:r>
          </w:p>
          <w:p w14:paraId="5BF6D66B" w14:textId="77777777" w:rsidR="00C84F14" w:rsidRPr="007C2D58" w:rsidRDefault="00C84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D58">
              <w:rPr>
                <w:rFonts w:ascii="Times New Roman" w:hAnsi="Times New Roman" w:cs="Times New Roman"/>
                <w:sz w:val="24"/>
                <w:szCs w:val="24"/>
              </w:rPr>
              <w:t>(7-11 классы)</w:t>
            </w:r>
          </w:p>
          <w:p w14:paraId="366846BB" w14:textId="77777777" w:rsidR="00C84F14" w:rsidRPr="007C2D58" w:rsidRDefault="00C84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BDBBF" w14:textId="77777777" w:rsidR="00C84F14" w:rsidRPr="007C2D58" w:rsidRDefault="00C84F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D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 ноября </w:t>
            </w:r>
          </w:p>
          <w:p w14:paraId="193A5D35" w14:textId="77777777" w:rsidR="00C84F14" w:rsidRPr="007C2D58" w:rsidRDefault="00C84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D58">
              <w:rPr>
                <w:rFonts w:ascii="Times New Roman" w:hAnsi="Times New Roman" w:cs="Times New Roman"/>
                <w:sz w:val="24"/>
                <w:szCs w:val="24"/>
              </w:rPr>
              <w:t>(защита проектов)</w:t>
            </w:r>
          </w:p>
          <w:p w14:paraId="043C1EE1" w14:textId="77777777" w:rsidR="00C84F14" w:rsidRPr="007C2D58" w:rsidRDefault="00C84F14" w:rsidP="001D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D58">
              <w:rPr>
                <w:rFonts w:ascii="Times New Roman" w:hAnsi="Times New Roman" w:cs="Times New Roman"/>
                <w:sz w:val="24"/>
                <w:szCs w:val="24"/>
              </w:rPr>
              <w:t>(7-11 классы)</w:t>
            </w:r>
          </w:p>
          <w:p w14:paraId="0A1A7A0C" w14:textId="3DC066F3" w:rsidR="00C84F14" w:rsidRPr="007C2D58" w:rsidRDefault="00C84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14:paraId="34C8C207" w14:textId="72737227" w:rsidR="00C84F14" w:rsidRPr="007C2D58" w:rsidRDefault="00C84F14" w:rsidP="00A64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D58"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  <w:p w14:paraId="14C84BB4" w14:textId="77777777" w:rsidR="00C84F14" w:rsidRPr="007C2D58" w:rsidRDefault="00C84F14" w:rsidP="00A64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 w:val="restart"/>
          </w:tcPr>
          <w:p w14:paraId="64DE0B05" w14:textId="71717CD5" w:rsidR="00F16BF8" w:rsidRPr="00F16BF8" w:rsidRDefault="00F16BF8" w:rsidP="00F16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F8">
              <w:rPr>
                <w:rFonts w:ascii="Times New Roman" w:hAnsi="Times New Roman" w:cs="Times New Roman"/>
                <w:sz w:val="24"/>
                <w:szCs w:val="24"/>
              </w:rPr>
              <w:t>черно-белая печать; цвет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печать.</w:t>
            </w:r>
          </w:p>
          <w:p w14:paraId="2A322CD5" w14:textId="733F77A6" w:rsidR="00C84F14" w:rsidRPr="00917327" w:rsidRDefault="00C84F1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13" w:type="dxa"/>
            <w:vMerge w:val="restart"/>
          </w:tcPr>
          <w:p w14:paraId="630D04F7" w14:textId="66C4E280" w:rsidR="00C84F14" w:rsidRPr="005B514C" w:rsidRDefault="00C84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14C">
              <w:rPr>
                <w:rFonts w:ascii="Times New Roman" w:hAnsi="Times New Roman" w:cs="Times New Roman"/>
                <w:sz w:val="24"/>
                <w:szCs w:val="24"/>
              </w:rPr>
              <w:t>Тестирование 90 минут</w:t>
            </w:r>
          </w:p>
          <w:p w14:paraId="05846A00" w14:textId="77777777" w:rsidR="00C84F14" w:rsidRPr="005B514C" w:rsidRDefault="00C84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3358D" w14:textId="77777777" w:rsidR="00C84F14" w:rsidRPr="005B514C" w:rsidRDefault="00C84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14C">
              <w:rPr>
                <w:rFonts w:ascii="Times New Roman" w:hAnsi="Times New Roman" w:cs="Times New Roman"/>
                <w:sz w:val="24"/>
                <w:szCs w:val="24"/>
              </w:rPr>
              <w:t>Практические задания 90 минут</w:t>
            </w:r>
          </w:p>
          <w:p w14:paraId="7E8A3ADC" w14:textId="77777777" w:rsidR="00C84F14" w:rsidRPr="005B514C" w:rsidRDefault="00C84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6" w:type="dxa"/>
            <w:vMerge w:val="restart"/>
          </w:tcPr>
          <w:p w14:paraId="3D8205EB" w14:textId="05237184" w:rsidR="00C84F14" w:rsidRPr="00C920C3" w:rsidRDefault="00C920C3" w:rsidP="00D05E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20C3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2</w:t>
            </w:r>
          </w:p>
        </w:tc>
      </w:tr>
      <w:tr w:rsidR="00C84F14" w:rsidRPr="00560F2F" w14:paraId="6860CDEB" w14:textId="77777777" w:rsidTr="00E72B5C">
        <w:trPr>
          <w:trHeight w:val="1530"/>
        </w:trPr>
        <w:tc>
          <w:tcPr>
            <w:tcW w:w="2177" w:type="dxa"/>
            <w:vMerge/>
          </w:tcPr>
          <w:p w14:paraId="663E8DB9" w14:textId="77777777" w:rsidR="00C84F14" w:rsidRPr="007C2D58" w:rsidRDefault="00C84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14:paraId="08CFE141" w14:textId="16F0320A" w:rsidR="00C84F14" w:rsidRPr="007C2D58" w:rsidRDefault="00C84F14" w:rsidP="00A64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D58">
              <w:rPr>
                <w:rFonts w:ascii="Times New Roman" w:hAnsi="Times New Roman" w:cs="Times New Roman"/>
                <w:sz w:val="24"/>
                <w:szCs w:val="24"/>
              </w:rPr>
              <w:t xml:space="preserve">9 класс </w:t>
            </w:r>
          </w:p>
        </w:tc>
        <w:tc>
          <w:tcPr>
            <w:tcW w:w="1990" w:type="dxa"/>
            <w:vMerge/>
          </w:tcPr>
          <w:p w14:paraId="2A01356F" w14:textId="77777777" w:rsidR="00C84F14" w:rsidRPr="00917327" w:rsidRDefault="00C84F1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13" w:type="dxa"/>
            <w:vMerge/>
          </w:tcPr>
          <w:p w14:paraId="0B6BAD5B" w14:textId="77777777" w:rsidR="00C84F14" w:rsidRPr="005B514C" w:rsidRDefault="00C84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6" w:type="dxa"/>
            <w:vMerge/>
          </w:tcPr>
          <w:p w14:paraId="3CE64138" w14:textId="77777777" w:rsidR="00C84F14" w:rsidRPr="00917327" w:rsidRDefault="00C84F1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766EA" w:rsidRPr="00560F2F" w14:paraId="48EF33FC" w14:textId="77777777" w:rsidTr="00E72B5C">
        <w:trPr>
          <w:trHeight w:val="384"/>
        </w:trPr>
        <w:tc>
          <w:tcPr>
            <w:tcW w:w="2177" w:type="dxa"/>
            <w:vMerge/>
          </w:tcPr>
          <w:p w14:paraId="1F0C437E" w14:textId="77777777" w:rsidR="00B766EA" w:rsidRPr="007C2D58" w:rsidRDefault="00B76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14:paraId="34860880" w14:textId="77777777" w:rsidR="00B766EA" w:rsidRPr="007C2D58" w:rsidRDefault="00B766EA" w:rsidP="00A27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D58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990" w:type="dxa"/>
          </w:tcPr>
          <w:p w14:paraId="08DED3CB" w14:textId="2AB0154E" w:rsidR="00A87C7B" w:rsidRPr="00F16BF8" w:rsidRDefault="00560F2F" w:rsidP="00A8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F8">
              <w:rPr>
                <w:rFonts w:ascii="Times New Roman" w:hAnsi="Times New Roman" w:cs="Times New Roman"/>
                <w:sz w:val="24"/>
                <w:szCs w:val="24"/>
              </w:rPr>
              <w:t>черно-белая печать;</w:t>
            </w:r>
            <w:r w:rsidR="00F16BF8" w:rsidRPr="00F16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C7B" w:rsidRPr="00F16BF8"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  <w:r w:rsidR="00F16BF8">
              <w:rPr>
                <w:rFonts w:ascii="Times New Roman" w:hAnsi="Times New Roman" w:cs="Times New Roman"/>
                <w:sz w:val="24"/>
                <w:szCs w:val="24"/>
              </w:rPr>
              <w:t>ная печать.</w:t>
            </w:r>
          </w:p>
          <w:p w14:paraId="1AF6A6E1" w14:textId="65E6F230" w:rsidR="00B766EA" w:rsidRPr="00917327" w:rsidRDefault="00B766EA" w:rsidP="00A87C7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13" w:type="dxa"/>
          </w:tcPr>
          <w:p w14:paraId="1500D42B" w14:textId="61EEA32C" w:rsidR="00B766EA" w:rsidRPr="005B514C" w:rsidRDefault="00B766EA" w:rsidP="00A27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14C">
              <w:rPr>
                <w:rFonts w:ascii="Times New Roman" w:hAnsi="Times New Roman" w:cs="Times New Roman"/>
                <w:sz w:val="24"/>
                <w:szCs w:val="24"/>
              </w:rPr>
              <w:t>Тестирование 120 минут</w:t>
            </w:r>
          </w:p>
          <w:p w14:paraId="5BD83BE7" w14:textId="77777777" w:rsidR="00B766EA" w:rsidRPr="005B514C" w:rsidRDefault="00B766EA" w:rsidP="00A27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14C">
              <w:rPr>
                <w:rFonts w:ascii="Times New Roman" w:hAnsi="Times New Roman" w:cs="Times New Roman"/>
                <w:sz w:val="24"/>
                <w:szCs w:val="24"/>
              </w:rPr>
              <w:t>Практические задания 90 минут</w:t>
            </w:r>
          </w:p>
          <w:p w14:paraId="117EF54C" w14:textId="77777777" w:rsidR="00B766EA" w:rsidRPr="005B514C" w:rsidRDefault="00B766EA" w:rsidP="00A27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6" w:type="dxa"/>
            <w:vMerge/>
          </w:tcPr>
          <w:p w14:paraId="4E95190F" w14:textId="77777777" w:rsidR="00B766EA" w:rsidRPr="00560F2F" w:rsidRDefault="00B76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6EA" w:rsidRPr="00560F2F" w14:paraId="6C7F25A1" w14:textId="77777777" w:rsidTr="00E72B5C">
        <w:trPr>
          <w:trHeight w:val="432"/>
        </w:trPr>
        <w:tc>
          <w:tcPr>
            <w:tcW w:w="2177" w:type="dxa"/>
            <w:vMerge w:val="restart"/>
          </w:tcPr>
          <w:p w14:paraId="5B6660CC" w14:textId="77777777" w:rsidR="00B766EA" w:rsidRPr="00BD1890" w:rsidRDefault="00B76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89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14:paraId="68814840" w14:textId="77777777" w:rsidR="00560F2F" w:rsidRPr="00BD1890" w:rsidRDefault="00560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6BD422" w14:textId="33C07655" w:rsidR="00560F2F" w:rsidRPr="00BD1890" w:rsidRDefault="001D60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890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560F2F" w:rsidRPr="00BD1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ноября </w:t>
            </w:r>
          </w:p>
          <w:p w14:paraId="1BAA14BA" w14:textId="499ECEAE" w:rsidR="00560F2F" w:rsidRPr="00BD1890" w:rsidRDefault="0056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890">
              <w:rPr>
                <w:rFonts w:ascii="Times New Roman" w:hAnsi="Times New Roman" w:cs="Times New Roman"/>
                <w:sz w:val="24"/>
                <w:szCs w:val="24"/>
              </w:rPr>
              <w:t>(7-11 классы)</w:t>
            </w:r>
          </w:p>
        </w:tc>
        <w:tc>
          <w:tcPr>
            <w:tcW w:w="1996" w:type="dxa"/>
          </w:tcPr>
          <w:p w14:paraId="38A8C275" w14:textId="09EC37D5" w:rsidR="00B766EA" w:rsidRPr="00BD1890" w:rsidRDefault="00B766EA" w:rsidP="00A64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8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6380C" w:rsidRPr="00BD189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990" w:type="dxa"/>
          </w:tcPr>
          <w:p w14:paraId="7D692062" w14:textId="1CE9816E" w:rsidR="00B766EA" w:rsidRPr="00BD1890" w:rsidRDefault="00963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890">
              <w:rPr>
                <w:rFonts w:ascii="Times New Roman" w:hAnsi="Times New Roman" w:cs="Times New Roman"/>
                <w:sz w:val="24"/>
                <w:szCs w:val="24"/>
              </w:rPr>
              <w:t xml:space="preserve">1 л – задания, </w:t>
            </w:r>
            <w:r w:rsidR="00BD1890" w:rsidRPr="00BD1890">
              <w:rPr>
                <w:rFonts w:ascii="Times New Roman" w:hAnsi="Times New Roman" w:cs="Times New Roman"/>
                <w:sz w:val="24"/>
                <w:szCs w:val="24"/>
              </w:rPr>
              <w:t>для ответов</w:t>
            </w:r>
            <w:r w:rsidRPr="00BD1890">
              <w:rPr>
                <w:rFonts w:ascii="Times New Roman" w:hAnsi="Times New Roman" w:cs="Times New Roman"/>
                <w:sz w:val="24"/>
                <w:szCs w:val="24"/>
              </w:rPr>
              <w:t xml:space="preserve"> – листы в клетку. Количество – по </w:t>
            </w:r>
            <w:r w:rsidRPr="00BD18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требованию участника.</w:t>
            </w:r>
          </w:p>
        </w:tc>
        <w:tc>
          <w:tcPr>
            <w:tcW w:w="2913" w:type="dxa"/>
          </w:tcPr>
          <w:p w14:paraId="3D38CF28" w14:textId="036CBBB1" w:rsidR="00B766EA" w:rsidRPr="00D119E3" w:rsidRDefault="00B76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180 минут</w:t>
            </w:r>
          </w:p>
          <w:p w14:paraId="47700467" w14:textId="77777777" w:rsidR="00B766EA" w:rsidRPr="00D119E3" w:rsidRDefault="00B76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6" w:type="dxa"/>
            <w:vMerge w:val="restart"/>
          </w:tcPr>
          <w:p w14:paraId="5E141616" w14:textId="79F78E18" w:rsidR="00B766EA" w:rsidRDefault="00B76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44">
              <w:rPr>
                <w:rFonts w:ascii="Times New Roman" w:hAnsi="Times New Roman" w:cs="Times New Roman"/>
                <w:sz w:val="24"/>
                <w:szCs w:val="24"/>
              </w:rPr>
              <w:t xml:space="preserve">Разрешается использование </w:t>
            </w:r>
            <w:r w:rsidR="000E0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21344">
              <w:rPr>
                <w:rFonts w:ascii="Times New Roman" w:hAnsi="Times New Roman" w:cs="Times New Roman"/>
                <w:sz w:val="24"/>
                <w:szCs w:val="24"/>
              </w:rPr>
              <w:t xml:space="preserve">епрограммируемых калькуляторов. </w:t>
            </w:r>
            <w:r w:rsidR="00C920C3" w:rsidRPr="00C920C3">
              <w:rPr>
                <w:rFonts w:ascii="Times New Roman" w:hAnsi="Times New Roman" w:cs="Times New Roman"/>
                <w:b/>
                <w:sz w:val="24"/>
                <w:szCs w:val="24"/>
              </w:rPr>
              <w:t>Синей</w:t>
            </w:r>
            <w:r w:rsidR="00C92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344">
              <w:rPr>
                <w:rFonts w:ascii="Times New Roman" w:hAnsi="Times New Roman" w:cs="Times New Roman"/>
                <w:sz w:val="24"/>
                <w:szCs w:val="24"/>
              </w:rPr>
              <w:t>гелевая</w:t>
            </w:r>
            <w:proofErr w:type="spellEnd"/>
            <w:r w:rsidRPr="00D21344">
              <w:rPr>
                <w:rFonts w:ascii="Times New Roman" w:hAnsi="Times New Roman" w:cs="Times New Roman"/>
                <w:sz w:val="24"/>
                <w:szCs w:val="24"/>
              </w:rPr>
              <w:t xml:space="preserve"> ручка. </w:t>
            </w:r>
          </w:p>
          <w:p w14:paraId="03C61C3E" w14:textId="77777777" w:rsidR="00D21344" w:rsidRDefault="00D21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E800A" w14:textId="590B023B" w:rsidR="00D21344" w:rsidRPr="00D21344" w:rsidRDefault="00D21344" w:rsidP="00D2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44">
              <w:rPr>
                <w:rFonts w:ascii="Times New Roman" w:hAnsi="Times New Roman" w:cs="Times New Roman"/>
                <w:sz w:val="24"/>
                <w:szCs w:val="24"/>
              </w:rPr>
              <w:t>Черновики (при необходимости), запасные ручки.</w:t>
            </w:r>
          </w:p>
          <w:p w14:paraId="2F65B936" w14:textId="5DF85213" w:rsidR="00D21344" w:rsidRPr="00917327" w:rsidRDefault="00D21344" w:rsidP="00D2134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21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каждой аудитории, где проходят соревновательные туры, необходимо обеспечить наличие часов.</w:t>
            </w:r>
          </w:p>
        </w:tc>
      </w:tr>
      <w:tr w:rsidR="00BD1890" w:rsidRPr="00560F2F" w14:paraId="6EAB04AE" w14:textId="77777777" w:rsidTr="00E72B5C">
        <w:trPr>
          <w:trHeight w:val="480"/>
        </w:trPr>
        <w:tc>
          <w:tcPr>
            <w:tcW w:w="2177" w:type="dxa"/>
            <w:vMerge/>
          </w:tcPr>
          <w:p w14:paraId="64D38999" w14:textId="77777777" w:rsidR="00BD1890" w:rsidRPr="00BD1890" w:rsidRDefault="00BD1890" w:rsidP="00BD1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14:paraId="54DED186" w14:textId="263A1EEA" w:rsidR="00BD1890" w:rsidRPr="00BD1890" w:rsidRDefault="00BD1890" w:rsidP="00BD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890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990" w:type="dxa"/>
          </w:tcPr>
          <w:p w14:paraId="012B2885" w14:textId="78CAE8A6" w:rsidR="00BD1890" w:rsidRPr="00BD1890" w:rsidRDefault="00BD1890" w:rsidP="00BD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890">
              <w:rPr>
                <w:rFonts w:ascii="Times New Roman" w:hAnsi="Times New Roman" w:cs="Times New Roman"/>
                <w:sz w:val="24"/>
                <w:szCs w:val="24"/>
              </w:rPr>
              <w:t>1 л – задания, для ответов – листы в клетку. Количество – по требованию участника.</w:t>
            </w:r>
          </w:p>
        </w:tc>
        <w:tc>
          <w:tcPr>
            <w:tcW w:w="2913" w:type="dxa"/>
          </w:tcPr>
          <w:p w14:paraId="07026F59" w14:textId="7341DD91" w:rsidR="00BD1890" w:rsidRPr="00D119E3" w:rsidRDefault="00BD1890" w:rsidP="00BD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9E3">
              <w:rPr>
                <w:rFonts w:ascii="Times New Roman" w:hAnsi="Times New Roman" w:cs="Times New Roman"/>
                <w:sz w:val="24"/>
                <w:szCs w:val="24"/>
              </w:rPr>
              <w:t>180 минут</w:t>
            </w:r>
          </w:p>
        </w:tc>
        <w:tc>
          <w:tcPr>
            <w:tcW w:w="5666" w:type="dxa"/>
            <w:vMerge/>
          </w:tcPr>
          <w:p w14:paraId="03765BC3" w14:textId="77777777" w:rsidR="00BD1890" w:rsidRPr="00560F2F" w:rsidRDefault="00BD1890" w:rsidP="00BD1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6EA" w:rsidRPr="00560F2F" w14:paraId="238F0DD5" w14:textId="77777777" w:rsidTr="00E72B5C">
        <w:trPr>
          <w:trHeight w:val="456"/>
        </w:trPr>
        <w:tc>
          <w:tcPr>
            <w:tcW w:w="2177" w:type="dxa"/>
            <w:vMerge/>
          </w:tcPr>
          <w:p w14:paraId="31DF73EF" w14:textId="77777777" w:rsidR="00B766EA" w:rsidRPr="00BD1890" w:rsidRDefault="00B76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14:paraId="1FE47567" w14:textId="2BED8D53" w:rsidR="00B766EA" w:rsidRPr="00BD1890" w:rsidRDefault="0096380C" w:rsidP="00A64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890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990" w:type="dxa"/>
          </w:tcPr>
          <w:p w14:paraId="6D25449D" w14:textId="2854E062" w:rsidR="00B766EA" w:rsidRPr="00BD1890" w:rsidRDefault="007A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8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1890" w:rsidRPr="00BD1890">
              <w:rPr>
                <w:rFonts w:ascii="Times New Roman" w:hAnsi="Times New Roman" w:cs="Times New Roman"/>
                <w:sz w:val="24"/>
                <w:szCs w:val="24"/>
              </w:rPr>
              <w:t xml:space="preserve"> л – задания, для ответов – листы в клетку. Количество – по требованию участника.</w:t>
            </w:r>
          </w:p>
        </w:tc>
        <w:tc>
          <w:tcPr>
            <w:tcW w:w="2913" w:type="dxa"/>
          </w:tcPr>
          <w:p w14:paraId="1A78A5D8" w14:textId="08DBD0DB" w:rsidR="00B766EA" w:rsidRPr="00560F2F" w:rsidRDefault="00D11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 минут</w:t>
            </w:r>
          </w:p>
        </w:tc>
        <w:tc>
          <w:tcPr>
            <w:tcW w:w="5666" w:type="dxa"/>
            <w:vMerge/>
          </w:tcPr>
          <w:p w14:paraId="217F1681" w14:textId="77777777" w:rsidR="00B766EA" w:rsidRPr="00560F2F" w:rsidRDefault="00B76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890" w:rsidRPr="00560F2F" w14:paraId="08722872" w14:textId="77777777" w:rsidTr="00E72B5C">
        <w:trPr>
          <w:trHeight w:val="456"/>
        </w:trPr>
        <w:tc>
          <w:tcPr>
            <w:tcW w:w="2177" w:type="dxa"/>
            <w:vMerge/>
          </w:tcPr>
          <w:p w14:paraId="6EEE1635" w14:textId="77777777" w:rsidR="00BD1890" w:rsidRPr="00BD1890" w:rsidRDefault="00BD1890" w:rsidP="00BD1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14:paraId="3ED6F24E" w14:textId="2BC316DB" w:rsidR="00BD1890" w:rsidRPr="00BD1890" w:rsidRDefault="00BD1890" w:rsidP="00BD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890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990" w:type="dxa"/>
          </w:tcPr>
          <w:p w14:paraId="571A6856" w14:textId="046CB902" w:rsidR="00BD1890" w:rsidRPr="00BD1890" w:rsidRDefault="00BD1890" w:rsidP="00BD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890">
              <w:rPr>
                <w:rFonts w:ascii="Times New Roman" w:hAnsi="Times New Roman" w:cs="Times New Roman"/>
                <w:sz w:val="24"/>
                <w:szCs w:val="24"/>
              </w:rPr>
              <w:t>2 л – задания, для ответов – листы в клетку. Количество – по требованию участника.</w:t>
            </w:r>
          </w:p>
        </w:tc>
        <w:tc>
          <w:tcPr>
            <w:tcW w:w="2913" w:type="dxa"/>
          </w:tcPr>
          <w:p w14:paraId="2B218874" w14:textId="7F44EC97" w:rsidR="00BD1890" w:rsidRPr="00560F2F" w:rsidRDefault="00D119E3" w:rsidP="00BD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 минут</w:t>
            </w:r>
          </w:p>
        </w:tc>
        <w:tc>
          <w:tcPr>
            <w:tcW w:w="5666" w:type="dxa"/>
            <w:vMerge/>
          </w:tcPr>
          <w:p w14:paraId="407CA27B" w14:textId="77777777" w:rsidR="00BD1890" w:rsidRPr="00560F2F" w:rsidRDefault="00BD1890" w:rsidP="00BD1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890" w:rsidRPr="00560F2F" w14:paraId="0D3F6631" w14:textId="77777777" w:rsidTr="00E72B5C">
        <w:trPr>
          <w:trHeight w:val="70"/>
        </w:trPr>
        <w:tc>
          <w:tcPr>
            <w:tcW w:w="2177" w:type="dxa"/>
            <w:vMerge/>
          </w:tcPr>
          <w:p w14:paraId="42127C58" w14:textId="77777777" w:rsidR="00BD1890" w:rsidRPr="00BD1890" w:rsidRDefault="00BD1890" w:rsidP="00BD1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14:paraId="5C70A793" w14:textId="1689C5BD" w:rsidR="00BD1890" w:rsidRPr="00BD1890" w:rsidRDefault="00BD1890" w:rsidP="00BD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890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990" w:type="dxa"/>
          </w:tcPr>
          <w:p w14:paraId="5587DD25" w14:textId="753D9255" w:rsidR="00BD1890" w:rsidRPr="009A0A35" w:rsidRDefault="00BD1890" w:rsidP="00BD189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D1890">
              <w:rPr>
                <w:rFonts w:ascii="Times New Roman" w:hAnsi="Times New Roman" w:cs="Times New Roman"/>
                <w:sz w:val="24"/>
                <w:szCs w:val="24"/>
              </w:rPr>
              <w:t>2 л – задания, для ответов – листы в клетку. Количество – по требованию участника.</w:t>
            </w:r>
          </w:p>
        </w:tc>
        <w:tc>
          <w:tcPr>
            <w:tcW w:w="2913" w:type="dxa"/>
          </w:tcPr>
          <w:p w14:paraId="68D99D9F" w14:textId="21A077DA" w:rsidR="00BD1890" w:rsidRPr="00560F2F" w:rsidRDefault="00D119E3" w:rsidP="00BD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 минут</w:t>
            </w:r>
          </w:p>
        </w:tc>
        <w:tc>
          <w:tcPr>
            <w:tcW w:w="5666" w:type="dxa"/>
            <w:vMerge/>
          </w:tcPr>
          <w:p w14:paraId="7F80DA30" w14:textId="77777777" w:rsidR="00BD1890" w:rsidRPr="00560F2F" w:rsidRDefault="00BD1890" w:rsidP="00BD1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890" w:rsidRPr="00560F2F" w14:paraId="090F8D46" w14:textId="77777777" w:rsidTr="00A51511">
        <w:trPr>
          <w:trHeight w:val="420"/>
        </w:trPr>
        <w:tc>
          <w:tcPr>
            <w:tcW w:w="2177" w:type="dxa"/>
            <w:vMerge w:val="restart"/>
          </w:tcPr>
          <w:p w14:paraId="7B19EF47" w14:textId="77777777" w:rsidR="00BD1890" w:rsidRDefault="00BD1890" w:rsidP="00BD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F2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C4FB36" w14:textId="77777777" w:rsidR="00BD1890" w:rsidRPr="00CC3912" w:rsidRDefault="00BD1890" w:rsidP="00BD1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978B5C" w14:textId="363A1001" w:rsidR="00BD1890" w:rsidRPr="00CC3912" w:rsidRDefault="00BD1890" w:rsidP="00BD1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0B7">
              <w:rPr>
                <w:rFonts w:ascii="Times New Roman" w:hAnsi="Times New Roman" w:cs="Times New Roman"/>
                <w:b/>
                <w:sz w:val="24"/>
                <w:szCs w:val="24"/>
              </w:rPr>
              <w:t>30 ноября</w:t>
            </w:r>
          </w:p>
          <w:p w14:paraId="544017ED" w14:textId="0F3ECEFD" w:rsidR="00BD1890" w:rsidRPr="00560F2F" w:rsidRDefault="00BD1890" w:rsidP="00BD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(7-11 классы)</w:t>
            </w:r>
          </w:p>
        </w:tc>
        <w:tc>
          <w:tcPr>
            <w:tcW w:w="1996" w:type="dxa"/>
          </w:tcPr>
          <w:p w14:paraId="39E2CCCB" w14:textId="2E6F531C" w:rsidR="00BD1890" w:rsidRDefault="00BD1890" w:rsidP="00BD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F2F"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  <w:p w14:paraId="7FD42046" w14:textId="7F60532E" w:rsidR="00BD1890" w:rsidRPr="00560F2F" w:rsidRDefault="00BD1890" w:rsidP="00BD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(деление юноши/девушки)</w:t>
            </w:r>
          </w:p>
          <w:p w14:paraId="4CD75E96" w14:textId="77777777" w:rsidR="00BD1890" w:rsidRPr="00560F2F" w:rsidRDefault="00BD1890" w:rsidP="00BD1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shd w:val="clear" w:color="auto" w:fill="auto"/>
          </w:tcPr>
          <w:p w14:paraId="08C441DA" w14:textId="719D13A9" w:rsidR="00BD1890" w:rsidRPr="00A51511" w:rsidRDefault="00B101E3" w:rsidP="00BD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511">
              <w:rPr>
                <w:rFonts w:ascii="Times New Roman" w:hAnsi="Times New Roman" w:cs="Times New Roman"/>
                <w:sz w:val="24"/>
                <w:szCs w:val="24"/>
              </w:rPr>
              <w:t>12 л - задания</w:t>
            </w:r>
          </w:p>
        </w:tc>
        <w:tc>
          <w:tcPr>
            <w:tcW w:w="2913" w:type="dxa"/>
          </w:tcPr>
          <w:p w14:paraId="7D548E55" w14:textId="0BCA4542" w:rsidR="00BD1890" w:rsidRPr="00560F2F" w:rsidRDefault="00BD1890" w:rsidP="00BD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F2F">
              <w:rPr>
                <w:rFonts w:ascii="Times New Roman" w:hAnsi="Times New Roman" w:cs="Times New Roman"/>
                <w:sz w:val="24"/>
                <w:szCs w:val="24"/>
              </w:rPr>
              <w:t>Теоретический тур - 45 минут</w:t>
            </w:r>
          </w:p>
        </w:tc>
        <w:tc>
          <w:tcPr>
            <w:tcW w:w="5666" w:type="dxa"/>
            <w:vMerge w:val="restart"/>
          </w:tcPr>
          <w:p w14:paraId="336E1D8D" w14:textId="60771089" w:rsidR="00151E2C" w:rsidRDefault="000E0531" w:rsidP="00151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выполнения теоретического тура участнику понадобится </w:t>
            </w:r>
            <w:r w:rsidR="00C920C3" w:rsidRPr="00C920C3">
              <w:rPr>
                <w:rFonts w:ascii="Times New Roman" w:hAnsi="Times New Roman" w:cs="Times New Roman"/>
                <w:b/>
                <w:sz w:val="24"/>
                <w:szCs w:val="24"/>
              </w:rPr>
              <w:t>синяя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гелевая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ручка</w:t>
            </w:r>
            <w:r w:rsidR="00151E2C">
              <w:rPr>
                <w:rFonts w:ascii="Times New Roman" w:hAnsi="Times New Roman" w:cs="Times New Roman"/>
                <w:sz w:val="24"/>
                <w:szCs w:val="24"/>
              </w:rPr>
              <w:t>, черновики (при необходимости).</w:t>
            </w:r>
          </w:p>
          <w:p w14:paraId="2FE55E06" w14:textId="56F593B8" w:rsidR="00BD1890" w:rsidRPr="00560F2F" w:rsidRDefault="00151E2C" w:rsidP="00151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выполнения практической части необходимо иметь </w:t>
            </w:r>
            <w:r w:rsidR="00BD1890" w:rsidRPr="00560F2F">
              <w:rPr>
                <w:rFonts w:ascii="Times New Roman" w:hAnsi="Times New Roman" w:cs="Times New Roman"/>
                <w:sz w:val="24"/>
                <w:szCs w:val="24"/>
              </w:rPr>
              <w:t>спортивную форму</w:t>
            </w:r>
            <w:r w:rsidR="00BD1890">
              <w:rPr>
                <w:rFonts w:ascii="Times New Roman" w:hAnsi="Times New Roman" w:cs="Times New Roman"/>
                <w:sz w:val="24"/>
                <w:szCs w:val="24"/>
              </w:rPr>
              <w:t xml:space="preserve"> (раздельные купальники </w:t>
            </w:r>
            <w:r w:rsidR="00A51511">
              <w:rPr>
                <w:rFonts w:ascii="Times New Roman" w:hAnsi="Times New Roman" w:cs="Times New Roman"/>
                <w:sz w:val="24"/>
                <w:szCs w:val="24"/>
              </w:rPr>
              <w:t>запрещены</w:t>
            </w:r>
            <w:r w:rsidR="00BD18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соответствующую выполнению предложенных заданий.</w:t>
            </w:r>
          </w:p>
          <w:p w14:paraId="18CC0AAF" w14:textId="77777777" w:rsidR="00BD1890" w:rsidRDefault="00BD1890" w:rsidP="00151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4CB7F" w14:textId="4179AE58" w:rsidR="00BD1890" w:rsidRPr="00560F2F" w:rsidRDefault="00BD1890" w:rsidP="00151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A35">
              <w:rPr>
                <w:rFonts w:ascii="Times New Roman" w:hAnsi="Times New Roman" w:cs="Times New Roman"/>
                <w:sz w:val="24"/>
                <w:szCs w:val="24"/>
              </w:rPr>
              <w:t>В каждой аудитории, где проходят соревновательные туры, необходимо обеспечить наличие часов.</w:t>
            </w:r>
          </w:p>
        </w:tc>
      </w:tr>
      <w:tr w:rsidR="00BD1890" w:rsidRPr="00560F2F" w14:paraId="3DE8D80E" w14:textId="77777777" w:rsidTr="00A51511">
        <w:trPr>
          <w:trHeight w:val="672"/>
        </w:trPr>
        <w:tc>
          <w:tcPr>
            <w:tcW w:w="2177" w:type="dxa"/>
            <w:vMerge/>
          </w:tcPr>
          <w:p w14:paraId="34AB6A82" w14:textId="77777777" w:rsidR="00BD1890" w:rsidRPr="00560F2F" w:rsidRDefault="00BD1890" w:rsidP="00BD1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14:paraId="6DCD6A61" w14:textId="77777777" w:rsidR="00BD1890" w:rsidRDefault="00BD1890" w:rsidP="00BD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F2F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  <w:p w14:paraId="39853038" w14:textId="77777777" w:rsidR="00BD1890" w:rsidRPr="009A0A35" w:rsidRDefault="00BD1890" w:rsidP="00BD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35">
              <w:rPr>
                <w:rFonts w:ascii="Times New Roman" w:hAnsi="Times New Roman" w:cs="Times New Roman"/>
                <w:sz w:val="24"/>
                <w:szCs w:val="24"/>
              </w:rPr>
              <w:t>(деление юноши/девушки)</w:t>
            </w:r>
          </w:p>
          <w:p w14:paraId="2F21B9EB" w14:textId="752D817C" w:rsidR="00BD1890" w:rsidRPr="00560F2F" w:rsidRDefault="00BD1890" w:rsidP="00BD1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shd w:val="clear" w:color="auto" w:fill="auto"/>
          </w:tcPr>
          <w:p w14:paraId="7C701E3B" w14:textId="48782FD6" w:rsidR="00BD1890" w:rsidRPr="00A51511" w:rsidRDefault="00B101E3" w:rsidP="00BD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511">
              <w:rPr>
                <w:rFonts w:ascii="Times New Roman" w:hAnsi="Times New Roman" w:cs="Times New Roman"/>
                <w:sz w:val="24"/>
                <w:szCs w:val="24"/>
              </w:rPr>
              <w:t>3 л - задания</w:t>
            </w:r>
          </w:p>
        </w:tc>
        <w:tc>
          <w:tcPr>
            <w:tcW w:w="2913" w:type="dxa"/>
          </w:tcPr>
          <w:p w14:paraId="3BE64B28" w14:textId="6C1F00D7" w:rsidR="00BD1890" w:rsidRPr="00560F2F" w:rsidRDefault="00BD1890" w:rsidP="00BD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F2F">
              <w:rPr>
                <w:rFonts w:ascii="Times New Roman" w:hAnsi="Times New Roman" w:cs="Times New Roman"/>
                <w:sz w:val="24"/>
                <w:szCs w:val="24"/>
              </w:rPr>
              <w:t>Теоретический тур - 45 минут</w:t>
            </w:r>
          </w:p>
        </w:tc>
        <w:tc>
          <w:tcPr>
            <w:tcW w:w="5666" w:type="dxa"/>
            <w:vMerge/>
          </w:tcPr>
          <w:p w14:paraId="0CDE0EC2" w14:textId="77777777" w:rsidR="00BD1890" w:rsidRPr="00560F2F" w:rsidRDefault="00BD1890" w:rsidP="00BD1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890" w:rsidRPr="00560F2F" w14:paraId="0C9AA809" w14:textId="77777777" w:rsidTr="00E72B5C">
        <w:trPr>
          <w:trHeight w:val="744"/>
        </w:trPr>
        <w:tc>
          <w:tcPr>
            <w:tcW w:w="2177" w:type="dxa"/>
            <w:vMerge w:val="restart"/>
          </w:tcPr>
          <w:p w14:paraId="6404BE1F" w14:textId="77777777" w:rsidR="00BD1890" w:rsidRDefault="00BD1890" w:rsidP="00BD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F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Французский язык</w:t>
            </w:r>
          </w:p>
          <w:p w14:paraId="762AE540" w14:textId="77777777" w:rsidR="00BD1890" w:rsidRDefault="00BD1890" w:rsidP="00BD1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C249C" w14:textId="3A5A38F5" w:rsidR="00BD1890" w:rsidRPr="00CC3912" w:rsidRDefault="00BD1890" w:rsidP="00BD1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0B7">
              <w:rPr>
                <w:rFonts w:ascii="Times New Roman" w:hAnsi="Times New Roman" w:cs="Times New Roman"/>
                <w:b/>
                <w:sz w:val="24"/>
                <w:szCs w:val="24"/>
              </w:rPr>
              <w:t>05 ноября</w:t>
            </w:r>
            <w:r w:rsidRPr="00CC39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E5710DA" w14:textId="5083623A" w:rsidR="00BD1890" w:rsidRPr="00CC3912" w:rsidRDefault="00BD1890" w:rsidP="00BD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12">
              <w:rPr>
                <w:rFonts w:ascii="Times New Roman" w:hAnsi="Times New Roman" w:cs="Times New Roman"/>
                <w:sz w:val="24"/>
                <w:szCs w:val="24"/>
              </w:rPr>
              <w:t>7-11 классы (письменная часть)</w:t>
            </w:r>
          </w:p>
          <w:p w14:paraId="2D2E4048" w14:textId="77777777" w:rsidR="00BD1890" w:rsidRPr="00CC3912" w:rsidRDefault="00BD1890" w:rsidP="00BD1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B5780A" w14:textId="6B118F65" w:rsidR="00BD1890" w:rsidRPr="00560F2F" w:rsidRDefault="00BD1890" w:rsidP="00BD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912">
              <w:rPr>
                <w:rFonts w:ascii="Times New Roman" w:hAnsi="Times New Roman" w:cs="Times New Roman"/>
                <w:sz w:val="24"/>
                <w:szCs w:val="24"/>
              </w:rPr>
              <w:t>9-11 классы (устная часть)</w:t>
            </w:r>
          </w:p>
        </w:tc>
        <w:tc>
          <w:tcPr>
            <w:tcW w:w="1996" w:type="dxa"/>
          </w:tcPr>
          <w:p w14:paraId="062BDCD3" w14:textId="77777777" w:rsidR="00BD1890" w:rsidRPr="00560F2F" w:rsidRDefault="00BD1890" w:rsidP="00BD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F2F"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  <w:p w14:paraId="5BC34DB6" w14:textId="77777777" w:rsidR="00BD1890" w:rsidRPr="00560F2F" w:rsidRDefault="00BD1890" w:rsidP="00BD1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14:paraId="09BF03E6" w14:textId="1F4B638E" w:rsidR="00BD1890" w:rsidRPr="00F92005" w:rsidRDefault="004A2DF9" w:rsidP="00BD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005">
              <w:rPr>
                <w:rFonts w:ascii="Times New Roman" w:hAnsi="Times New Roman" w:cs="Times New Roman"/>
                <w:sz w:val="24"/>
                <w:szCs w:val="24"/>
              </w:rPr>
              <w:t xml:space="preserve">12 л – задания, </w:t>
            </w:r>
            <w:r w:rsidR="00F92005" w:rsidRPr="00F92005">
              <w:rPr>
                <w:rFonts w:ascii="Times New Roman" w:hAnsi="Times New Roman" w:cs="Times New Roman"/>
                <w:sz w:val="24"/>
                <w:szCs w:val="24"/>
              </w:rPr>
              <w:t>7 л – бланк ответов (19 листов)</w:t>
            </w:r>
          </w:p>
        </w:tc>
        <w:tc>
          <w:tcPr>
            <w:tcW w:w="2913" w:type="dxa"/>
          </w:tcPr>
          <w:p w14:paraId="1FD3BB0B" w14:textId="69EC7F3E" w:rsidR="00BD1890" w:rsidRPr="00560F2F" w:rsidRDefault="00BD1890" w:rsidP="00BD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F2F">
              <w:rPr>
                <w:rFonts w:ascii="Times New Roman" w:hAnsi="Times New Roman" w:cs="Times New Roman"/>
                <w:sz w:val="24"/>
                <w:szCs w:val="24"/>
              </w:rPr>
              <w:t>Письменный тур – 90 минут</w:t>
            </w:r>
          </w:p>
        </w:tc>
        <w:tc>
          <w:tcPr>
            <w:tcW w:w="5666" w:type="dxa"/>
            <w:vMerge w:val="restart"/>
          </w:tcPr>
          <w:p w14:paraId="680B2B42" w14:textId="13CCA545" w:rsidR="00BD1890" w:rsidRPr="00560F2F" w:rsidRDefault="00BD1890" w:rsidP="00151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F2F">
              <w:rPr>
                <w:rFonts w:ascii="Times New Roman" w:hAnsi="Times New Roman" w:cs="Times New Roman"/>
                <w:sz w:val="24"/>
                <w:szCs w:val="24"/>
              </w:rPr>
              <w:t>Для проведения конкурса письменной речи не требуется специальных технических средств</w:t>
            </w:r>
            <w:r w:rsidR="00151E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0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19D540" w14:textId="7113A3A7" w:rsidR="00BD1890" w:rsidRDefault="00151E2C" w:rsidP="00151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Участникам выдаются задания, бланки ответов, черновики (при необходимости). Участник имеет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гелевую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ручку с </w:t>
            </w:r>
            <w:r w:rsidR="00C16ED5">
              <w:rPr>
                <w:rFonts w:ascii="Times New Roman" w:hAnsi="Times New Roman" w:cs="Times New Roman"/>
                <w:sz w:val="24"/>
                <w:szCs w:val="24"/>
              </w:rPr>
              <w:t>синими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чернилами.</w:t>
            </w:r>
          </w:p>
          <w:p w14:paraId="37DF90A1" w14:textId="15AB5AB1" w:rsidR="00BD1890" w:rsidRDefault="00151E2C" w:rsidP="00151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аудитории имеются черновики в избыточном количестве, запасные ручки.</w:t>
            </w:r>
          </w:p>
          <w:p w14:paraId="2891F273" w14:textId="77777777" w:rsidR="00BD1890" w:rsidRPr="0010298D" w:rsidRDefault="00BD1890" w:rsidP="00151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A85B1" w14:textId="0EEB850D" w:rsidR="00BD1890" w:rsidRPr="00D10CC5" w:rsidRDefault="00BD1890" w:rsidP="00151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98D">
              <w:rPr>
                <w:rFonts w:ascii="Times New Roman" w:hAnsi="Times New Roman" w:cs="Times New Roman"/>
                <w:sz w:val="24"/>
                <w:szCs w:val="24"/>
              </w:rPr>
              <w:t>Для устного тура</w:t>
            </w:r>
            <w:r w:rsidRPr="00D10C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2078BFB" w14:textId="7D1FE53E" w:rsidR="00BD1890" w:rsidRDefault="00BD1890" w:rsidP="00151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 подготовить большую аудиторию для ожидания и аудиторию для подготовки ответа.</w:t>
            </w:r>
          </w:p>
          <w:p w14:paraId="5616FF1C" w14:textId="77777777" w:rsidR="00BD1890" w:rsidRPr="0010298D" w:rsidRDefault="00BD1890" w:rsidP="00151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FDCC7C" w14:textId="7691D0A1" w:rsidR="00BD1890" w:rsidRPr="00560F2F" w:rsidRDefault="00BD1890" w:rsidP="00151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A35">
              <w:rPr>
                <w:rFonts w:ascii="Times New Roman" w:hAnsi="Times New Roman" w:cs="Times New Roman"/>
                <w:sz w:val="24"/>
                <w:szCs w:val="24"/>
              </w:rPr>
              <w:t>В каждой аудитории, где проходят соревновательные туры, необходимо обеспечить наличие часов.</w:t>
            </w:r>
          </w:p>
        </w:tc>
      </w:tr>
      <w:tr w:rsidR="00BD1890" w:rsidRPr="00560F2F" w14:paraId="78834E41" w14:textId="77777777" w:rsidTr="00E72B5C">
        <w:trPr>
          <w:trHeight w:val="360"/>
        </w:trPr>
        <w:tc>
          <w:tcPr>
            <w:tcW w:w="2177" w:type="dxa"/>
            <w:vMerge/>
          </w:tcPr>
          <w:p w14:paraId="242D25D5" w14:textId="77777777" w:rsidR="00BD1890" w:rsidRPr="00560F2F" w:rsidRDefault="00BD1890" w:rsidP="00BD1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14:paraId="73111792" w14:textId="77777777" w:rsidR="00BD1890" w:rsidRPr="00560F2F" w:rsidRDefault="00BD1890" w:rsidP="00BD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F2F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1990" w:type="dxa"/>
          </w:tcPr>
          <w:p w14:paraId="66EAE5BF" w14:textId="23D902D6" w:rsidR="00BD1890" w:rsidRPr="00F92005" w:rsidRDefault="00F92005" w:rsidP="00BD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005">
              <w:rPr>
                <w:rFonts w:ascii="Times New Roman" w:hAnsi="Times New Roman" w:cs="Times New Roman"/>
                <w:sz w:val="24"/>
                <w:szCs w:val="24"/>
              </w:rPr>
              <w:t>12 л – задания письменной части, 6 л – бланк ответов письменной части, 12 л – задания устной части (30 листов)</w:t>
            </w:r>
          </w:p>
        </w:tc>
        <w:tc>
          <w:tcPr>
            <w:tcW w:w="2913" w:type="dxa"/>
          </w:tcPr>
          <w:p w14:paraId="71C228E8" w14:textId="0005506C" w:rsidR="00BD1890" w:rsidRPr="001D60B7" w:rsidRDefault="00BD1890" w:rsidP="00BD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0B7">
              <w:rPr>
                <w:rFonts w:ascii="Times New Roman" w:hAnsi="Times New Roman" w:cs="Times New Roman"/>
                <w:sz w:val="24"/>
                <w:szCs w:val="24"/>
              </w:rPr>
              <w:t>Письменный тур – 120 минут</w:t>
            </w:r>
          </w:p>
          <w:p w14:paraId="40A849A3" w14:textId="4E6AB692" w:rsidR="00BD1890" w:rsidRPr="00560F2F" w:rsidRDefault="00BD1890" w:rsidP="00BD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0B7">
              <w:rPr>
                <w:rFonts w:ascii="Times New Roman" w:hAnsi="Times New Roman" w:cs="Times New Roman"/>
                <w:sz w:val="24"/>
                <w:szCs w:val="24"/>
              </w:rPr>
              <w:t>Устный тур – 10 минут</w:t>
            </w:r>
          </w:p>
        </w:tc>
        <w:tc>
          <w:tcPr>
            <w:tcW w:w="5666" w:type="dxa"/>
            <w:vMerge/>
          </w:tcPr>
          <w:p w14:paraId="131DC7B6" w14:textId="77777777" w:rsidR="00BD1890" w:rsidRPr="00560F2F" w:rsidRDefault="00BD1890" w:rsidP="00BD1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890" w:rsidRPr="00560F2F" w14:paraId="729792F6" w14:textId="77777777" w:rsidTr="00E72B5C">
        <w:trPr>
          <w:trHeight w:val="236"/>
        </w:trPr>
        <w:tc>
          <w:tcPr>
            <w:tcW w:w="2177" w:type="dxa"/>
            <w:vMerge w:val="restart"/>
          </w:tcPr>
          <w:p w14:paraId="5C4AD529" w14:textId="6BA7F563" w:rsidR="00BD1890" w:rsidRDefault="00BD1890" w:rsidP="00BD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F2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14:paraId="257DB873" w14:textId="6319D364" w:rsidR="00BD1890" w:rsidRDefault="00BD1890" w:rsidP="00BD1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F8555" w14:textId="09B3A4B5" w:rsidR="00BD1890" w:rsidRPr="00CC3912" w:rsidRDefault="00BD1890" w:rsidP="00BD1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64888">
              <w:rPr>
                <w:rFonts w:ascii="Times New Roman" w:hAnsi="Times New Roman" w:cs="Times New Roman"/>
                <w:b/>
                <w:sz w:val="24"/>
                <w:szCs w:val="24"/>
              </w:rPr>
              <w:t>29  ноября</w:t>
            </w:r>
            <w:proofErr w:type="gramEnd"/>
          </w:p>
          <w:p w14:paraId="4748F596" w14:textId="5863338B" w:rsidR="00BD1890" w:rsidRDefault="00BD1890" w:rsidP="00BD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(7-11 классы)</w:t>
            </w:r>
          </w:p>
          <w:p w14:paraId="605E1C35" w14:textId="69CF99C4" w:rsidR="00BD1890" w:rsidRPr="00560F2F" w:rsidRDefault="00BD1890" w:rsidP="00BD1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14:paraId="11139C9A" w14:textId="77777777" w:rsidR="00BD1890" w:rsidRPr="00560F2F" w:rsidRDefault="00BD1890" w:rsidP="00BD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F2F"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  <w:p w14:paraId="386B6749" w14:textId="77777777" w:rsidR="00BD1890" w:rsidRPr="00560F2F" w:rsidRDefault="00BD1890" w:rsidP="00BD1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14:paraId="37B1FA8D" w14:textId="5EB08141" w:rsidR="00BD1890" w:rsidRPr="00880977" w:rsidRDefault="00880977" w:rsidP="00BD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977">
              <w:rPr>
                <w:rFonts w:ascii="Times New Roman" w:hAnsi="Times New Roman" w:cs="Times New Roman"/>
                <w:sz w:val="24"/>
                <w:szCs w:val="24"/>
              </w:rPr>
              <w:t>19 л (задания + поля для ответов)</w:t>
            </w:r>
          </w:p>
        </w:tc>
        <w:tc>
          <w:tcPr>
            <w:tcW w:w="2913" w:type="dxa"/>
            <w:vMerge w:val="restart"/>
          </w:tcPr>
          <w:p w14:paraId="13BCD57D" w14:textId="77777777" w:rsidR="00BD1890" w:rsidRPr="001521AF" w:rsidRDefault="00BD1890" w:rsidP="00BD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1AF">
              <w:rPr>
                <w:rFonts w:ascii="Times New Roman" w:hAnsi="Times New Roman" w:cs="Times New Roman"/>
                <w:sz w:val="24"/>
                <w:szCs w:val="24"/>
              </w:rPr>
              <w:t>240 минут</w:t>
            </w:r>
          </w:p>
        </w:tc>
        <w:tc>
          <w:tcPr>
            <w:tcW w:w="5666" w:type="dxa"/>
            <w:vMerge w:val="restart"/>
          </w:tcPr>
          <w:p w14:paraId="5463C703" w14:textId="318B8722" w:rsidR="00BD1890" w:rsidRDefault="00BD1890" w:rsidP="008D3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F2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только справочных материалов, предоставленных организаторами, непрограммируемых калькуляторов. Каждому участнику должны быть предоставлены задания, периодическая система Д.И. Менделеева, таблица растворимости и рад напряжения металлов. </w:t>
            </w:r>
            <w:r w:rsidR="008D32F1">
              <w:rPr>
                <w:rFonts w:ascii="Times New Roman" w:hAnsi="Times New Roman" w:cs="Times New Roman"/>
                <w:sz w:val="24"/>
                <w:szCs w:val="24"/>
              </w:rPr>
              <w:t xml:space="preserve">У участника имеется </w:t>
            </w:r>
            <w:proofErr w:type="spellStart"/>
            <w:r w:rsidR="008D32F1">
              <w:rPr>
                <w:rFonts w:ascii="Times New Roman" w:hAnsi="Times New Roman" w:cs="Times New Roman"/>
                <w:sz w:val="24"/>
                <w:szCs w:val="24"/>
              </w:rPr>
              <w:t>гелевая</w:t>
            </w:r>
            <w:proofErr w:type="spellEnd"/>
            <w:r w:rsidR="008D32F1">
              <w:rPr>
                <w:rFonts w:ascii="Times New Roman" w:hAnsi="Times New Roman" w:cs="Times New Roman"/>
                <w:sz w:val="24"/>
                <w:szCs w:val="24"/>
              </w:rPr>
              <w:t xml:space="preserve"> ручка с чернилами </w:t>
            </w:r>
            <w:r w:rsidR="00C16ED5">
              <w:rPr>
                <w:rFonts w:ascii="Times New Roman" w:hAnsi="Times New Roman" w:cs="Times New Roman"/>
                <w:sz w:val="24"/>
                <w:szCs w:val="24"/>
              </w:rPr>
              <w:t>синего</w:t>
            </w:r>
            <w:r w:rsidR="008D32F1">
              <w:rPr>
                <w:rFonts w:ascii="Times New Roman" w:hAnsi="Times New Roman" w:cs="Times New Roman"/>
                <w:sz w:val="24"/>
                <w:szCs w:val="24"/>
              </w:rPr>
              <w:t xml:space="preserve"> цвета.</w:t>
            </w:r>
          </w:p>
          <w:p w14:paraId="2F89E537" w14:textId="77777777" w:rsidR="00BD1890" w:rsidRDefault="00BD1890" w:rsidP="008D3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687894" w14:textId="34C94618" w:rsidR="00BD1890" w:rsidRPr="009A0A35" w:rsidRDefault="00BD1890" w:rsidP="008D3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A35">
              <w:rPr>
                <w:rFonts w:ascii="Times New Roman" w:hAnsi="Times New Roman" w:cs="Times New Roman"/>
                <w:sz w:val="24"/>
                <w:szCs w:val="24"/>
              </w:rPr>
              <w:t>Черновики (при необходимости), запасные ручки.</w:t>
            </w:r>
          </w:p>
          <w:p w14:paraId="39E69EEE" w14:textId="77777777" w:rsidR="00BD1890" w:rsidRPr="009A0A35" w:rsidRDefault="00BD1890" w:rsidP="008D3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6CA31" w14:textId="2A9DD814" w:rsidR="00BD1890" w:rsidRPr="00560F2F" w:rsidRDefault="00BD1890" w:rsidP="008D3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A35">
              <w:rPr>
                <w:rFonts w:ascii="Times New Roman" w:hAnsi="Times New Roman" w:cs="Times New Roman"/>
                <w:sz w:val="24"/>
                <w:szCs w:val="24"/>
              </w:rPr>
              <w:t>В каждой аудитории, где проходят соревновательные туры, необходимо обеспечить наличие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1890" w:rsidRPr="00560F2F" w14:paraId="41C81475" w14:textId="77777777" w:rsidTr="00E72B5C">
        <w:trPr>
          <w:trHeight w:val="625"/>
        </w:trPr>
        <w:tc>
          <w:tcPr>
            <w:tcW w:w="2177" w:type="dxa"/>
            <w:vMerge/>
          </w:tcPr>
          <w:p w14:paraId="3BEDED6A" w14:textId="77777777" w:rsidR="00BD1890" w:rsidRPr="00560F2F" w:rsidRDefault="00BD1890" w:rsidP="00BD1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14:paraId="40FB4BD9" w14:textId="7DACDD05" w:rsidR="00BD1890" w:rsidRPr="00560F2F" w:rsidRDefault="00BD1890" w:rsidP="00BD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F2F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14:paraId="0399AB2A" w14:textId="77777777" w:rsidR="00BD1890" w:rsidRPr="00560F2F" w:rsidRDefault="00BD1890" w:rsidP="00BD1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14:paraId="25BCAA39" w14:textId="4C0F72DB" w:rsidR="00BD1890" w:rsidRPr="00880977" w:rsidRDefault="00BD1890" w:rsidP="00BD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97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80977" w:rsidRPr="00880977">
              <w:rPr>
                <w:rFonts w:ascii="Times New Roman" w:hAnsi="Times New Roman" w:cs="Times New Roman"/>
                <w:sz w:val="24"/>
                <w:szCs w:val="24"/>
              </w:rPr>
              <w:t xml:space="preserve"> л (задания + поля для ответов)</w:t>
            </w:r>
          </w:p>
        </w:tc>
        <w:tc>
          <w:tcPr>
            <w:tcW w:w="2913" w:type="dxa"/>
            <w:vMerge/>
          </w:tcPr>
          <w:p w14:paraId="394809E1" w14:textId="41E5BE27" w:rsidR="00BD1890" w:rsidRPr="00560F2F" w:rsidRDefault="00BD1890" w:rsidP="00BD1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6" w:type="dxa"/>
            <w:vMerge/>
          </w:tcPr>
          <w:p w14:paraId="1BAFC93E" w14:textId="77777777" w:rsidR="00BD1890" w:rsidRPr="00560F2F" w:rsidRDefault="00BD1890" w:rsidP="00BD1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890" w:rsidRPr="00560F2F" w14:paraId="4989CF7D" w14:textId="77777777" w:rsidTr="00E72B5C">
        <w:trPr>
          <w:trHeight w:val="421"/>
        </w:trPr>
        <w:tc>
          <w:tcPr>
            <w:tcW w:w="2177" w:type="dxa"/>
            <w:vMerge/>
          </w:tcPr>
          <w:p w14:paraId="33C5AA8A" w14:textId="77777777" w:rsidR="00BD1890" w:rsidRPr="00560F2F" w:rsidRDefault="00BD1890" w:rsidP="00BD1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14:paraId="5AE249D8" w14:textId="0B20A028" w:rsidR="00BD1890" w:rsidRPr="00560F2F" w:rsidRDefault="00BD1890" w:rsidP="00BD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F2F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14:paraId="3637C6AD" w14:textId="77777777" w:rsidR="00BD1890" w:rsidRPr="00560F2F" w:rsidRDefault="00BD1890" w:rsidP="00BD1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14:paraId="5BBC6490" w14:textId="55CC36C7" w:rsidR="00BD1890" w:rsidRPr="00880977" w:rsidRDefault="00880977" w:rsidP="00BD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977">
              <w:rPr>
                <w:rFonts w:ascii="Times New Roman" w:hAnsi="Times New Roman" w:cs="Times New Roman"/>
                <w:sz w:val="24"/>
                <w:szCs w:val="24"/>
              </w:rPr>
              <w:t>22 л (задания + поля для ответов)</w:t>
            </w:r>
          </w:p>
        </w:tc>
        <w:tc>
          <w:tcPr>
            <w:tcW w:w="2913" w:type="dxa"/>
            <w:vMerge/>
          </w:tcPr>
          <w:p w14:paraId="14CDA135" w14:textId="51DB0E32" w:rsidR="00BD1890" w:rsidRPr="00560F2F" w:rsidRDefault="00BD1890" w:rsidP="00BD1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6" w:type="dxa"/>
            <w:vMerge/>
          </w:tcPr>
          <w:p w14:paraId="2FAE373C" w14:textId="77777777" w:rsidR="00BD1890" w:rsidRPr="00560F2F" w:rsidRDefault="00BD1890" w:rsidP="00BD1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890" w:rsidRPr="00560F2F" w14:paraId="55A6AFD6" w14:textId="77777777" w:rsidTr="00E72B5C">
        <w:trPr>
          <w:trHeight w:val="377"/>
        </w:trPr>
        <w:tc>
          <w:tcPr>
            <w:tcW w:w="2177" w:type="dxa"/>
            <w:vMerge/>
          </w:tcPr>
          <w:p w14:paraId="46E9CE51" w14:textId="77777777" w:rsidR="00BD1890" w:rsidRPr="00560F2F" w:rsidRDefault="00BD1890" w:rsidP="00BD1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14:paraId="129CE673" w14:textId="3B60C98B" w:rsidR="00BD1890" w:rsidRPr="00560F2F" w:rsidRDefault="00BD1890" w:rsidP="00BD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F2F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990" w:type="dxa"/>
          </w:tcPr>
          <w:p w14:paraId="4B148A6F" w14:textId="08594CFF" w:rsidR="00BD1890" w:rsidRPr="00880977" w:rsidRDefault="00880977" w:rsidP="00BD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977">
              <w:rPr>
                <w:rFonts w:ascii="Times New Roman" w:hAnsi="Times New Roman" w:cs="Times New Roman"/>
                <w:sz w:val="24"/>
                <w:szCs w:val="24"/>
              </w:rPr>
              <w:t>21 л (задания + поля для ответов)</w:t>
            </w:r>
          </w:p>
        </w:tc>
        <w:tc>
          <w:tcPr>
            <w:tcW w:w="2913" w:type="dxa"/>
            <w:vMerge/>
          </w:tcPr>
          <w:p w14:paraId="28418845" w14:textId="656ABE54" w:rsidR="00BD1890" w:rsidRPr="00560F2F" w:rsidRDefault="00BD1890" w:rsidP="00BD1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6" w:type="dxa"/>
            <w:vMerge/>
          </w:tcPr>
          <w:p w14:paraId="75158545" w14:textId="77777777" w:rsidR="00BD1890" w:rsidRPr="00560F2F" w:rsidRDefault="00BD1890" w:rsidP="00BD1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890" w:rsidRPr="00560F2F" w14:paraId="6944314D" w14:textId="77777777" w:rsidTr="00E72B5C">
        <w:trPr>
          <w:trHeight w:val="504"/>
        </w:trPr>
        <w:tc>
          <w:tcPr>
            <w:tcW w:w="2177" w:type="dxa"/>
            <w:vMerge w:val="restart"/>
          </w:tcPr>
          <w:p w14:paraId="42B5D1C4" w14:textId="77777777" w:rsidR="00BD1890" w:rsidRDefault="00BD1890" w:rsidP="00BD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F2F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14:paraId="498D1E4C" w14:textId="39288126" w:rsidR="00BD1890" w:rsidRDefault="00BD1890" w:rsidP="00BD1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F5E27" w14:textId="65EB9951" w:rsidR="00BD1890" w:rsidRPr="003C1E20" w:rsidRDefault="00BD1890" w:rsidP="00BD1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888">
              <w:rPr>
                <w:rFonts w:ascii="Times New Roman" w:hAnsi="Times New Roman" w:cs="Times New Roman"/>
                <w:b/>
                <w:sz w:val="24"/>
                <w:szCs w:val="24"/>
              </w:rPr>
              <w:t>11 ноября</w:t>
            </w:r>
          </w:p>
          <w:p w14:paraId="1A66886F" w14:textId="09E6B7C4" w:rsidR="00BD1890" w:rsidRDefault="00BD1890" w:rsidP="00BD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(7-11 классы)</w:t>
            </w:r>
          </w:p>
          <w:p w14:paraId="76B483AC" w14:textId="543D2A50" w:rsidR="00BD1890" w:rsidRPr="00560F2F" w:rsidRDefault="00BD1890" w:rsidP="00BD1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14:paraId="062C6303" w14:textId="77777777" w:rsidR="00BD1890" w:rsidRPr="00560F2F" w:rsidRDefault="00BD1890" w:rsidP="00BD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F2F">
              <w:rPr>
                <w:rFonts w:ascii="Times New Roman" w:hAnsi="Times New Roman" w:cs="Times New Roman"/>
                <w:sz w:val="24"/>
                <w:szCs w:val="24"/>
              </w:rPr>
              <w:t xml:space="preserve">7-8 классы </w:t>
            </w:r>
          </w:p>
          <w:p w14:paraId="6FDF1193" w14:textId="77777777" w:rsidR="00BD1890" w:rsidRPr="00560F2F" w:rsidRDefault="00BD1890" w:rsidP="00BD1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14:paraId="6AE28405" w14:textId="03FB5A69" w:rsidR="00BD1890" w:rsidRPr="001645E7" w:rsidRDefault="00880977" w:rsidP="00BD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5E7">
              <w:rPr>
                <w:rFonts w:ascii="Times New Roman" w:hAnsi="Times New Roman" w:cs="Times New Roman"/>
                <w:sz w:val="24"/>
                <w:szCs w:val="24"/>
              </w:rPr>
              <w:t>9 л (задания + поля ответов)</w:t>
            </w:r>
          </w:p>
        </w:tc>
        <w:tc>
          <w:tcPr>
            <w:tcW w:w="2913" w:type="dxa"/>
            <w:vMerge w:val="restart"/>
          </w:tcPr>
          <w:p w14:paraId="050701D3" w14:textId="1E1EAA13" w:rsidR="00BD1890" w:rsidRPr="00560F2F" w:rsidRDefault="00BD1890" w:rsidP="00BD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F2F">
              <w:rPr>
                <w:rFonts w:ascii="Times New Roman" w:hAnsi="Times New Roman" w:cs="Times New Roman"/>
                <w:sz w:val="24"/>
                <w:szCs w:val="24"/>
              </w:rPr>
              <w:t>120 минут</w:t>
            </w:r>
          </w:p>
        </w:tc>
        <w:tc>
          <w:tcPr>
            <w:tcW w:w="5666" w:type="dxa"/>
            <w:vMerge w:val="restart"/>
          </w:tcPr>
          <w:p w14:paraId="228D571C" w14:textId="77346815" w:rsidR="00C16ED5" w:rsidRPr="00C16ED5" w:rsidRDefault="00C16ED5" w:rsidP="00C16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ED5">
              <w:rPr>
                <w:rFonts w:ascii="Times New Roman" w:hAnsi="Times New Roman" w:cs="Times New Roman"/>
                <w:sz w:val="24"/>
                <w:szCs w:val="24"/>
              </w:rPr>
              <w:t xml:space="preserve">У всех участников должны быть капиллярные или </w:t>
            </w:r>
            <w:proofErr w:type="spellStart"/>
            <w:r w:rsidRPr="00C16ED5">
              <w:rPr>
                <w:rFonts w:ascii="Times New Roman" w:hAnsi="Times New Roman" w:cs="Times New Roman"/>
                <w:sz w:val="24"/>
                <w:szCs w:val="24"/>
              </w:rPr>
              <w:t>гелевые</w:t>
            </w:r>
            <w:proofErr w:type="spellEnd"/>
            <w:r w:rsidRPr="00C16ED5">
              <w:rPr>
                <w:rFonts w:ascii="Times New Roman" w:hAnsi="Times New Roman" w:cs="Times New Roman"/>
                <w:sz w:val="24"/>
                <w:szCs w:val="24"/>
              </w:rPr>
              <w:t xml:space="preserve"> ручки с чернилами </w:t>
            </w:r>
            <w:r w:rsidRPr="00C16E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синего </w:t>
            </w:r>
            <w:r w:rsidRPr="00C16ED5">
              <w:rPr>
                <w:rFonts w:ascii="Times New Roman" w:hAnsi="Times New Roman" w:cs="Times New Roman"/>
                <w:sz w:val="24"/>
                <w:szCs w:val="24"/>
              </w:rPr>
              <w:t>цвета.</w:t>
            </w:r>
          </w:p>
          <w:p w14:paraId="4E9B5466" w14:textId="77777777" w:rsidR="00C16ED5" w:rsidRDefault="00C16ED5" w:rsidP="00715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B2A7E" w14:textId="45C9179A" w:rsidR="00BD1890" w:rsidRPr="009A0A35" w:rsidRDefault="00BD1890" w:rsidP="00715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A35">
              <w:rPr>
                <w:rFonts w:ascii="Times New Roman" w:hAnsi="Times New Roman" w:cs="Times New Roman"/>
                <w:sz w:val="24"/>
                <w:szCs w:val="24"/>
              </w:rPr>
              <w:t xml:space="preserve">Черновики (при необходимости), запасные </w:t>
            </w:r>
            <w:proofErr w:type="spellStart"/>
            <w:r w:rsidRPr="009A0A35">
              <w:rPr>
                <w:rFonts w:ascii="Times New Roman" w:hAnsi="Times New Roman" w:cs="Times New Roman"/>
                <w:sz w:val="24"/>
                <w:szCs w:val="24"/>
              </w:rPr>
              <w:t>гелевые</w:t>
            </w:r>
            <w:proofErr w:type="spellEnd"/>
            <w:r w:rsidRPr="009A0A35">
              <w:rPr>
                <w:rFonts w:ascii="Times New Roman" w:hAnsi="Times New Roman" w:cs="Times New Roman"/>
                <w:sz w:val="24"/>
                <w:szCs w:val="24"/>
              </w:rPr>
              <w:t xml:space="preserve"> ручки.</w:t>
            </w:r>
          </w:p>
          <w:p w14:paraId="1D79E7D0" w14:textId="77777777" w:rsidR="00BD1890" w:rsidRPr="009A0A35" w:rsidRDefault="00BD1890" w:rsidP="00715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DD9FB1" w14:textId="68BEC757" w:rsidR="00BD1890" w:rsidRPr="00560F2F" w:rsidRDefault="00BD1890" w:rsidP="00715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A35">
              <w:rPr>
                <w:rFonts w:ascii="Times New Roman" w:hAnsi="Times New Roman" w:cs="Times New Roman"/>
                <w:sz w:val="24"/>
                <w:szCs w:val="24"/>
              </w:rPr>
              <w:t>В каждой аудитории, где проходят соревновательные туры, необходимо обеспечить наличие часов.</w:t>
            </w:r>
          </w:p>
        </w:tc>
      </w:tr>
      <w:tr w:rsidR="00BD1890" w:rsidRPr="00560F2F" w14:paraId="26A6345C" w14:textId="77777777" w:rsidTr="00E72B5C">
        <w:trPr>
          <w:trHeight w:val="468"/>
        </w:trPr>
        <w:tc>
          <w:tcPr>
            <w:tcW w:w="2177" w:type="dxa"/>
            <w:vMerge/>
          </w:tcPr>
          <w:p w14:paraId="7824354E" w14:textId="77777777" w:rsidR="00BD1890" w:rsidRPr="00560F2F" w:rsidRDefault="00BD1890" w:rsidP="00BD1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14:paraId="201DE57A" w14:textId="77777777" w:rsidR="00BD1890" w:rsidRPr="00560F2F" w:rsidRDefault="00BD1890" w:rsidP="00BD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F2F"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  <w:p w14:paraId="35F941C7" w14:textId="77777777" w:rsidR="00BD1890" w:rsidRPr="00560F2F" w:rsidRDefault="00BD1890" w:rsidP="00BD1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14:paraId="18EBE2D4" w14:textId="2F886881" w:rsidR="00BD1890" w:rsidRPr="001645E7" w:rsidRDefault="001645E7" w:rsidP="00BD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5E7">
              <w:rPr>
                <w:rFonts w:ascii="Times New Roman" w:hAnsi="Times New Roman" w:cs="Times New Roman"/>
                <w:sz w:val="24"/>
                <w:szCs w:val="24"/>
              </w:rPr>
              <w:t>10 л (задания + поля ответов)</w:t>
            </w:r>
          </w:p>
        </w:tc>
        <w:tc>
          <w:tcPr>
            <w:tcW w:w="2913" w:type="dxa"/>
            <w:vMerge/>
          </w:tcPr>
          <w:p w14:paraId="365D3B92" w14:textId="0EEF99CC" w:rsidR="00BD1890" w:rsidRPr="00560F2F" w:rsidRDefault="00BD1890" w:rsidP="00BD1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6" w:type="dxa"/>
            <w:vMerge/>
          </w:tcPr>
          <w:p w14:paraId="31C3266F" w14:textId="77777777" w:rsidR="00BD1890" w:rsidRPr="00560F2F" w:rsidRDefault="00BD1890" w:rsidP="00BD1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890" w:rsidRPr="00560F2F" w14:paraId="258DF967" w14:textId="77777777" w:rsidTr="00E72B5C">
        <w:trPr>
          <w:trHeight w:val="439"/>
        </w:trPr>
        <w:tc>
          <w:tcPr>
            <w:tcW w:w="2177" w:type="dxa"/>
            <w:vMerge/>
          </w:tcPr>
          <w:p w14:paraId="51338490" w14:textId="77777777" w:rsidR="00BD1890" w:rsidRPr="00560F2F" w:rsidRDefault="00BD1890" w:rsidP="00BD1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14:paraId="40716BAB" w14:textId="77777777" w:rsidR="00BD1890" w:rsidRPr="00560F2F" w:rsidRDefault="00BD1890" w:rsidP="00BD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F2F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  <w:p w14:paraId="5A3C536A" w14:textId="77777777" w:rsidR="00BD1890" w:rsidRPr="00560F2F" w:rsidRDefault="00BD1890" w:rsidP="00BD1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14:paraId="6D8F6A9E" w14:textId="77F820D4" w:rsidR="00BD1890" w:rsidRPr="001645E7" w:rsidRDefault="001645E7" w:rsidP="00BD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5E7">
              <w:rPr>
                <w:rFonts w:ascii="Times New Roman" w:hAnsi="Times New Roman" w:cs="Times New Roman"/>
                <w:sz w:val="24"/>
                <w:szCs w:val="24"/>
              </w:rPr>
              <w:t>13 л (задания + поля ответов)</w:t>
            </w:r>
          </w:p>
        </w:tc>
        <w:tc>
          <w:tcPr>
            <w:tcW w:w="2913" w:type="dxa"/>
            <w:vMerge/>
          </w:tcPr>
          <w:p w14:paraId="5758F09C" w14:textId="2C69AFF1" w:rsidR="00BD1890" w:rsidRPr="00560F2F" w:rsidRDefault="00BD1890" w:rsidP="00BD1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6" w:type="dxa"/>
            <w:vMerge/>
          </w:tcPr>
          <w:p w14:paraId="0A13681E" w14:textId="77777777" w:rsidR="00BD1890" w:rsidRPr="00560F2F" w:rsidRDefault="00BD1890" w:rsidP="00BD1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890" w:rsidRPr="00560F2F" w14:paraId="12FB95E3" w14:textId="77777777" w:rsidTr="00E72B5C">
        <w:trPr>
          <w:trHeight w:val="359"/>
        </w:trPr>
        <w:tc>
          <w:tcPr>
            <w:tcW w:w="2177" w:type="dxa"/>
            <w:vMerge w:val="restart"/>
          </w:tcPr>
          <w:p w14:paraId="78A89EBB" w14:textId="77777777" w:rsidR="00BD1890" w:rsidRDefault="00BD1890" w:rsidP="00BD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4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Экономика</w:t>
            </w:r>
          </w:p>
          <w:p w14:paraId="270D58BF" w14:textId="77777777" w:rsidR="00BD1890" w:rsidRDefault="00BD1890" w:rsidP="00BD1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1EEFD3" w14:textId="419AF3F3" w:rsidR="00BD1890" w:rsidRPr="003C1E20" w:rsidRDefault="00BD1890" w:rsidP="00BD1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888">
              <w:rPr>
                <w:rFonts w:ascii="Times New Roman" w:hAnsi="Times New Roman" w:cs="Times New Roman"/>
                <w:b/>
                <w:sz w:val="24"/>
                <w:szCs w:val="24"/>
              </w:rPr>
              <w:t>22 ноября</w:t>
            </w:r>
            <w:r w:rsidRPr="003C1E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2A5A83A" w14:textId="32424D90" w:rsidR="00BD1890" w:rsidRPr="00560F2F" w:rsidRDefault="00BD1890" w:rsidP="00BD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(7-11 классы)</w:t>
            </w:r>
          </w:p>
        </w:tc>
        <w:tc>
          <w:tcPr>
            <w:tcW w:w="1996" w:type="dxa"/>
          </w:tcPr>
          <w:p w14:paraId="3833A1AC" w14:textId="20AF31ED" w:rsidR="00BD1890" w:rsidRPr="0077747E" w:rsidRDefault="00BD1890" w:rsidP="00BD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47E"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  <w:p w14:paraId="2FCE0CD7" w14:textId="77777777" w:rsidR="00BD1890" w:rsidRPr="0077747E" w:rsidRDefault="00BD1890" w:rsidP="00BD1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14:paraId="64B0A7E5" w14:textId="2C128894" w:rsidR="00BD1890" w:rsidRPr="008104EF" w:rsidRDefault="008104EF" w:rsidP="00BD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EF">
              <w:rPr>
                <w:rFonts w:ascii="Times New Roman" w:hAnsi="Times New Roman" w:cs="Times New Roman"/>
                <w:sz w:val="24"/>
                <w:szCs w:val="24"/>
              </w:rPr>
              <w:t>8 л – задания с полями для ответов</w:t>
            </w:r>
          </w:p>
        </w:tc>
        <w:tc>
          <w:tcPr>
            <w:tcW w:w="2913" w:type="dxa"/>
          </w:tcPr>
          <w:p w14:paraId="0ECF6747" w14:textId="31FA26D6" w:rsidR="00BD1890" w:rsidRPr="0077747E" w:rsidRDefault="00BD1890" w:rsidP="00BD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47E">
              <w:rPr>
                <w:rFonts w:ascii="Times New Roman" w:hAnsi="Times New Roman" w:cs="Times New Roman"/>
                <w:sz w:val="24"/>
                <w:szCs w:val="24"/>
              </w:rPr>
              <w:t>120 минут</w:t>
            </w:r>
          </w:p>
          <w:p w14:paraId="45B9DA19" w14:textId="77777777" w:rsidR="00BD1890" w:rsidRPr="0077747E" w:rsidRDefault="00BD1890" w:rsidP="00BD1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6" w:type="dxa"/>
            <w:vMerge w:val="restart"/>
          </w:tcPr>
          <w:p w14:paraId="3773C9FE" w14:textId="1B69C696" w:rsidR="00C16ED5" w:rsidRPr="00C16ED5" w:rsidRDefault="00C16ED5" w:rsidP="00C16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ED5">
              <w:rPr>
                <w:rFonts w:ascii="Times New Roman" w:hAnsi="Times New Roman" w:cs="Times New Roman"/>
                <w:sz w:val="24"/>
                <w:szCs w:val="24"/>
              </w:rPr>
              <w:t xml:space="preserve">У всех участников должны быть капиллярные или </w:t>
            </w:r>
            <w:proofErr w:type="spellStart"/>
            <w:r w:rsidRPr="00C16ED5">
              <w:rPr>
                <w:rFonts w:ascii="Times New Roman" w:hAnsi="Times New Roman" w:cs="Times New Roman"/>
                <w:sz w:val="24"/>
                <w:szCs w:val="24"/>
              </w:rPr>
              <w:t>гелевые</w:t>
            </w:r>
            <w:proofErr w:type="spellEnd"/>
            <w:r w:rsidRPr="00C16ED5">
              <w:rPr>
                <w:rFonts w:ascii="Times New Roman" w:hAnsi="Times New Roman" w:cs="Times New Roman"/>
                <w:sz w:val="24"/>
                <w:szCs w:val="24"/>
              </w:rPr>
              <w:t xml:space="preserve"> ручки с чернилами </w:t>
            </w:r>
            <w:r w:rsidRPr="00C16E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синего </w:t>
            </w:r>
            <w:r w:rsidRPr="00C16ED5">
              <w:rPr>
                <w:rFonts w:ascii="Times New Roman" w:hAnsi="Times New Roman" w:cs="Times New Roman"/>
                <w:sz w:val="24"/>
                <w:szCs w:val="24"/>
              </w:rPr>
              <w:t>цвета.</w:t>
            </w:r>
          </w:p>
          <w:p w14:paraId="44E2DA07" w14:textId="77777777" w:rsidR="00C16ED5" w:rsidRDefault="00C16ED5" w:rsidP="00BD1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E8F6D" w14:textId="6E5B6FF4" w:rsidR="00BD1890" w:rsidRPr="0077747E" w:rsidRDefault="00BD1890" w:rsidP="00BD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47E">
              <w:rPr>
                <w:rFonts w:ascii="Times New Roman" w:hAnsi="Times New Roman" w:cs="Times New Roman"/>
                <w:sz w:val="24"/>
                <w:szCs w:val="24"/>
              </w:rPr>
              <w:t xml:space="preserve">Желательно наличие у участников олимпиады линеек, треугольников, карандашей и ластиков. </w:t>
            </w:r>
          </w:p>
          <w:p w14:paraId="6FF0434F" w14:textId="20C91D5B" w:rsidR="00BD1890" w:rsidRDefault="008104EF" w:rsidP="00BD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D1890" w:rsidRPr="0077747E">
              <w:rPr>
                <w:rFonts w:ascii="Times New Roman" w:hAnsi="Times New Roman" w:cs="Times New Roman"/>
                <w:sz w:val="24"/>
                <w:szCs w:val="24"/>
              </w:rPr>
              <w:t>аудитории должны быть запасные ручки и черновики.</w:t>
            </w:r>
          </w:p>
          <w:p w14:paraId="5E77EE85" w14:textId="77777777" w:rsidR="008104EF" w:rsidRPr="00D21344" w:rsidRDefault="008104EF" w:rsidP="00BD1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256DF" w14:textId="115A4C2D" w:rsidR="00BD1890" w:rsidRPr="00853B5B" w:rsidRDefault="00BD1890" w:rsidP="00BD189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2134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A4852">
              <w:rPr>
                <w:rFonts w:ascii="Times New Roman" w:hAnsi="Times New Roman" w:cs="Times New Roman"/>
                <w:sz w:val="24"/>
                <w:szCs w:val="24"/>
              </w:rPr>
              <w:t xml:space="preserve"> каждой аудитории, где проходят </w:t>
            </w:r>
            <w:r w:rsidRPr="00D21344">
              <w:rPr>
                <w:rFonts w:ascii="Times New Roman" w:hAnsi="Times New Roman" w:cs="Times New Roman"/>
                <w:sz w:val="24"/>
                <w:szCs w:val="24"/>
              </w:rPr>
              <w:t>соревновательные туры, необходимо обеспечить наличие часов.</w:t>
            </w:r>
          </w:p>
        </w:tc>
      </w:tr>
      <w:tr w:rsidR="00BD1890" w:rsidRPr="00560F2F" w14:paraId="5680C1C1" w14:textId="77777777" w:rsidTr="00E72B5C">
        <w:trPr>
          <w:trHeight w:val="348"/>
        </w:trPr>
        <w:tc>
          <w:tcPr>
            <w:tcW w:w="2177" w:type="dxa"/>
            <w:vMerge/>
          </w:tcPr>
          <w:p w14:paraId="58B1D604" w14:textId="77777777" w:rsidR="00BD1890" w:rsidRPr="00560F2F" w:rsidRDefault="00BD1890" w:rsidP="00BD18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</w:tcPr>
          <w:p w14:paraId="396C4C44" w14:textId="2F5F6A79" w:rsidR="00BD1890" w:rsidRPr="0077747E" w:rsidRDefault="00BD1890" w:rsidP="00BD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47E">
              <w:rPr>
                <w:rFonts w:ascii="Times New Roman" w:hAnsi="Times New Roman" w:cs="Times New Roman"/>
                <w:sz w:val="24"/>
                <w:szCs w:val="24"/>
              </w:rPr>
              <w:t xml:space="preserve">9 классы </w:t>
            </w:r>
          </w:p>
          <w:p w14:paraId="0AB6AD5D" w14:textId="77777777" w:rsidR="00BD1890" w:rsidRPr="0077747E" w:rsidRDefault="00BD1890" w:rsidP="00BD1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14:paraId="13DAA5AB" w14:textId="4801F219" w:rsidR="00BD1890" w:rsidRPr="008104EF" w:rsidRDefault="008104EF" w:rsidP="00BD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EF">
              <w:rPr>
                <w:rFonts w:ascii="Times New Roman" w:hAnsi="Times New Roman" w:cs="Times New Roman"/>
                <w:sz w:val="24"/>
                <w:szCs w:val="24"/>
              </w:rPr>
              <w:t>9 л – задания с полями для ответов</w:t>
            </w:r>
          </w:p>
        </w:tc>
        <w:tc>
          <w:tcPr>
            <w:tcW w:w="2913" w:type="dxa"/>
          </w:tcPr>
          <w:p w14:paraId="1D258867" w14:textId="6825F952" w:rsidR="00BD1890" w:rsidRPr="0077747E" w:rsidRDefault="00BD1890" w:rsidP="00BD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47E">
              <w:rPr>
                <w:rFonts w:ascii="Times New Roman" w:hAnsi="Times New Roman" w:cs="Times New Roman"/>
                <w:sz w:val="24"/>
                <w:szCs w:val="24"/>
              </w:rPr>
              <w:t>150 минут</w:t>
            </w:r>
          </w:p>
          <w:p w14:paraId="43EE9310" w14:textId="77777777" w:rsidR="00BD1890" w:rsidRPr="0077747E" w:rsidRDefault="00BD1890" w:rsidP="00BD1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6" w:type="dxa"/>
            <w:vMerge/>
          </w:tcPr>
          <w:p w14:paraId="328C96C5" w14:textId="77777777" w:rsidR="00BD1890" w:rsidRPr="00853B5B" w:rsidRDefault="00BD1890" w:rsidP="00BD1890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D1890" w:rsidRPr="00560F2F" w14:paraId="1E8ADDD0" w14:textId="77777777" w:rsidTr="00E72B5C">
        <w:trPr>
          <w:trHeight w:val="612"/>
        </w:trPr>
        <w:tc>
          <w:tcPr>
            <w:tcW w:w="2177" w:type="dxa"/>
            <w:vMerge/>
          </w:tcPr>
          <w:p w14:paraId="2496002D" w14:textId="77777777" w:rsidR="00BD1890" w:rsidRPr="00560F2F" w:rsidRDefault="00BD1890" w:rsidP="00BD18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</w:tcPr>
          <w:p w14:paraId="299189E1" w14:textId="4FF60183" w:rsidR="00BD1890" w:rsidRPr="0077747E" w:rsidRDefault="00BD1890" w:rsidP="00BD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47E">
              <w:rPr>
                <w:rFonts w:ascii="Times New Roman" w:hAnsi="Times New Roman" w:cs="Times New Roman"/>
                <w:sz w:val="24"/>
                <w:szCs w:val="24"/>
              </w:rPr>
              <w:t xml:space="preserve">10-11 классы </w:t>
            </w:r>
          </w:p>
        </w:tc>
        <w:tc>
          <w:tcPr>
            <w:tcW w:w="1990" w:type="dxa"/>
          </w:tcPr>
          <w:p w14:paraId="48203942" w14:textId="42242D85" w:rsidR="00BD1890" w:rsidRPr="008104EF" w:rsidRDefault="008104EF" w:rsidP="00BD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EF">
              <w:rPr>
                <w:rFonts w:ascii="Times New Roman" w:hAnsi="Times New Roman" w:cs="Times New Roman"/>
                <w:sz w:val="24"/>
                <w:szCs w:val="24"/>
              </w:rPr>
              <w:t>9 л – задания с полями для ответов</w:t>
            </w:r>
          </w:p>
        </w:tc>
        <w:tc>
          <w:tcPr>
            <w:tcW w:w="2913" w:type="dxa"/>
          </w:tcPr>
          <w:p w14:paraId="4F6333CF" w14:textId="6B9A0850" w:rsidR="00BD1890" w:rsidRPr="0077747E" w:rsidRDefault="008104EF" w:rsidP="00A51511">
            <w:pPr>
              <w:pStyle w:val="a8"/>
              <w:numPr>
                <w:ilvl w:val="0"/>
                <w:numId w:val="7"/>
              </w:numPr>
              <w:ind w:left="252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</w:t>
            </w:r>
            <w:r w:rsidR="00BD1890" w:rsidRPr="0077747E">
              <w:rPr>
                <w:rFonts w:ascii="Times New Roman" w:hAnsi="Times New Roman" w:cs="Times New Roman"/>
                <w:sz w:val="24"/>
                <w:szCs w:val="24"/>
              </w:rPr>
              <w:t>нут</w:t>
            </w:r>
          </w:p>
        </w:tc>
        <w:tc>
          <w:tcPr>
            <w:tcW w:w="5666" w:type="dxa"/>
            <w:vMerge/>
          </w:tcPr>
          <w:p w14:paraId="2BC77972" w14:textId="77777777" w:rsidR="00BD1890" w:rsidRPr="00853B5B" w:rsidRDefault="00BD1890" w:rsidP="00BD1890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14:paraId="3DE32180" w14:textId="77777777" w:rsidR="0037569A" w:rsidRDefault="0037569A" w:rsidP="0037569A">
      <w:pPr>
        <w:widowControl w:val="0"/>
        <w:autoSpaceDE w:val="0"/>
        <w:autoSpaceDN w:val="0"/>
        <w:spacing w:before="1" w:after="0" w:line="276" w:lineRule="auto"/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sectPr w:rsidR="0037569A" w:rsidSect="009C7775">
          <w:headerReference w:type="default" r:id="rId8"/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14:paraId="1C2B865E" w14:textId="25F1CECF" w:rsidR="0037569A" w:rsidRDefault="0037569A" w:rsidP="0037569A">
      <w:pPr>
        <w:widowControl w:val="0"/>
        <w:autoSpaceDE w:val="0"/>
        <w:autoSpaceDN w:val="0"/>
        <w:spacing w:before="1" w:after="0" w:line="276" w:lineRule="auto"/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</w:pPr>
    </w:p>
    <w:p w14:paraId="4897A2AE" w14:textId="1F6E27A2" w:rsidR="00F56902" w:rsidRDefault="00F56902" w:rsidP="00F56902">
      <w:pPr>
        <w:widowControl w:val="0"/>
        <w:autoSpaceDE w:val="0"/>
        <w:autoSpaceDN w:val="0"/>
        <w:spacing w:before="1" w:after="0" w:line="276" w:lineRule="auto"/>
        <w:jc w:val="right"/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Приложение 1</w:t>
      </w:r>
    </w:p>
    <w:p w14:paraId="5FF324A7" w14:textId="1422B374" w:rsidR="00F56902" w:rsidRDefault="00F56902" w:rsidP="00F56902">
      <w:pPr>
        <w:widowControl w:val="0"/>
        <w:autoSpaceDE w:val="0"/>
        <w:autoSpaceDN w:val="0"/>
        <w:spacing w:before="1" w:after="0" w:line="276" w:lineRule="auto"/>
        <w:jc w:val="right"/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</w:pPr>
    </w:p>
    <w:p w14:paraId="124B2AA2" w14:textId="77777777" w:rsidR="00AA4852" w:rsidRPr="00C920C3" w:rsidRDefault="00AA4852" w:rsidP="00F56902">
      <w:pPr>
        <w:widowControl w:val="0"/>
        <w:autoSpaceDE w:val="0"/>
        <w:autoSpaceDN w:val="0"/>
        <w:spacing w:before="1" w:after="0" w:line="276" w:lineRule="auto"/>
        <w:jc w:val="right"/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</w:pPr>
    </w:p>
    <w:p w14:paraId="4B92B413" w14:textId="589C581B" w:rsidR="00C920C3" w:rsidRPr="00C920C3" w:rsidRDefault="00C920C3" w:rsidP="00C920C3">
      <w:pPr>
        <w:widowControl w:val="0"/>
        <w:autoSpaceDE w:val="0"/>
        <w:autoSpaceDN w:val="0"/>
        <w:spacing w:before="1" w:after="0" w:line="276" w:lineRule="auto"/>
        <w:jc w:val="center"/>
        <w:rPr>
          <w:rFonts w:ascii="Times New Roman" w:eastAsia="Times New Roman" w:hAnsi="Times New Roman" w:cs="Times New Roman"/>
          <w:b/>
          <w:color w:val="000009"/>
          <w:spacing w:val="-2"/>
          <w:sz w:val="24"/>
          <w:szCs w:val="24"/>
        </w:rPr>
      </w:pPr>
      <w:r w:rsidRPr="00C920C3">
        <w:rPr>
          <w:rFonts w:ascii="Times New Roman" w:eastAsia="Times New Roman" w:hAnsi="Times New Roman" w:cs="Times New Roman"/>
          <w:b/>
          <w:color w:val="000009"/>
          <w:spacing w:val="-2"/>
          <w:sz w:val="24"/>
          <w:szCs w:val="24"/>
        </w:rPr>
        <w:t>Материально-техническое обеспечение для выполнения олимпиадных заданий   муниципального этапа олимпиады по общеобразовательному предмету</w:t>
      </w:r>
      <w:r w:rsidRPr="00C920C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color w:val="000009"/>
          <w:spacing w:val="-2"/>
          <w:sz w:val="24"/>
          <w:szCs w:val="24"/>
        </w:rPr>
        <w:t>О</w:t>
      </w:r>
      <w:r w:rsidRPr="00C920C3">
        <w:rPr>
          <w:rFonts w:ascii="Times New Roman" w:eastAsia="Times New Roman" w:hAnsi="Times New Roman" w:cs="Times New Roman"/>
          <w:b/>
          <w:color w:val="000009"/>
          <w:spacing w:val="-2"/>
          <w:sz w:val="24"/>
          <w:szCs w:val="24"/>
        </w:rPr>
        <w:t>сновы безопасности и защиты родины</w:t>
      </w:r>
      <w:r>
        <w:rPr>
          <w:rFonts w:ascii="Times New Roman" w:eastAsia="Times New Roman" w:hAnsi="Times New Roman" w:cs="Times New Roman"/>
          <w:b/>
          <w:color w:val="000009"/>
          <w:spacing w:val="-2"/>
          <w:sz w:val="24"/>
          <w:szCs w:val="24"/>
        </w:rPr>
        <w:t>»</w:t>
      </w:r>
    </w:p>
    <w:p w14:paraId="57EAC3AE" w14:textId="5EEFCB05" w:rsidR="00F56902" w:rsidRDefault="00C920C3" w:rsidP="00DD72B3">
      <w:pPr>
        <w:widowControl w:val="0"/>
        <w:autoSpaceDE w:val="0"/>
        <w:autoSpaceDN w:val="0"/>
        <w:spacing w:before="1" w:after="0" w:line="276" w:lineRule="auto"/>
        <w:jc w:val="center"/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9"/>
          <w:spacing w:val="-2"/>
          <w:sz w:val="24"/>
          <w:szCs w:val="24"/>
        </w:rPr>
        <w:t xml:space="preserve"> </w:t>
      </w:r>
    </w:p>
    <w:tbl>
      <w:tblPr>
        <w:tblW w:w="9604" w:type="dxa"/>
        <w:tblInd w:w="-86" w:type="dxa"/>
        <w:tblCellMar>
          <w:top w:w="14" w:type="dxa"/>
        </w:tblCellMar>
        <w:tblLook w:val="04A0" w:firstRow="1" w:lastRow="0" w:firstColumn="1" w:lastColumn="0" w:noHBand="0" w:noVBand="1"/>
      </w:tblPr>
      <w:tblGrid>
        <w:gridCol w:w="620"/>
        <w:gridCol w:w="7647"/>
        <w:gridCol w:w="1337"/>
      </w:tblGrid>
      <w:tr w:rsidR="00F56902" w:rsidRPr="00F56902" w14:paraId="1A7FABF4" w14:textId="77777777" w:rsidTr="00547EC7">
        <w:trPr>
          <w:trHeight w:val="79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4344" w14:textId="77777777" w:rsidR="00F56902" w:rsidRPr="00F56902" w:rsidRDefault="00F56902" w:rsidP="00F56902">
            <w:pPr>
              <w:widowControl w:val="0"/>
              <w:autoSpaceDE w:val="0"/>
              <w:autoSpaceDN w:val="0"/>
              <w:spacing w:before="1" w:after="0" w:line="276" w:lineRule="auto"/>
              <w:jc w:val="center"/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</w:pPr>
            <w:r w:rsidRPr="00F56902">
              <w:rPr>
                <w:rFonts w:ascii="Times New Roman" w:eastAsia="Times New Roman" w:hAnsi="Times New Roman" w:cs="Times New Roman"/>
                <w:b/>
                <w:color w:val="000009"/>
                <w:spacing w:val="-2"/>
                <w:sz w:val="24"/>
                <w:szCs w:val="24"/>
              </w:rPr>
              <w:t xml:space="preserve">№  </w:t>
            </w:r>
          </w:p>
          <w:p w14:paraId="742E69DB" w14:textId="77777777" w:rsidR="00F56902" w:rsidRPr="00F56902" w:rsidRDefault="00F56902" w:rsidP="00F56902">
            <w:pPr>
              <w:widowControl w:val="0"/>
              <w:autoSpaceDE w:val="0"/>
              <w:autoSpaceDN w:val="0"/>
              <w:spacing w:before="1" w:line="276" w:lineRule="auto"/>
              <w:jc w:val="center"/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</w:pPr>
            <w:r w:rsidRPr="00F56902">
              <w:rPr>
                <w:rFonts w:ascii="Times New Roman" w:eastAsia="Times New Roman" w:hAnsi="Times New Roman" w:cs="Times New Roman"/>
                <w:b/>
                <w:color w:val="000009"/>
                <w:spacing w:val="-2"/>
                <w:sz w:val="24"/>
                <w:szCs w:val="24"/>
              </w:rPr>
              <w:t xml:space="preserve">п/п  </w:t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FF4D0" w14:textId="77777777" w:rsidR="00F56902" w:rsidRPr="00F56902" w:rsidRDefault="00F56902" w:rsidP="00F56902">
            <w:pPr>
              <w:widowControl w:val="0"/>
              <w:autoSpaceDE w:val="0"/>
              <w:autoSpaceDN w:val="0"/>
              <w:spacing w:before="1" w:line="276" w:lineRule="auto"/>
              <w:jc w:val="center"/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</w:pPr>
            <w:r w:rsidRPr="00F56902">
              <w:rPr>
                <w:rFonts w:ascii="Times New Roman" w:eastAsia="Times New Roman" w:hAnsi="Times New Roman" w:cs="Times New Roman"/>
                <w:b/>
                <w:color w:val="000009"/>
                <w:spacing w:val="-2"/>
                <w:sz w:val="24"/>
                <w:szCs w:val="24"/>
              </w:rPr>
              <w:t xml:space="preserve">Название оборудования  </w:t>
            </w:r>
          </w:p>
        </w:tc>
      </w:tr>
      <w:tr w:rsidR="00F56902" w:rsidRPr="00F56902" w14:paraId="7B0BA981" w14:textId="77777777" w:rsidTr="00547EC7">
        <w:trPr>
          <w:trHeight w:val="378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461B2" w14:textId="77777777" w:rsidR="00F56902" w:rsidRPr="00F56902" w:rsidRDefault="00F56902" w:rsidP="00F56902">
            <w:pPr>
              <w:widowControl w:val="0"/>
              <w:autoSpaceDE w:val="0"/>
              <w:autoSpaceDN w:val="0"/>
              <w:spacing w:before="1" w:line="276" w:lineRule="auto"/>
              <w:jc w:val="center"/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</w:pPr>
            <w:r w:rsidRPr="00F56902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>1.</w:t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4AA06" w14:textId="77777777" w:rsidR="00F56902" w:rsidRPr="00F56902" w:rsidRDefault="00F56902" w:rsidP="00F56902">
            <w:pPr>
              <w:widowControl w:val="0"/>
              <w:autoSpaceDE w:val="0"/>
              <w:autoSpaceDN w:val="0"/>
              <w:spacing w:before="1" w:line="276" w:lineRule="auto"/>
              <w:jc w:val="center"/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</w:pPr>
            <w:r w:rsidRPr="00F56902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 xml:space="preserve">Комплекты боевой одежды пожарного БОП-1 (брюки, куртка, пояс, краги, каска с забралом) </w:t>
            </w:r>
          </w:p>
        </w:tc>
      </w:tr>
      <w:tr w:rsidR="00F56902" w:rsidRPr="00F56902" w14:paraId="47C27C35" w14:textId="77777777" w:rsidTr="00547EC7">
        <w:trPr>
          <w:trHeight w:val="10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2A77D" w14:textId="77777777" w:rsidR="00F56902" w:rsidRPr="00F56902" w:rsidRDefault="00F56902" w:rsidP="00F56902">
            <w:pPr>
              <w:widowControl w:val="0"/>
              <w:autoSpaceDE w:val="0"/>
              <w:autoSpaceDN w:val="0"/>
              <w:spacing w:before="1" w:line="276" w:lineRule="auto"/>
              <w:jc w:val="center"/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</w:pPr>
            <w:r w:rsidRPr="00F56902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>2.</w:t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01000" w14:textId="77777777" w:rsidR="00F56902" w:rsidRPr="00F56902" w:rsidRDefault="00F56902" w:rsidP="00F56902">
            <w:pPr>
              <w:widowControl w:val="0"/>
              <w:autoSpaceDE w:val="0"/>
              <w:autoSpaceDN w:val="0"/>
              <w:spacing w:before="1" w:line="276" w:lineRule="auto"/>
              <w:jc w:val="center"/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</w:pPr>
            <w:r w:rsidRPr="00F56902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>Универсальная спасательная петля</w:t>
            </w:r>
            <w:r w:rsidRPr="00F56902">
              <w:rPr>
                <w:rFonts w:ascii="Times New Roman" w:eastAsia="Times New Roman" w:hAnsi="Times New Roman" w:cs="Times New Roman"/>
                <w:b/>
                <w:color w:val="000009"/>
                <w:spacing w:val="-2"/>
                <w:sz w:val="24"/>
                <w:szCs w:val="24"/>
              </w:rPr>
              <w:t xml:space="preserve"> </w:t>
            </w:r>
            <w:r w:rsidRPr="00F56902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 xml:space="preserve">(из ленты (тесьмы), шириной 25-40 мм или верёвки Ø 10-11 мм, длиной от 7 м (3,5 м в сшитом состоянии), концы которой сшиты между собой или связанны встречным простым узлом) </w:t>
            </w:r>
          </w:p>
        </w:tc>
      </w:tr>
      <w:tr w:rsidR="00F56902" w:rsidRPr="00F56902" w14:paraId="0954B951" w14:textId="77777777" w:rsidTr="00547EC7">
        <w:trPr>
          <w:trHeight w:val="34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3DD8A" w14:textId="77777777" w:rsidR="00F56902" w:rsidRPr="00F56902" w:rsidRDefault="00F56902" w:rsidP="00F56902">
            <w:pPr>
              <w:widowControl w:val="0"/>
              <w:autoSpaceDE w:val="0"/>
              <w:autoSpaceDN w:val="0"/>
              <w:spacing w:before="1" w:line="276" w:lineRule="auto"/>
              <w:jc w:val="center"/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</w:pPr>
            <w:r w:rsidRPr="00F56902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>3.</w:t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6BA44" w14:textId="77777777" w:rsidR="00F56902" w:rsidRPr="00F56902" w:rsidRDefault="00F56902" w:rsidP="00F56902">
            <w:pPr>
              <w:widowControl w:val="0"/>
              <w:autoSpaceDE w:val="0"/>
              <w:autoSpaceDN w:val="0"/>
              <w:spacing w:before="1" w:line="276" w:lineRule="auto"/>
              <w:jc w:val="center"/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</w:pPr>
            <w:r w:rsidRPr="00F56902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 xml:space="preserve">Веревка Ø 10-11 мм </w:t>
            </w:r>
          </w:p>
        </w:tc>
      </w:tr>
      <w:tr w:rsidR="00F56902" w:rsidRPr="00F56902" w14:paraId="0A709A12" w14:textId="77777777" w:rsidTr="00547EC7">
        <w:trPr>
          <w:trHeight w:val="34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62096" w14:textId="77777777" w:rsidR="00F56902" w:rsidRPr="00F56902" w:rsidRDefault="00F56902" w:rsidP="00F56902">
            <w:pPr>
              <w:widowControl w:val="0"/>
              <w:autoSpaceDE w:val="0"/>
              <w:autoSpaceDN w:val="0"/>
              <w:spacing w:before="1" w:line="276" w:lineRule="auto"/>
              <w:jc w:val="center"/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</w:pPr>
            <w:r w:rsidRPr="00F56902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>4.</w:t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CCAE6" w14:textId="77777777" w:rsidR="00F56902" w:rsidRPr="00F56902" w:rsidRDefault="00F56902" w:rsidP="00F56902">
            <w:pPr>
              <w:widowControl w:val="0"/>
              <w:autoSpaceDE w:val="0"/>
              <w:autoSpaceDN w:val="0"/>
              <w:spacing w:before="1" w:line="276" w:lineRule="auto"/>
              <w:jc w:val="center"/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</w:pPr>
            <w:r w:rsidRPr="00F56902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 xml:space="preserve">Веревка Ø 6 мм </w:t>
            </w:r>
          </w:p>
        </w:tc>
      </w:tr>
      <w:tr w:rsidR="00F56902" w:rsidRPr="00F56902" w14:paraId="5404C009" w14:textId="77777777" w:rsidTr="00547EC7">
        <w:trPr>
          <w:trHeight w:val="98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36714" w14:textId="77777777" w:rsidR="00F56902" w:rsidRPr="00F56902" w:rsidRDefault="00F56902" w:rsidP="00F56902">
            <w:pPr>
              <w:widowControl w:val="0"/>
              <w:autoSpaceDE w:val="0"/>
              <w:autoSpaceDN w:val="0"/>
              <w:spacing w:before="1" w:line="276" w:lineRule="auto"/>
              <w:jc w:val="center"/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</w:pPr>
            <w:r w:rsidRPr="00F56902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>5.</w:t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62921" w14:textId="77777777" w:rsidR="00F56902" w:rsidRPr="00F56902" w:rsidRDefault="00F56902" w:rsidP="00F56902">
            <w:pPr>
              <w:widowControl w:val="0"/>
              <w:autoSpaceDE w:val="0"/>
              <w:autoSpaceDN w:val="0"/>
              <w:spacing w:before="1" w:line="276" w:lineRule="auto"/>
              <w:jc w:val="center"/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</w:pPr>
            <w:r w:rsidRPr="00F56902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 xml:space="preserve">Винтовки пневматические калибра не более 4,5 мм с дульной энергией более 3 Дж, но не более 7,5 Дж или винтовки пневматические калибра не более 4,5 мм с дульной энергией до 3 Дж* </w:t>
            </w:r>
          </w:p>
        </w:tc>
      </w:tr>
      <w:tr w:rsidR="00F56902" w:rsidRPr="00F56902" w14:paraId="4D36BCAF" w14:textId="77777777" w:rsidTr="00547EC7">
        <w:trPr>
          <w:trHeight w:val="68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80C95" w14:textId="77777777" w:rsidR="00F56902" w:rsidRPr="00F56902" w:rsidRDefault="00F56902" w:rsidP="00F56902">
            <w:pPr>
              <w:widowControl w:val="0"/>
              <w:autoSpaceDE w:val="0"/>
              <w:autoSpaceDN w:val="0"/>
              <w:spacing w:before="1" w:line="276" w:lineRule="auto"/>
              <w:jc w:val="center"/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</w:pPr>
            <w:r w:rsidRPr="00F56902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>6.</w:t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79EDF" w14:textId="77777777" w:rsidR="00F56902" w:rsidRPr="00F56902" w:rsidRDefault="00F56902" w:rsidP="00F56902">
            <w:pPr>
              <w:widowControl w:val="0"/>
              <w:autoSpaceDE w:val="0"/>
              <w:autoSpaceDN w:val="0"/>
              <w:spacing w:before="1" w:line="276" w:lineRule="auto"/>
              <w:jc w:val="center"/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</w:pPr>
            <w:r w:rsidRPr="00F56902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 xml:space="preserve">Тир или помещение, специально приспособленное для спортивной стрельбы (при использовании винтовок с дульной энергией более 3, но не более 7,5 Дж) или </w:t>
            </w:r>
            <w:proofErr w:type="spellStart"/>
            <w:r w:rsidRPr="00F56902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>пулеулавливатель</w:t>
            </w:r>
            <w:proofErr w:type="spellEnd"/>
            <w:r w:rsidRPr="00F56902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 xml:space="preserve"> (при использовании винтовок с дульной энергией до 3 Дж)  </w:t>
            </w:r>
          </w:p>
        </w:tc>
      </w:tr>
      <w:tr w:rsidR="00F56902" w:rsidRPr="00F56902" w14:paraId="2859721E" w14:textId="77777777" w:rsidTr="00547EC7">
        <w:trPr>
          <w:trHeight w:val="34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16016" w14:textId="77777777" w:rsidR="00F56902" w:rsidRPr="00F56902" w:rsidRDefault="00F56902" w:rsidP="00F56902">
            <w:pPr>
              <w:widowControl w:val="0"/>
              <w:autoSpaceDE w:val="0"/>
              <w:autoSpaceDN w:val="0"/>
              <w:spacing w:before="1" w:line="276" w:lineRule="auto"/>
              <w:jc w:val="center"/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</w:pPr>
            <w:r w:rsidRPr="00F56902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>7.</w:t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01605" w14:textId="77777777" w:rsidR="00F56902" w:rsidRPr="00F56902" w:rsidRDefault="00F56902" w:rsidP="00F56902">
            <w:pPr>
              <w:widowControl w:val="0"/>
              <w:autoSpaceDE w:val="0"/>
              <w:autoSpaceDN w:val="0"/>
              <w:spacing w:before="1" w:line="276" w:lineRule="auto"/>
              <w:jc w:val="center"/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</w:pPr>
            <w:r w:rsidRPr="00F56902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 xml:space="preserve">Пули к пневматической винтовке (4,5 мм) </w:t>
            </w:r>
          </w:p>
        </w:tc>
      </w:tr>
      <w:tr w:rsidR="00F56902" w:rsidRPr="00F56902" w14:paraId="09877C4D" w14:textId="77777777" w:rsidTr="00547EC7">
        <w:trPr>
          <w:trHeight w:val="34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BBA80" w14:textId="77777777" w:rsidR="00F56902" w:rsidRPr="00F56902" w:rsidRDefault="00F56902" w:rsidP="00F56902">
            <w:pPr>
              <w:widowControl w:val="0"/>
              <w:autoSpaceDE w:val="0"/>
              <w:autoSpaceDN w:val="0"/>
              <w:spacing w:before="1" w:line="276" w:lineRule="auto"/>
              <w:jc w:val="center"/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</w:pPr>
            <w:r w:rsidRPr="00F56902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>8.</w:t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E6C8F" w14:textId="77777777" w:rsidR="00F56902" w:rsidRPr="00F56902" w:rsidRDefault="00F56902" w:rsidP="00F56902">
            <w:pPr>
              <w:widowControl w:val="0"/>
              <w:autoSpaceDE w:val="0"/>
              <w:autoSpaceDN w:val="0"/>
              <w:spacing w:before="1" w:line="276" w:lineRule="auto"/>
              <w:jc w:val="center"/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</w:pPr>
            <w:r w:rsidRPr="00F56902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 xml:space="preserve">Мишень № 8 (для стрельбы из пневматической винтовки с расстояния 10 м) </w:t>
            </w:r>
          </w:p>
        </w:tc>
      </w:tr>
      <w:tr w:rsidR="00F56902" w:rsidRPr="00F56902" w14:paraId="32774A45" w14:textId="77777777" w:rsidTr="00547EC7">
        <w:trPr>
          <w:trHeight w:val="34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83AFD" w14:textId="77777777" w:rsidR="00F56902" w:rsidRPr="00F56902" w:rsidRDefault="00F56902" w:rsidP="00F56902">
            <w:pPr>
              <w:widowControl w:val="0"/>
              <w:autoSpaceDE w:val="0"/>
              <w:autoSpaceDN w:val="0"/>
              <w:spacing w:before="1" w:line="276" w:lineRule="auto"/>
              <w:jc w:val="center"/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</w:pPr>
            <w:r w:rsidRPr="00F56902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>9.</w:t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BCB6A" w14:textId="77777777" w:rsidR="00F56902" w:rsidRPr="00F56902" w:rsidRDefault="00F56902" w:rsidP="00F56902">
            <w:pPr>
              <w:widowControl w:val="0"/>
              <w:autoSpaceDE w:val="0"/>
              <w:autoSpaceDN w:val="0"/>
              <w:spacing w:before="1" w:line="276" w:lineRule="auto"/>
              <w:jc w:val="center"/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</w:pPr>
            <w:r w:rsidRPr="00F56902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 xml:space="preserve">Магазины 7.62х39 или 5.45х39 (к автомату Калашникова),  </w:t>
            </w:r>
          </w:p>
        </w:tc>
      </w:tr>
      <w:tr w:rsidR="00F56902" w:rsidRPr="00F56902" w14:paraId="10F9F788" w14:textId="77777777" w:rsidTr="00547EC7">
        <w:trPr>
          <w:trHeight w:val="34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90BB7" w14:textId="77777777" w:rsidR="00F56902" w:rsidRPr="00F56902" w:rsidRDefault="00F56902" w:rsidP="00F56902">
            <w:pPr>
              <w:widowControl w:val="0"/>
              <w:autoSpaceDE w:val="0"/>
              <w:autoSpaceDN w:val="0"/>
              <w:spacing w:before="1" w:line="276" w:lineRule="auto"/>
              <w:jc w:val="center"/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</w:pPr>
            <w:r w:rsidRPr="00F56902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>10.</w:t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32C5E" w14:textId="77777777" w:rsidR="00F56902" w:rsidRPr="00F56902" w:rsidRDefault="00F56902" w:rsidP="00F56902">
            <w:pPr>
              <w:widowControl w:val="0"/>
              <w:autoSpaceDE w:val="0"/>
              <w:autoSpaceDN w:val="0"/>
              <w:spacing w:before="1" w:line="276" w:lineRule="auto"/>
              <w:jc w:val="center"/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</w:pPr>
            <w:r w:rsidRPr="00F56902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 xml:space="preserve">Патроны учебные 7.62х39 или 5.45х39 </w:t>
            </w:r>
          </w:p>
        </w:tc>
      </w:tr>
      <w:tr w:rsidR="00F56902" w:rsidRPr="00F56902" w14:paraId="44DBBEC5" w14:textId="77777777" w:rsidTr="00547EC7">
        <w:trPr>
          <w:trHeight w:val="66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9C6AA" w14:textId="77777777" w:rsidR="00F56902" w:rsidRPr="00F56902" w:rsidRDefault="00F56902" w:rsidP="00F56902">
            <w:pPr>
              <w:widowControl w:val="0"/>
              <w:autoSpaceDE w:val="0"/>
              <w:autoSpaceDN w:val="0"/>
              <w:spacing w:before="1" w:line="276" w:lineRule="auto"/>
              <w:jc w:val="center"/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</w:pPr>
            <w:r w:rsidRPr="00F56902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>11.</w:t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752AF" w14:textId="77777777" w:rsidR="00F56902" w:rsidRPr="00F56902" w:rsidRDefault="00F56902" w:rsidP="00F56902">
            <w:pPr>
              <w:widowControl w:val="0"/>
              <w:autoSpaceDE w:val="0"/>
              <w:autoSpaceDN w:val="0"/>
              <w:spacing w:before="1" w:line="276" w:lineRule="auto"/>
              <w:jc w:val="center"/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</w:pPr>
            <w:r w:rsidRPr="00F56902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 xml:space="preserve">Модели массогабаритные стрелкового оружия (АКМ, АК-74, РПК, СВД, СКС, ПМ) </w:t>
            </w:r>
          </w:p>
        </w:tc>
      </w:tr>
      <w:tr w:rsidR="00F56902" w:rsidRPr="00F56902" w14:paraId="24E53BBE" w14:textId="77777777" w:rsidTr="00547EC7">
        <w:trPr>
          <w:trHeight w:val="34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25213" w14:textId="77777777" w:rsidR="00F56902" w:rsidRPr="00F56902" w:rsidRDefault="00F56902" w:rsidP="00F56902">
            <w:pPr>
              <w:widowControl w:val="0"/>
              <w:autoSpaceDE w:val="0"/>
              <w:autoSpaceDN w:val="0"/>
              <w:spacing w:before="1" w:line="276" w:lineRule="auto"/>
              <w:jc w:val="center"/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</w:pPr>
            <w:r w:rsidRPr="00F56902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>12.</w:t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379D2" w14:textId="77777777" w:rsidR="00F56902" w:rsidRPr="00F56902" w:rsidRDefault="00F56902" w:rsidP="00F56902">
            <w:pPr>
              <w:widowControl w:val="0"/>
              <w:autoSpaceDE w:val="0"/>
              <w:autoSpaceDN w:val="0"/>
              <w:spacing w:before="1" w:line="276" w:lineRule="auto"/>
              <w:jc w:val="center"/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</w:pPr>
            <w:r w:rsidRPr="00F56902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 xml:space="preserve">Противогазы гражданские ГП-7 </w:t>
            </w:r>
          </w:p>
        </w:tc>
      </w:tr>
      <w:tr w:rsidR="00F56902" w:rsidRPr="00F56902" w14:paraId="651CC86C" w14:textId="77777777" w:rsidTr="00547EC7">
        <w:trPr>
          <w:trHeight w:val="34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1A252" w14:textId="77777777" w:rsidR="00F56902" w:rsidRPr="00F56902" w:rsidRDefault="00F56902" w:rsidP="00F56902">
            <w:pPr>
              <w:widowControl w:val="0"/>
              <w:autoSpaceDE w:val="0"/>
              <w:autoSpaceDN w:val="0"/>
              <w:spacing w:before="1" w:line="276" w:lineRule="auto"/>
              <w:jc w:val="center"/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</w:pPr>
            <w:r w:rsidRPr="00F56902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>13.</w:t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CE367" w14:textId="77777777" w:rsidR="00F56902" w:rsidRPr="00F56902" w:rsidRDefault="00F56902" w:rsidP="00F56902">
            <w:pPr>
              <w:widowControl w:val="0"/>
              <w:autoSpaceDE w:val="0"/>
              <w:autoSpaceDN w:val="0"/>
              <w:spacing w:before="1" w:line="276" w:lineRule="auto"/>
              <w:jc w:val="center"/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</w:pPr>
            <w:r w:rsidRPr="00F56902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 xml:space="preserve">Костюмы защитные (ОЗК, Л-1)  </w:t>
            </w:r>
          </w:p>
        </w:tc>
      </w:tr>
      <w:tr w:rsidR="00F56902" w:rsidRPr="00F56902" w14:paraId="3BD4B2FE" w14:textId="77777777" w:rsidTr="00547EC7">
        <w:trPr>
          <w:trHeight w:val="34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1C78E" w14:textId="77777777" w:rsidR="00F56902" w:rsidRPr="00F56902" w:rsidRDefault="00F56902" w:rsidP="00F56902">
            <w:pPr>
              <w:widowControl w:val="0"/>
              <w:autoSpaceDE w:val="0"/>
              <w:autoSpaceDN w:val="0"/>
              <w:spacing w:before="1" w:line="276" w:lineRule="auto"/>
              <w:jc w:val="center"/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</w:pPr>
            <w:r w:rsidRPr="00F56902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>14.</w:t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150C7" w14:textId="77777777" w:rsidR="00F56902" w:rsidRPr="00F56902" w:rsidRDefault="00F56902" w:rsidP="00F56902">
            <w:pPr>
              <w:widowControl w:val="0"/>
              <w:autoSpaceDE w:val="0"/>
              <w:autoSpaceDN w:val="0"/>
              <w:spacing w:before="1" w:line="276" w:lineRule="auto"/>
              <w:jc w:val="center"/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</w:pPr>
            <w:r w:rsidRPr="00F56902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 xml:space="preserve">Камеры защитные детские, тип четвертый (КЗД-4) или тип шестой (КЗД-6) </w:t>
            </w:r>
          </w:p>
        </w:tc>
      </w:tr>
      <w:tr w:rsidR="00F56902" w:rsidRPr="00F56902" w14:paraId="49F73F87" w14:textId="77777777" w:rsidTr="00547EC7">
        <w:trPr>
          <w:trHeight w:val="34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385CD" w14:textId="77777777" w:rsidR="00F56902" w:rsidRPr="00F56902" w:rsidRDefault="00F56902" w:rsidP="00F56902">
            <w:pPr>
              <w:widowControl w:val="0"/>
              <w:autoSpaceDE w:val="0"/>
              <w:autoSpaceDN w:val="0"/>
              <w:spacing w:before="1" w:line="276" w:lineRule="auto"/>
              <w:jc w:val="center"/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</w:pPr>
            <w:r w:rsidRPr="00F56902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>15.</w:t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0E6E8" w14:textId="77777777" w:rsidR="00F56902" w:rsidRPr="00F56902" w:rsidRDefault="00F56902" w:rsidP="00F56902">
            <w:pPr>
              <w:widowControl w:val="0"/>
              <w:autoSpaceDE w:val="0"/>
              <w:autoSpaceDN w:val="0"/>
              <w:spacing w:before="1" w:line="276" w:lineRule="auto"/>
              <w:jc w:val="center"/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</w:pPr>
            <w:proofErr w:type="spellStart"/>
            <w:r w:rsidRPr="00F56902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>Каремат</w:t>
            </w:r>
            <w:proofErr w:type="spellEnd"/>
            <w:r w:rsidRPr="00F56902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 xml:space="preserve"> (коврик туристический) </w:t>
            </w:r>
          </w:p>
        </w:tc>
      </w:tr>
      <w:tr w:rsidR="00F56902" w:rsidRPr="00F56902" w14:paraId="0A3B74BA" w14:textId="77777777" w:rsidTr="00547EC7">
        <w:trPr>
          <w:trHeight w:val="34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CF171" w14:textId="77777777" w:rsidR="00F56902" w:rsidRPr="00F56902" w:rsidRDefault="00F56902" w:rsidP="00F56902">
            <w:pPr>
              <w:widowControl w:val="0"/>
              <w:autoSpaceDE w:val="0"/>
              <w:autoSpaceDN w:val="0"/>
              <w:spacing w:before="1" w:line="276" w:lineRule="auto"/>
              <w:jc w:val="center"/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</w:pPr>
            <w:r w:rsidRPr="00F56902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>16.</w:t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735E4" w14:textId="77777777" w:rsidR="00F56902" w:rsidRPr="00F56902" w:rsidRDefault="00F56902" w:rsidP="00F56902">
            <w:pPr>
              <w:widowControl w:val="0"/>
              <w:autoSpaceDE w:val="0"/>
              <w:autoSpaceDN w:val="0"/>
              <w:spacing w:before="1" w:line="276" w:lineRule="auto"/>
              <w:jc w:val="center"/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</w:pPr>
            <w:r w:rsidRPr="00F56902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 xml:space="preserve">Мат гимнастический </w:t>
            </w:r>
          </w:p>
        </w:tc>
      </w:tr>
      <w:tr w:rsidR="00F56902" w:rsidRPr="00F56902" w14:paraId="4D2F592B" w14:textId="77777777" w:rsidTr="00547EC7">
        <w:trPr>
          <w:trHeight w:val="34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9B1A7" w14:textId="77777777" w:rsidR="00F56902" w:rsidRPr="00F56902" w:rsidRDefault="00F56902" w:rsidP="00F56902">
            <w:pPr>
              <w:widowControl w:val="0"/>
              <w:autoSpaceDE w:val="0"/>
              <w:autoSpaceDN w:val="0"/>
              <w:spacing w:before="1" w:line="276" w:lineRule="auto"/>
              <w:jc w:val="center"/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</w:pPr>
            <w:r w:rsidRPr="00F56902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>17.</w:t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12257" w14:textId="77777777" w:rsidR="00F56902" w:rsidRPr="00F56902" w:rsidRDefault="00F56902" w:rsidP="00F56902">
            <w:pPr>
              <w:widowControl w:val="0"/>
              <w:autoSpaceDE w:val="0"/>
              <w:autoSpaceDN w:val="0"/>
              <w:spacing w:before="1" w:line="276" w:lineRule="auto"/>
              <w:jc w:val="center"/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</w:pPr>
            <w:r w:rsidRPr="00F56902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 xml:space="preserve">Мячи теннисные </w:t>
            </w:r>
          </w:p>
        </w:tc>
      </w:tr>
      <w:tr w:rsidR="00F56902" w:rsidRPr="00F56902" w14:paraId="6FA2D3BD" w14:textId="77777777" w:rsidTr="00547EC7">
        <w:trPr>
          <w:trHeight w:val="66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CA050" w14:textId="77777777" w:rsidR="00F56902" w:rsidRPr="00F56902" w:rsidRDefault="00F56902" w:rsidP="00F56902">
            <w:pPr>
              <w:widowControl w:val="0"/>
              <w:autoSpaceDE w:val="0"/>
              <w:autoSpaceDN w:val="0"/>
              <w:spacing w:before="1" w:line="276" w:lineRule="auto"/>
              <w:jc w:val="center"/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</w:pPr>
            <w:r w:rsidRPr="00F56902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lastRenderedPageBreak/>
              <w:t>18.</w:t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EE0CC" w14:textId="77777777" w:rsidR="00F56902" w:rsidRPr="00F56902" w:rsidRDefault="00F56902" w:rsidP="00F56902">
            <w:pPr>
              <w:widowControl w:val="0"/>
              <w:autoSpaceDE w:val="0"/>
              <w:autoSpaceDN w:val="0"/>
              <w:spacing w:before="1" w:line="276" w:lineRule="auto"/>
              <w:jc w:val="center"/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</w:pPr>
            <w:r w:rsidRPr="00F56902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 xml:space="preserve">Манекен </w:t>
            </w:r>
            <w:r w:rsidRPr="00F56902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ab/>
              <w:t xml:space="preserve">(робот-тренажёр), </w:t>
            </w:r>
            <w:r w:rsidRPr="00F56902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ab/>
              <w:t xml:space="preserve">имитирующий </w:t>
            </w:r>
            <w:r w:rsidRPr="00F56902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ab/>
              <w:t xml:space="preserve">отсутствие сознания, остановку кровообращения и дыхания  </w:t>
            </w:r>
          </w:p>
        </w:tc>
      </w:tr>
      <w:tr w:rsidR="00F56902" w:rsidRPr="00F56902" w14:paraId="0800642E" w14:textId="77777777" w:rsidTr="00547EC7">
        <w:trPr>
          <w:trHeight w:val="34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1ED80" w14:textId="77777777" w:rsidR="00F56902" w:rsidRPr="00F56902" w:rsidRDefault="00F56902" w:rsidP="00F56902">
            <w:pPr>
              <w:widowControl w:val="0"/>
              <w:autoSpaceDE w:val="0"/>
              <w:autoSpaceDN w:val="0"/>
              <w:spacing w:before="1" w:line="276" w:lineRule="auto"/>
              <w:jc w:val="center"/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</w:pPr>
            <w:r w:rsidRPr="00F56902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>19.</w:t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11A72" w14:textId="77777777" w:rsidR="00F56902" w:rsidRPr="00F56902" w:rsidRDefault="00F56902" w:rsidP="00F56902">
            <w:pPr>
              <w:widowControl w:val="0"/>
              <w:autoSpaceDE w:val="0"/>
              <w:autoSpaceDN w:val="0"/>
              <w:spacing w:before="1" w:line="276" w:lineRule="auto"/>
              <w:jc w:val="center"/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</w:pPr>
            <w:r w:rsidRPr="00F56902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 xml:space="preserve">Манекен (робот-тренажёр), имитирующий артериальное кровотечение  </w:t>
            </w:r>
          </w:p>
        </w:tc>
      </w:tr>
      <w:tr w:rsidR="00F56902" w:rsidRPr="00F56902" w14:paraId="7F5D21C6" w14:textId="77777777" w:rsidTr="00547EC7">
        <w:trPr>
          <w:trHeight w:val="34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FE73F" w14:textId="77777777" w:rsidR="00F56902" w:rsidRPr="00F56902" w:rsidRDefault="00F56902" w:rsidP="00F56902">
            <w:pPr>
              <w:widowControl w:val="0"/>
              <w:autoSpaceDE w:val="0"/>
              <w:autoSpaceDN w:val="0"/>
              <w:spacing w:before="1" w:line="276" w:lineRule="auto"/>
              <w:jc w:val="center"/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</w:pPr>
            <w:r w:rsidRPr="00F56902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>20.</w:t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707A6" w14:textId="77777777" w:rsidR="00F56902" w:rsidRPr="00F56902" w:rsidRDefault="00F56902" w:rsidP="00F56902">
            <w:pPr>
              <w:widowControl w:val="0"/>
              <w:autoSpaceDE w:val="0"/>
              <w:autoSpaceDN w:val="0"/>
              <w:spacing w:before="1" w:line="276" w:lineRule="auto"/>
              <w:jc w:val="center"/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</w:pPr>
            <w:r w:rsidRPr="00F56902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 xml:space="preserve">Манекен, имитирующий пострадавшего, пригодный для проведения спасательных работ с подвижными руками (поворот на 180°)  </w:t>
            </w:r>
          </w:p>
        </w:tc>
      </w:tr>
      <w:tr w:rsidR="00F56902" w:rsidRPr="00F56902" w14:paraId="756B6284" w14:textId="77777777" w:rsidTr="00547EC7">
        <w:trPr>
          <w:trHeight w:val="358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5AB28" w14:textId="77777777" w:rsidR="00F56902" w:rsidRPr="00F56902" w:rsidRDefault="00F56902" w:rsidP="00F56902">
            <w:pPr>
              <w:widowControl w:val="0"/>
              <w:autoSpaceDE w:val="0"/>
              <w:autoSpaceDN w:val="0"/>
              <w:spacing w:before="1" w:line="276" w:lineRule="auto"/>
              <w:jc w:val="center"/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</w:pPr>
            <w:r w:rsidRPr="00F56902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>21.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E3EBAF" w14:textId="77777777" w:rsidR="00F56902" w:rsidRPr="00F56902" w:rsidRDefault="00F56902" w:rsidP="00F56902">
            <w:pPr>
              <w:widowControl w:val="0"/>
              <w:autoSpaceDE w:val="0"/>
              <w:autoSpaceDN w:val="0"/>
              <w:spacing w:before="1" w:line="276" w:lineRule="auto"/>
              <w:jc w:val="center"/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</w:pPr>
            <w:r w:rsidRPr="00F56902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 xml:space="preserve">Жгут кровоостанавливающий (разных моделей)  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D55D5B" w14:textId="77777777" w:rsidR="00F56902" w:rsidRPr="00F56902" w:rsidRDefault="00F56902" w:rsidP="00F56902">
            <w:pPr>
              <w:widowControl w:val="0"/>
              <w:autoSpaceDE w:val="0"/>
              <w:autoSpaceDN w:val="0"/>
              <w:spacing w:before="1" w:line="276" w:lineRule="auto"/>
              <w:jc w:val="center"/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</w:pPr>
          </w:p>
        </w:tc>
      </w:tr>
      <w:tr w:rsidR="00F56902" w:rsidRPr="00F56902" w14:paraId="49C94894" w14:textId="77777777" w:rsidTr="00547EC7">
        <w:trPr>
          <w:trHeight w:val="12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F68D3" w14:textId="77777777" w:rsidR="00F56902" w:rsidRPr="00F56902" w:rsidRDefault="00F56902" w:rsidP="00F56902">
            <w:pPr>
              <w:widowControl w:val="0"/>
              <w:autoSpaceDE w:val="0"/>
              <w:autoSpaceDN w:val="0"/>
              <w:spacing w:before="1" w:line="276" w:lineRule="auto"/>
              <w:jc w:val="center"/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</w:pPr>
            <w:r w:rsidRPr="00F56902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>22.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553EB1" w14:textId="77777777" w:rsidR="00F56902" w:rsidRPr="00F56902" w:rsidRDefault="00F56902" w:rsidP="00F56902">
            <w:pPr>
              <w:widowControl w:val="0"/>
              <w:autoSpaceDE w:val="0"/>
              <w:autoSpaceDN w:val="0"/>
              <w:spacing w:before="1" w:line="276" w:lineRule="auto"/>
              <w:jc w:val="center"/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</w:pPr>
            <w:r w:rsidRPr="00F56902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 xml:space="preserve">Салфетка спиртовая  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52F68D" w14:textId="77777777" w:rsidR="00F56902" w:rsidRPr="00F56902" w:rsidRDefault="00F56902" w:rsidP="00F56902">
            <w:pPr>
              <w:widowControl w:val="0"/>
              <w:autoSpaceDE w:val="0"/>
              <w:autoSpaceDN w:val="0"/>
              <w:spacing w:before="1" w:after="0" w:line="276" w:lineRule="auto"/>
              <w:jc w:val="center"/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</w:pPr>
          </w:p>
        </w:tc>
      </w:tr>
      <w:tr w:rsidR="00F56902" w:rsidRPr="00F56902" w14:paraId="58525F95" w14:textId="77777777" w:rsidTr="00547EC7">
        <w:trPr>
          <w:trHeight w:val="56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228F0" w14:textId="77777777" w:rsidR="00F56902" w:rsidRPr="00F56902" w:rsidRDefault="00F56902" w:rsidP="00F56902">
            <w:pPr>
              <w:widowControl w:val="0"/>
              <w:autoSpaceDE w:val="0"/>
              <w:autoSpaceDN w:val="0"/>
              <w:spacing w:before="1" w:line="276" w:lineRule="auto"/>
              <w:jc w:val="center"/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</w:pPr>
            <w:r w:rsidRPr="00F56902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>23.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194A7D" w14:textId="77777777" w:rsidR="00F56902" w:rsidRPr="00F56902" w:rsidRDefault="00F56902" w:rsidP="00F56902">
            <w:pPr>
              <w:widowControl w:val="0"/>
              <w:autoSpaceDE w:val="0"/>
              <w:autoSpaceDN w:val="0"/>
              <w:spacing w:before="1" w:line="276" w:lineRule="auto"/>
              <w:jc w:val="center"/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</w:pPr>
            <w:r w:rsidRPr="00F56902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 xml:space="preserve">Телефон 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4B8C4D" w14:textId="77777777" w:rsidR="00F56902" w:rsidRPr="00F56902" w:rsidRDefault="00F56902" w:rsidP="00F56902">
            <w:pPr>
              <w:widowControl w:val="0"/>
              <w:autoSpaceDE w:val="0"/>
              <w:autoSpaceDN w:val="0"/>
              <w:spacing w:before="1" w:after="0" w:line="276" w:lineRule="auto"/>
              <w:jc w:val="center"/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</w:pPr>
          </w:p>
        </w:tc>
      </w:tr>
      <w:tr w:rsidR="00F56902" w:rsidRPr="00F56902" w14:paraId="2F8EABD6" w14:textId="77777777" w:rsidTr="00547EC7">
        <w:trPr>
          <w:trHeight w:val="34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9A966" w14:textId="77777777" w:rsidR="00F56902" w:rsidRPr="00F56902" w:rsidRDefault="00F56902" w:rsidP="00F56902">
            <w:pPr>
              <w:widowControl w:val="0"/>
              <w:autoSpaceDE w:val="0"/>
              <w:autoSpaceDN w:val="0"/>
              <w:spacing w:before="1" w:line="276" w:lineRule="auto"/>
              <w:jc w:val="center"/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</w:pPr>
            <w:r w:rsidRPr="00F56902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>24.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5498D4" w14:textId="77777777" w:rsidR="00F56902" w:rsidRPr="00F56902" w:rsidRDefault="00F56902" w:rsidP="00F56902">
            <w:pPr>
              <w:widowControl w:val="0"/>
              <w:autoSpaceDE w:val="0"/>
              <w:autoSpaceDN w:val="0"/>
              <w:spacing w:before="1" w:line="276" w:lineRule="auto"/>
              <w:jc w:val="center"/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</w:pPr>
            <w:r w:rsidRPr="00F56902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 xml:space="preserve">Таблички информационные  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77D0B6" w14:textId="77777777" w:rsidR="00F56902" w:rsidRPr="00F56902" w:rsidRDefault="00F56902" w:rsidP="00F56902">
            <w:pPr>
              <w:widowControl w:val="0"/>
              <w:autoSpaceDE w:val="0"/>
              <w:autoSpaceDN w:val="0"/>
              <w:spacing w:before="1" w:after="0" w:line="276" w:lineRule="auto"/>
              <w:jc w:val="center"/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</w:pPr>
          </w:p>
        </w:tc>
      </w:tr>
      <w:tr w:rsidR="00F56902" w:rsidRPr="00F56902" w14:paraId="612F436C" w14:textId="77777777" w:rsidTr="00547EC7">
        <w:trPr>
          <w:trHeight w:val="34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302CB" w14:textId="77777777" w:rsidR="00F56902" w:rsidRPr="00F56902" w:rsidRDefault="00F56902" w:rsidP="00F56902">
            <w:pPr>
              <w:widowControl w:val="0"/>
              <w:autoSpaceDE w:val="0"/>
              <w:autoSpaceDN w:val="0"/>
              <w:spacing w:before="1" w:line="276" w:lineRule="auto"/>
              <w:jc w:val="center"/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</w:pPr>
            <w:r w:rsidRPr="00F56902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>25.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6ED540" w14:textId="77777777" w:rsidR="00F56902" w:rsidRPr="00F56902" w:rsidRDefault="00F56902" w:rsidP="00F56902">
            <w:pPr>
              <w:widowControl w:val="0"/>
              <w:autoSpaceDE w:val="0"/>
              <w:autoSpaceDN w:val="0"/>
              <w:spacing w:before="1" w:line="276" w:lineRule="auto"/>
              <w:jc w:val="center"/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</w:pPr>
            <w:r w:rsidRPr="00F56902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 xml:space="preserve">Стойки для обозначения мест выполнения заданий 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F7D83D" w14:textId="77777777" w:rsidR="00F56902" w:rsidRPr="00F56902" w:rsidRDefault="00F56902" w:rsidP="00F56902">
            <w:pPr>
              <w:widowControl w:val="0"/>
              <w:autoSpaceDE w:val="0"/>
              <w:autoSpaceDN w:val="0"/>
              <w:spacing w:before="1" w:after="0" w:line="276" w:lineRule="auto"/>
              <w:jc w:val="center"/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</w:pPr>
          </w:p>
        </w:tc>
      </w:tr>
      <w:tr w:rsidR="00F56902" w:rsidRPr="00F56902" w14:paraId="567B8671" w14:textId="77777777" w:rsidTr="00547EC7">
        <w:trPr>
          <w:trHeight w:val="34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A66F7" w14:textId="77777777" w:rsidR="00F56902" w:rsidRPr="00F56902" w:rsidRDefault="00F56902" w:rsidP="00F56902">
            <w:pPr>
              <w:widowControl w:val="0"/>
              <w:autoSpaceDE w:val="0"/>
              <w:autoSpaceDN w:val="0"/>
              <w:spacing w:before="1" w:line="276" w:lineRule="auto"/>
              <w:jc w:val="center"/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</w:pPr>
            <w:r w:rsidRPr="00F56902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>26.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8CFEAC" w14:textId="77777777" w:rsidR="00F56902" w:rsidRPr="00F56902" w:rsidRDefault="00F56902" w:rsidP="00F56902">
            <w:pPr>
              <w:widowControl w:val="0"/>
              <w:autoSpaceDE w:val="0"/>
              <w:autoSpaceDN w:val="0"/>
              <w:spacing w:before="1" w:line="276" w:lineRule="auto"/>
              <w:jc w:val="center"/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</w:pPr>
            <w:r w:rsidRPr="00F56902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 xml:space="preserve">Компас магнитный спортивный с ценой делений 2 градуса 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1310E2" w14:textId="77777777" w:rsidR="00F56902" w:rsidRPr="00F56902" w:rsidRDefault="00F56902" w:rsidP="00F56902">
            <w:pPr>
              <w:widowControl w:val="0"/>
              <w:autoSpaceDE w:val="0"/>
              <w:autoSpaceDN w:val="0"/>
              <w:spacing w:before="1" w:after="0" w:line="276" w:lineRule="auto"/>
              <w:jc w:val="center"/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</w:pPr>
          </w:p>
        </w:tc>
      </w:tr>
      <w:tr w:rsidR="00F56902" w:rsidRPr="00F56902" w14:paraId="78EF6E12" w14:textId="77777777" w:rsidTr="00547EC7">
        <w:trPr>
          <w:trHeight w:val="34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17CCF" w14:textId="77777777" w:rsidR="00F56902" w:rsidRPr="00F56902" w:rsidRDefault="00F56902" w:rsidP="00F56902">
            <w:pPr>
              <w:widowControl w:val="0"/>
              <w:autoSpaceDE w:val="0"/>
              <w:autoSpaceDN w:val="0"/>
              <w:spacing w:before="1" w:line="276" w:lineRule="auto"/>
              <w:jc w:val="center"/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</w:pPr>
            <w:r w:rsidRPr="00F56902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>27.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7DF048" w14:textId="77777777" w:rsidR="00F56902" w:rsidRPr="00F56902" w:rsidRDefault="00F56902" w:rsidP="00F56902">
            <w:pPr>
              <w:widowControl w:val="0"/>
              <w:autoSpaceDE w:val="0"/>
              <w:autoSpaceDN w:val="0"/>
              <w:spacing w:before="1" w:line="276" w:lineRule="auto"/>
              <w:jc w:val="center"/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</w:pPr>
            <w:r w:rsidRPr="00F56902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 xml:space="preserve">Линейка (длина 40-50 см, цена деления 1 мм) 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77E741" w14:textId="77777777" w:rsidR="00F56902" w:rsidRPr="00F56902" w:rsidRDefault="00F56902" w:rsidP="00F56902">
            <w:pPr>
              <w:widowControl w:val="0"/>
              <w:autoSpaceDE w:val="0"/>
              <w:autoSpaceDN w:val="0"/>
              <w:spacing w:before="1" w:after="0" w:line="276" w:lineRule="auto"/>
              <w:jc w:val="center"/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</w:pPr>
          </w:p>
        </w:tc>
      </w:tr>
      <w:tr w:rsidR="00F56902" w:rsidRPr="00F56902" w14:paraId="73827AD0" w14:textId="77777777" w:rsidTr="00547EC7">
        <w:trPr>
          <w:trHeight w:val="34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E90FE" w14:textId="77777777" w:rsidR="00F56902" w:rsidRPr="00F56902" w:rsidRDefault="00F56902" w:rsidP="00F56902">
            <w:pPr>
              <w:widowControl w:val="0"/>
              <w:autoSpaceDE w:val="0"/>
              <w:autoSpaceDN w:val="0"/>
              <w:spacing w:before="1" w:line="276" w:lineRule="auto"/>
              <w:jc w:val="center"/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</w:pPr>
            <w:r w:rsidRPr="00F56902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>28.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ED1BD8" w14:textId="77777777" w:rsidR="00F56902" w:rsidRPr="00F56902" w:rsidRDefault="00F56902" w:rsidP="00F56902">
            <w:pPr>
              <w:widowControl w:val="0"/>
              <w:autoSpaceDE w:val="0"/>
              <w:autoSpaceDN w:val="0"/>
              <w:spacing w:before="1" w:line="276" w:lineRule="auto"/>
              <w:jc w:val="center"/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</w:pPr>
            <w:r w:rsidRPr="00F56902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 xml:space="preserve">Транспортир полукруговой (цена деления 1 град) 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51F074" w14:textId="77777777" w:rsidR="00F56902" w:rsidRPr="00F56902" w:rsidRDefault="00F56902" w:rsidP="00F56902">
            <w:pPr>
              <w:widowControl w:val="0"/>
              <w:autoSpaceDE w:val="0"/>
              <w:autoSpaceDN w:val="0"/>
              <w:spacing w:before="1" w:after="0" w:line="276" w:lineRule="auto"/>
              <w:jc w:val="center"/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</w:pPr>
          </w:p>
        </w:tc>
      </w:tr>
      <w:tr w:rsidR="00F56902" w:rsidRPr="00F56902" w14:paraId="0C89E68D" w14:textId="77777777" w:rsidTr="00547EC7">
        <w:trPr>
          <w:trHeight w:val="34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E743F" w14:textId="77777777" w:rsidR="00F56902" w:rsidRPr="00F56902" w:rsidRDefault="00F56902" w:rsidP="00F56902">
            <w:pPr>
              <w:widowControl w:val="0"/>
              <w:autoSpaceDE w:val="0"/>
              <w:autoSpaceDN w:val="0"/>
              <w:spacing w:before="1" w:line="276" w:lineRule="auto"/>
              <w:jc w:val="center"/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</w:pPr>
            <w:r w:rsidRPr="00F56902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>29.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AE8A4D" w14:textId="77777777" w:rsidR="00F56902" w:rsidRPr="00F56902" w:rsidRDefault="00F56902" w:rsidP="00F56902">
            <w:pPr>
              <w:widowControl w:val="0"/>
              <w:autoSpaceDE w:val="0"/>
              <w:autoSpaceDN w:val="0"/>
              <w:spacing w:before="1" w:line="276" w:lineRule="auto"/>
              <w:jc w:val="center"/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</w:pPr>
            <w:r w:rsidRPr="00F56902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 xml:space="preserve">Линейка офицерская 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FC77BA" w14:textId="77777777" w:rsidR="00F56902" w:rsidRPr="00F56902" w:rsidRDefault="00F56902" w:rsidP="00F56902">
            <w:pPr>
              <w:widowControl w:val="0"/>
              <w:autoSpaceDE w:val="0"/>
              <w:autoSpaceDN w:val="0"/>
              <w:spacing w:before="1" w:after="0" w:line="276" w:lineRule="auto"/>
              <w:jc w:val="center"/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</w:pPr>
          </w:p>
        </w:tc>
      </w:tr>
      <w:tr w:rsidR="00F56902" w:rsidRPr="00F56902" w14:paraId="2DAF7428" w14:textId="77777777" w:rsidTr="00547EC7">
        <w:trPr>
          <w:trHeight w:val="25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E69BE" w14:textId="77777777" w:rsidR="00F56902" w:rsidRPr="00F56902" w:rsidRDefault="00F56902" w:rsidP="00F56902">
            <w:pPr>
              <w:widowControl w:val="0"/>
              <w:autoSpaceDE w:val="0"/>
              <w:autoSpaceDN w:val="0"/>
              <w:spacing w:before="1" w:line="276" w:lineRule="auto"/>
              <w:jc w:val="center"/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</w:pPr>
            <w:r w:rsidRPr="00F56902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>30.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0B728B" w14:textId="77777777" w:rsidR="00F56902" w:rsidRPr="00F56902" w:rsidRDefault="00F56902" w:rsidP="00F56902">
            <w:pPr>
              <w:widowControl w:val="0"/>
              <w:autoSpaceDE w:val="0"/>
              <w:autoSpaceDN w:val="0"/>
              <w:spacing w:before="1" w:line="276" w:lineRule="auto"/>
              <w:jc w:val="center"/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</w:pPr>
            <w:r w:rsidRPr="00F56902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 xml:space="preserve">Изолента 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361423" w14:textId="77777777" w:rsidR="00F56902" w:rsidRPr="00F56902" w:rsidRDefault="00F56902" w:rsidP="00F56902">
            <w:pPr>
              <w:widowControl w:val="0"/>
              <w:autoSpaceDE w:val="0"/>
              <w:autoSpaceDN w:val="0"/>
              <w:spacing w:before="1" w:after="0" w:line="276" w:lineRule="auto"/>
              <w:jc w:val="center"/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</w:pPr>
          </w:p>
        </w:tc>
      </w:tr>
      <w:tr w:rsidR="00F56902" w:rsidRPr="00F56902" w14:paraId="4B6501DC" w14:textId="77777777" w:rsidTr="00547EC7">
        <w:trPr>
          <w:trHeight w:val="34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7FC85" w14:textId="77777777" w:rsidR="00F56902" w:rsidRPr="00F56902" w:rsidRDefault="00F56902" w:rsidP="00F56902">
            <w:pPr>
              <w:widowControl w:val="0"/>
              <w:autoSpaceDE w:val="0"/>
              <w:autoSpaceDN w:val="0"/>
              <w:spacing w:before="1" w:line="276" w:lineRule="auto"/>
              <w:jc w:val="center"/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</w:pPr>
            <w:r w:rsidRPr="00F56902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>31.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6F59ED" w14:textId="77777777" w:rsidR="00F56902" w:rsidRPr="00F56902" w:rsidRDefault="00F56902" w:rsidP="00F56902">
            <w:pPr>
              <w:widowControl w:val="0"/>
              <w:autoSpaceDE w:val="0"/>
              <w:autoSpaceDN w:val="0"/>
              <w:spacing w:before="1" w:line="276" w:lineRule="auto"/>
              <w:jc w:val="center"/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</w:pPr>
            <w:r w:rsidRPr="00F56902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 xml:space="preserve">Бинт широкий 14 см×7 м 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D9AA3F" w14:textId="77777777" w:rsidR="00F56902" w:rsidRPr="00F56902" w:rsidRDefault="00F56902" w:rsidP="00F56902">
            <w:pPr>
              <w:widowControl w:val="0"/>
              <w:autoSpaceDE w:val="0"/>
              <w:autoSpaceDN w:val="0"/>
              <w:spacing w:before="1" w:after="0" w:line="276" w:lineRule="auto"/>
              <w:jc w:val="center"/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</w:pPr>
          </w:p>
        </w:tc>
      </w:tr>
      <w:tr w:rsidR="00F56902" w:rsidRPr="00F56902" w14:paraId="79188C0B" w14:textId="77777777" w:rsidTr="00547EC7">
        <w:trPr>
          <w:trHeight w:val="34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53FFE" w14:textId="77777777" w:rsidR="00F56902" w:rsidRPr="00F56902" w:rsidRDefault="00F56902" w:rsidP="00F56902">
            <w:pPr>
              <w:widowControl w:val="0"/>
              <w:autoSpaceDE w:val="0"/>
              <w:autoSpaceDN w:val="0"/>
              <w:spacing w:before="1" w:line="276" w:lineRule="auto"/>
              <w:jc w:val="center"/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</w:pPr>
            <w:r w:rsidRPr="00F56902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>32.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74E2C4" w14:textId="77777777" w:rsidR="00F56902" w:rsidRPr="00F56902" w:rsidRDefault="00F56902" w:rsidP="00F56902">
            <w:pPr>
              <w:widowControl w:val="0"/>
              <w:autoSpaceDE w:val="0"/>
              <w:autoSpaceDN w:val="0"/>
              <w:spacing w:before="1" w:line="276" w:lineRule="auto"/>
              <w:jc w:val="center"/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</w:pPr>
            <w:r w:rsidRPr="00F56902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 xml:space="preserve">Флажки сигнальные 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2C5DD6" w14:textId="77777777" w:rsidR="00F56902" w:rsidRPr="00F56902" w:rsidRDefault="00F56902" w:rsidP="00F56902">
            <w:pPr>
              <w:widowControl w:val="0"/>
              <w:autoSpaceDE w:val="0"/>
              <w:autoSpaceDN w:val="0"/>
              <w:spacing w:before="1" w:after="0" w:line="276" w:lineRule="auto"/>
              <w:jc w:val="center"/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</w:pPr>
          </w:p>
        </w:tc>
      </w:tr>
      <w:tr w:rsidR="00F56902" w:rsidRPr="00F56902" w14:paraId="2FA6F69C" w14:textId="77777777" w:rsidTr="00547EC7">
        <w:trPr>
          <w:trHeight w:val="34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16FC4" w14:textId="77777777" w:rsidR="00F56902" w:rsidRPr="00F56902" w:rsidRDefault="00F56902" w:rsidP="00F56902">
            <w:pPr>
              <w:widowControl w:val="0"/>
              <w:autoSpaceDE w:val="0"/>
              <w:autoSpaceDN w:val="0"/>
              <w:spacing w:before="1" w:line="276" w:lineRule="auto"/>
              <w:jc w:val="center"/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</w:pPr>
            <w:r w:rsidRPr="00F56902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>33.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E99017" w14:textId="77777777" w:rsidR="00F56902" w:rsidRPr="00F56902" w:rsidRDefault="00F56902" w:rsidP="00F56902">
            <w:pPr>
              <w:widowControl w:val="0"/>
              <w:autoSpaceDE w:val="0"/>
              <w:autoSpaceDN w:val="0"/>
              <w:spacing w:before="1" w:line="276" w:lineRule="auto"/>
              <w:jc w:val="center"/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</w:pPr>
            <w:r w:rsidRPr="00F56902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 xml:space="preserve">Секундомеры электронные 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498CAF" w14:textId="77777777" w:rsidR="00F56902" w:rsidRPr="00F56902" w:rsidRDefault="00F56902" w:rsidP="00F56902">
            <w:pPr>
              <w:widowControl w:val="0"/>
              <w:autoSpaceDE w:val="0"/>
              <w:autoSpaceDN w:val="0"/>
              <w:spacing w:before="1" w:after="0" w:line="276" w:lineRule="auto"/>
              <w:jc w:val="center"/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</w:pPr>
          </w:p>
        </w:tc>
      </w:tr>
      <w:tr w:rsidR="00F56902" w:rsidRPr="00F56902" w14:paraId="40822DA9" w14:textId="77777777" w:rsidTr="00547EC7">
        <w:trPr>
          <w:trHeight w:val="34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F7AC4" w14:textId="77777777" w:rsidR="00F56902" w:rsidRPr="00F56902" w:rsidRDefault="00F56902" w:rsidP="00F56902">
            <w:pPr>
              <w:widowControl w:val="0"/>
              <w:autoSpaceDE w:val="0"/>
              <w:autoSpaceDN w:val="0"/>
              <w:spacing w:before="1" w:line="276" w:lineRule="auto"/>
              <w:jc w:val="center"/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</w:pPr>
            <w:r w:rsidRPr="00F56902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>34.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257E9C" w14:textId="77777777" w:rsidR="00F56902" w:rsidRPr="00F56902" w:rsidRDefault="00F56902" w:rsidP="00F56902">
            <w:pPr>
              <w:widowControl w:val="0"/>
              <w:autoSpaceDE w:val="0"/>
              <w:autoSpaceDN w:val="0"/>
              <w:spacing w:before="1" w:line="276" w:lineRule="auto"/>
              <w:jc w:val="center"/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</w:pPr>
            <w:r w:rsidRPr="00F56902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 xml:space="preserve">Лента разметочная красно-белая (жёлто-чёрная) 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76CC23" w14:textId="77777777" w:rsidR="00F56902" w:rsidRPr="00F56902" w:rsidRDefault="00F56902" w:rsidP="00F56902">
            <w:pPr>
              <w:widowControl w:val="0"/>
              <w:autoSpaceDE w:val="0"/>
              <w:autoSpaceDN w:val="0"/>
              <w:spacing w:before="1" w:after="0" w:line="276" w:lineRule="auto"/>
              <w:jc w:val="center"/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</w:pPr>
          </w:p>
        </w:tc>
      </w:tr>
      <w:tr w:rsidR="00F56902" w:rsidRPr="00F56902" w14:paraId="74B8F2AD" w14:textId="77777777" w:rsidTr="00547EC7">
        <w:trPr>
          <w:trHeight w:val="34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E8928" w14:textId="77777777" w:rsidR="00F56902" w:rsidRPr="00F56902" w:rsidRDefault="00F56902" w:rsidP="00F56902">
            <w:pPr>
              <w:widowControl w:val="0"/>
              <w:autoSpaceDE w:val="0"/>
              <w:autoSpaceDN w:val="0"/>
              <w:spacing w:before="1" w:line="276" w:lineRule="auto"/>
              <w:jc w:val="center"/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</w:pPr>
            <w:r w:rsidRPr="00F56902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>35.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80986C" w14:textId="77777777" w:rsidR="00F56902" w:rsidRPr="00F56902" w:rsidRDefault="00F56902" w:rsidP="00F56902">
            <w:pPr>
              <w:widowControl w:val="0"/>
              <w:autoSpaceDE w:val="0"/>
              <w:autoSpaceDN w:val="0"/>
              <w:spacing w:before="1" w:line="276" w:lineRule="auto"/>
              <w:jc w:val="center"/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</w:pPr>
            <w:r w:rsidRPr="00F56902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 xml:space="preserve">Элементы питания для роботов-тренажёров 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645FB9" w14:textId="77777777" w:rsidR="00F56902" w:rsidRPr="00F56902" w:rsidRDefault="00F56902" w:rsidP="00F56902">
            <w:pPr>
              <w:widowControl w:val="0"/>
              <w:autoSpaceDE w:val="0"/>
              <w:autoSpaceDN w:val="0"/>
              <w:spacing w:before="1" w:after="0" w:line="276" w:lineRule="auto"/>
              <w:jc w:val="center"/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</w:pPr>
          </w:p>
        </w:tc>
      </w:tr>
      <w:tr w:rsidR="00F56902" w:rsidRPr="00F56902" w14:paraId="6ED0C00E" w14:textId="77777777" w:rsidTr="00547EC7">
        <w:trPr>
          <w:trHeight w:val="34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2D912" w14:textId="77777777" w:rsidR="00F56902" w:rsidRPr="00F56902" w:rsidRDefault="00F56902" w:rsidP="00F56902">
            <w:pPr>
              <w:widowControl w:val="0"/>
              <w:autoSpaceDE w:val="0"/>
              <w:autoSpaceDN w:val="0"/>
              <w:spacing w:before="1" w:line="276" w:lineRule="auto"/>
              <w:jc w:val="center"/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</w:pPr>
            <w:r w:rsidRPr="00F56902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>36.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8E7C0D" w14:textId="77777777" w:rsidR="00F56902" w:rsidRPr="00F56902" w:rsidRDefault="00F56902" w:rsidP="00F56902">
            <w:pPr>
              <w:widowControl w:val="0"/>
              <w:autoSpaceDE w:val="0"/>
              <w:autoSpaceDN w:val="0"/>
              <w:spacing w:before="1" w:line="276" w:lineRule="auto"/>
              <w:jc w:val="center"/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</w:pPr>
            <w:r w:rsidRPr="00F56902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 xml:space="preserve">Папка планшет клипборд 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39E9F2" w14:textId="77777777" w:rsidR="00F56902" w:rsidRPr="00F56902" w:rsidRDefault="00F56902" w:rsidP="00F56902">
            <w:pPr>
              <w:widowControl w:val="0"/>
              <w:autoSpaceDE w:val="0"/>
              <w:autoSpaceDN w:val="0"/>
              <w:spacing w:before="1" w:after="0" w:line="276" w:lineRule="auto"/>
              <w:jc w:val="center"/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</w:pPr>
          </w:p>
        </w:tc>
      </w:tr>
      <w:tr w:rsidR="00F56902" w:rsidRPr="00F56902" w14:paraId="55AD7FC3" w14:textId="77777777" w:rsidTr="00547EC7">
        <w:trPr>
          <w:trHeight w:val="34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4BC71" w14:textId="77777777" w:rsidR="00F56902" w:rsidRPr="00F56902" w:rsidRDefault="00F56902" w:rsidP="00F56902">
            <w:pPr>
              <w:widowControl w:val="0"/>
              <w:autoSpaceDE w:val="0"/>
              <w:autoSpaceDN w:val="0"/>
              <w:spacing w:before="1" w:line="276" w:lineRule="auto"/>
              <w:jc w:val="center"/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</w:pPr>
            <w:r w:rsidRPr="00F56902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>37.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9E0F80" w14:textId="77777777" w:rsidR="00F56902" w:rsidRPr="00F56902" w:rsidRDefault="00F56902" w:rsidP="00F56902">
            <w:pPr>
              <w:widowControl w:val="0"/>
              <w:autoSpaceDE w:val="0"/>
              <w:autoSpaceDN w:val="0"/>
              <w:spacing w:before="1" w:line="276" w:lineRule="auto"/>
              <w:jc w:val="center"/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</w:pPr>
            <w:r w:rsidRPr="00F56902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 xml:space="preserve">Карандаш простой 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C549D0" w14:textId="77777777" w:rsidR="00F56902" w:rsidRPr="00F56902" w:rsidRDefault="00F56902" w:rsidP="00F56902">
            <w:pPr>
              <w:widowControl w:val="0"/>
              <w:autoSpaceDE w:val="0"/>
              <w:autoSpaceDN w:val="0"/>
              <w:spacing w:before="1" w:after="0" w:line="276" w:lineRule="auto"/>
              <w:jc w:val="center"/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</w:pPr>
          </w:p>
        </w:tc>
      </w:tr>
      <w:tr w:rsidR="00F56902" w:rsidRPr="00F56902" w14:paraId="60DD2742" w14:textId="77777777" w:rsidTr="00547EC7">
        <w:trPr>
          <w:trHeight w:val="34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B3573" w14:textId="77777777" w:rsidR="00F56902" w:rsidRPr="00F56902" w:rsidRDefault="00F56902" w:rsidP="00F56902">
            <w:pPr>
              <w:widowControl w:val="0"/>
              <w:autoSpaceDE w:val="0"/>
              <w:autoSpaceDN w:val="0"/>
              <w:spacing w:before="1" w:line="276" w:lineRule="auto"/>
              <w:jc w:val="center"/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</w:pPr>
            <w:r w:rsidRPr="00F56902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>38.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0E8645" w14:textId="77777777" w:rsidR="00F56902" w:rsidRPr="00F56902" w:rsidRDefault="00F56902" w:rsidP="00F56902">
            <w:pPr>
              <w:widowControl w:val="0"/>
              <w:autoSpaceDE w:val="0"/>
              <w:autoSpaceDN w:val="0"/>
              <w:spacing w:before="1" w:line="276" w:lineRule="auto"/>
              <w:jc w:val="center"/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</w:pPr>
            <w:r w:rsidRPr="00F56902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 xml:space="preserve">Ручка шариковая чёрного цвета 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41EAE5" w14:textId="77777777" w:rsidR="00F56902" w:rsidRPr="00F56902" w:rsidRDefault="00F56902" w:rsidP="00F56902">
            <w:pPr>
              <w:widowControl w:val="0"/>
              <w:autoSpaceDE w:val="0"/>
              <w:autoSpaceDN w:val="0"/>
              <w:spacing w:before="1" w:after="0" w:line="276" w:lineRule="auto"/>
              <w:jc w:val="center"/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</w:pPr>
          </w:p>
        </w:tc>
      </w:tr>
      <w:tr w:rsidR="00F56902" w:rsidRPr="00F56902" w14:paraId="18A382D2" w14:textId="77777777" w:rsidTr="00547EC7">
        <w:trPr>
          <w:trHeight w:val="34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8078A" w14:textId="77777777" w:rsidR="00F56902" w:rsidRPr="00F56902" w:rsidRDefault="00F56902" w:rsidP="00F56902">
            <w:pPr>
              <w:widowControl w:val="0"/>
              <w:autoSpaceDE w:val="0"/>
              <w:autoSpaceDN w:val="0"/>
              <w:spacing w:before="1" w:line="276" w:lineRule="auto"/>
              <w:jc w:val="center"/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</w:pPr>
            <w:r w:rsidRPr="00F56902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>39.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85F693" w14:textId="77777777" w:rsidR="00F56902" w:rsidRPr="00F56902" w:rsidRDefault="00F56902" w:rsidP="00F56902">
            <w:pPr>
              <w:widowControl w:val="0"/>
              <w:autoSpaceDE w:val="0"/>
              <w:autoSpaceDN w:val="0"/>
              <w:spacing w:before="1" w:line="276" w:lineRule="auto"/>
              <w:jc w:val="center"/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</w:pPr>
            <w:r w:rsidRPr="00F56902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 xml:space="preserve">Блок для записей 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513D26" w14:textId="77777777" w:rsidR="00F56902" w:rsidRPr="00F56902" w:rsidRDefault="00F56902" w:rsidP="00F56902">
            <w:pPr>
              <w:widowControl w:val="0"/>
              <w:autoSpaceDE w:val="0"/>
              <w:autoSpaceDN w:val="0"/>
              <w:spacing w:before="1" w:after="0" w:line="276" w:lineRule="auto"/>
              <w:jc w:val="center"/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</w:pPr>
          </w:p>
        </w:tc>
      </w:tr>
      <w:tr w:rsidR="00F56902" w:rsidRPr="00F56902" w14:paraId="42F9B806" w14:textId="77777777" w:rsidTr="00547EC7">
        <w:trPr>
          <w:trHeight w:val="34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E659D" w14:textId="77777777" w:rsidR="00F56902" w:rsidRPr="00F56902" w:rsidRDefault="00F56902" w:rsidP="00F56902">
            <w:pPr>
              <w:widowControl w:val="0"/>
              <w:autoSpaceDE w:val="0"/>
              <w:autoSpaceDN w:val="0"/>
              <w:spacing w:before="1" w:line="276" w:lineRule="auto"/>
              <w:jc w:val="center"/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</w:pPr>
            <w:r w:rsidRPr="00F56902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>40.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ED2223" w14:textId="77777777" w:rsidR="00F56902" w:rsidRPr="00F56902" w:rsidRDefault="00F56902" w:rsidP="00F56902">
            <w:pPr>
              <w:widowControl w:val="0"/>
              <w:autoSpaceDE w:val="0"/>
              <w:autoSpaceDN w:val="0"/>
              <w:spacing w:before="1" w:line="276" w:lineRule="auto"/>
              <w:jc w:val="center"/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</w:pPr>
            <w:r w:rsidRPr="00F56902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 xml:space="preserve">Липкая лента (скотч широкий) 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4353FC" w14:textId="77777777" w:rsidR="00F56902" w:rsidRPr="00F56902" w:rsidRDefault="00F56902" w:rsidP="00F56902">
            <w:pPr>
              <w:widowControl w:val="0"/>
              <w:autoSpaceDE w:val="0"/>
              <w:autoSpaceDN w:val="0"/>
              <w:spacing w:before="1" w:after="0" w:line="276" w:lineRule="auto"/>
              <w:jc w:val="center"/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</w:pPr>
          </w:p>
        </w:tc>
      </w:tr>
      <w:tr w:rsidR="00F56902" w:rsidRPr="00F56902" w14:paraId="0C76B425" w14:textId="77777777" w:rsidTr="00547EC7">
        <w:trPr>
          <w:trHeight w:val="34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590FB" w14:textId="77777777" w:rsidR="00F56902" w:rsidRPr="00F56902" w:rsidRDefault="00F56902" w:rsidP="00F56902">
            <w:pPr>
              <w:widowControl w:val="0"/>
              <w:autoSpaceDE w:val="0"/>
              <w:autoSpaceDN w:val="0"/>
              <w:spacing w:before="1" w:line="276" w:lineRule="auto"/>
              <w:jc w:val="center"/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</w:pPr>
            <w:r w:rsidRPr="00F56902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>41.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6795A5" w14:textId="77777777" w:rsidR="00F56902" w:rsidRPr="00F56902" w:rsidRDefault="00F56902" w:rsidP="00F56902">
            <w:pPr>
              <w:widowControl w:val="0"/>
              <w:autoSpaceDE w:val="0"/>
              <w:autoSpaceDN w:val="0"/>
              <w:spacing w:before="1" w:line="276" w:lineRule="auto"/>
              <w:jc w:val="center"/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</w:pPr>
            <w:r w:rsidRPr="00F56902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 xml:space="preserve">Швейные хлопчатобумажные нитки (торговый номер 40-60) 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E4B815" w14:textId="77777777" w:rsidR="00F56902" w:rsidRPr="00F56902" w:rsidRDefault="00F56902" w:rsidP="00F56902">
            <w:pPr>
              <w:widowControl w:val="0"/>
              <w:autoSpaceDE w:val="0"/>
              <w:autoSpaceDN w:val="0"/>
              <w:spacing w:before="1" w:after="0" w:line="276" w:lineRule="auto"/>
              <w:jc w:val="center"/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</w:pPr>
          </w:p>
        </w:tc>
      </w:tr>
    </w:tbl>
    <w:p w14:paraId="6CC0C34B" w14:textId="77777777" w:rsidR="00F56902" w:rsidRDefault="00F56902" w:rsidP="00F56902">
      <w:pPr>
        <w:widowControl w:val="0"/>
        <w:autoSpaceDE w:val="0"/>
        <w:autoSpaceDN w:val="0"/>
        <w:spacing w:before="1" w:after="0" w:line="276" w:lineRule="auto"/>
        <w:jc w:val="center"/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</w:pPr>
    </w:p>
    <w:p w14:paraId="771FF164" w14:textId="77777777" w:rsidR="00F56902" w:rsidRPr="00F56902" w:rsidRDefault="00F56902" w:rsidP="00F56902">
      <w:pPr>
        <w:widowControl w:val="0"/>
        <w:autoSpaceDE w:val="0"/>
        <w:autoSpaceDN w:val="0"/>
        <w:spacing w:before="1" w:after="0" w:line="276" w:lineRule="auto"/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</w:pPr>
      <w:r w:rsidRPr="00F56902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 xml:space="preserve">Перечень является примерным без учёта содержания заданий и места проведения.   </w:t>
      </w:r>
    </w:p>
    <w:p w14:paraId="2A34891D" w14:textId="6B386416" w:rsidR="00F56902" w:rsidRDefault="00F56902" w:rsidP="0037569A">
      <w:pPr>
        <w:widowControl w:val="0"/>
        <w:autoSpaceDE w:val="0"/>
        <w:autoSpaceDN w:val="0"/>
        <w:spacing w:before="1" w:after="0" w:line="276" w:lineRule="auto"/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</w:pPr>
    </w:p>
    <w:p w14:paraId="6AD4F024" w14:textId="77777777" w:rsidR="00AE5219" w:rsidRDefault="00AE5219" w:rsidP="0037569A">
      <w:pPr>
        <w:widowControl w:val="0"/>
        <w:autoSpaceDE w:val="0"/>
        <w:autoSpaceDN w:val="0"/>
        <w:spacing w:before="1" w:after="0" w:line="276" w:lineRule="auto"/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</w:pPr>
    </w:p>
    <w:p w14:paraId="57F4500E" w14:textId="77777777" w:rsidR="00DD72B3" w:rsidRDefault="00DD72B3" w:rsidP="00AA4852">
      <w:pPr>
        <w:widowControl w:val="0"/>
        <w:autoSpaceDE w:val="0"/>
        <w:autoSpaceDN w:val="0"/>
        <w:spacing w:before="1" w:after="0" w:line="276" w:lineRule="auto"/>
        <w:jc w:val="right"/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</w:pPr>
    </w:p>
    <w:p w14:paraId="73E0F380" w14:textId="3972FD32" w:rsidR="00FC3717" w:rsidRDefault="00FC3717" w:rsidP="00FC3717">
      <w:pPr>
        <w:widowControl w:val="0"/>
        <w:autoSpaceDE w:val="0"/>
        <w:autoSpaceDN w:val="0"/>
        <w:spacing w:before="1" w:after="0" w:line="276" w:lineRule="auto"/>
        <w:jc w:val="right"/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lastRenderedPageBreak/>
        <w:t>Приложение 2</w:t>
      </w:r>
    </w:p>
    <w:p w14:paraId="0B68311F" w14:textId="77777777" w:rsidR="00FC3717" w:rsidRDefault="00FC3717" w:rsidP="00FC3717">
      <w:pPr>
        <w:widowControl w:val="0"/>
        <w:autoSpaceDE w:val="0"/>
        <w:autoSpaceDN w:val="0"/>
        <w:spacing w:before="1" w:after="0" w:line="276" w:lineRule="auto"/>
        <w:jc w:val="right"/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</w:pPr>
    </w:p>
    <w:p w14:paraId="2A873864" w14:textId="77777777" w:rsidR="00FC3717" w:rsidRPr="00FC3717" w:rsidRDefault="00FC3717" w:rsidP="00FC3717">
      <w:pPr>
        <w:widowControl w:val="0"/>
        <w:autoSpaceDE w:val="0"/>
        <w:autoSpaceDN w:val="0"/>
        <w:spacing w:before="1" w:after="0" w:line="276" w:lineRule="auto"/>
        <w:jc w:val="right"/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u w:val="single"/>
        </w:rPr>
      </w:pPr>
    </w:p>
    <w:p w14:paraId="17EA7A93" w14:textId="77777777" w:rsidR="00FC3717" w:rsidRPr="00AE5219" w:rsidRDefault="00FC3717" w:rsidP="00FC3717">
      <w:pPr>
        <w:widowControl w:val="0"/>
        <w:autoSpaceDE w:val="0"/>
        <w:autoSpaceDN w:val="0"/>
        <w:spacing w:before="1" w:after="0" w:line="276" w:lineRule="auto"/>
        <w:jc w:val="center"/>
        <w:rPr>
          <w:rFonts w:ascii="Times New Roman" w:eastAsia="Times New Roman" w:hAnsi="Times New Roman" w:cs="Times New Roman"/>
          <w:b/>
          <w:color w:val="000009"/>
          <w:spacing w:val="-2"/>
          <w:sz w:val="24"/>
          <w:szCs w:val="24"/>
        </w:rPr>
      </w:pPr>
      <w:r w:rsidRPr="00AE5219">
        <w:rPr>
          <w:rFonts w:ascii="Times New Roman" w:eastAsia="Times New Roman" w:hAnsi="Times New Roman" w:cs="Times New Roman"/>
          <w:b/>
          <w:color w:val="000009"/>
          <w:spacing w:val="-2"/>
          <w:sz w:val="24"/>
          <w:szCs w:val="24"/>
        </w:rPr>
        <w:t>Материально-техническое обеспечение для выполнения олимпиадных заданий   муниципального этапа олимпиады по общеобразовательному предмету «</w:t>
      </w:r>
      <w:r>
        <w:rPr>
          <w:rFonts w:ascii="Times New Roman" w:eastAsia="Times New Roman" w:hAnsi="Times New Roman" w:cs="Times New Roman"/>
          <w:b/>
          <w:color w:val="000009"/>
          <w:spacing w:val="-2"/>
          <w:sz w:val="24"/>
          <w:szCs w:val="24"/>
        </w:rPr>
        <w:t>Технология (Труд)</w:t>
      </w:r>
      <w:r w:rsidRPr="00AE5219">
        <w:rPr>
          <w:rFonts w:ascii="Times New Roman" w:eastAsia="Times New Roman" w:hAnsi="Times New Roman" w:cs="Times New Roman"/>
          <w:b/>
          <w:color w:val="000009"/>
          <w:spacing w:val="-2"/>
          <w:sz w:val="24"/>
          <w:szCs w:val="24"/>
        </w:rPr>
        <w:t>»</w:t>
      </w:r>
    </w:p>
    <w:p w14:paraId="196D23A9" w14:textId="77777777" w:rsidR="00FC3717" w:rsidRPr="00AE5219" w:rsidRDefault="00FC3717" w:rsidP="00FC3717">
      <w:pPr>
        <w:widowControl w:val="0"/>
        <w:autoSpaceDE w:val="0"/>
        <w:autoSpaceDN w:val="0"/>
        <w:spacing w:before="1" w:after="0" w:line="276" w:lineRule="auto"/>
        <w:jc w:val="center"/>
        <w:rPr>
          <w:rFonts w:ascii="Times New Roman" w:eastAsia="Times New Roman" w:hAnsi="Times New Roman" w:cs="Times New Roman"/>
          <w:b/>
          <w:color w:val="000009"/>
          <w:spacing w:val="-2"/>
          <w:sz w:val="24"/>
          <w:szCs w:val="24"/>
        </w:rPr>
      </w:pPr>
      <w:r w:rsidRPr="00AE5219">
        <w:rPr>
          <w:rFonts w:ascii="Times New Roman" w:eastAsia="Times New Roman" w:hAnsi="Times New Roman" w:cs="Times New Roman"/>
          <w:b/>
          <w:color w:val="000009"/>
          <w:spacing w:val="-2"/>
          <w:sz w:val="24"/>
          <w:szCs w:val="24"/>
        </w:rPr>
        <w:t xml:space="preserve"> </w:t>
      </w:r>
    </w:p>
    <w:p w14:paraId="0AFDBE19" w14:textId="77777777" w:rsidR="00FC3717" w:rsidRPr="0037569A" w:rsidRDefault="00FC3717" w:rsidP="00FC3717">
      <w:pPr>
        <w:widowControl w:val="0"/>
        <w:autoSpaceDE w:val="0"/>
        <w:autoSpaceDN w:val="0"/>
        <w:spacing w:before="1" w:after="0" w:line="276" w:lineRule="auto"/>
        <w:ind w:left="1081"/>
        <w:rPr>
          <w:rFonts w:ascii="Times New Roman" w:eastAsia="Times New Roman" w:hAnsi="Times New Roman" w:cs="Times New Roman"/>
          <w:sz w:val="24"/>
          <w:szCs w:val="24"/>
        </w:rPr>
      </w:pPr>
      <w:r w:rsidRPr="0037569A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Для</w:t>
      </w:r>
      <w:r w:rsidRPr="0037569A">
        <w:rPr>
          <w:rFonts w:ascii="Times New Roman" w:eastAsia="Times New Roman" w:hAnsi="Times New Roman" w:cs="Times New Roman"/>
          <w:color w:val="000009"/>
          <w:spacing w:val="-10"/>
          <w:sz w:val="24"/>
          <w:szCs w:val="24"/>
        </w:rPr>
        <w:t xml:space="preserve"> </w:t>
      </w:r>
      <w:r w:rsidRPr="0037569A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выполнения</w:t>
      </w:r>
      <w:r w:rsidRPr="0037569A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</w:rPr>
        <w:t xml:space="preserve"> </w:t>
      </w:r>
      <w:r w:rsidRPr="0037569A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теоретического</w:t>
      </w:r>
      <w:r w:rsidRPr="0037569A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</w:rPr>
        <w:t xml:space="preserve"> </w:t>
      </w:r>
      <w:r w:rsidRPr="0037569A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тура</w:t>
      </w:r>
      <w:r w:rsidRPr="0037569A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</w:rPr>
        <w:t xml:space="preserve"> </w:t>
      </w:r>
      <w:r w:rsidRPr="0037569A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каждому</w:t>
      </w:r>
      <w:r w:rsidRPr="0037569A">
        <w:rPr>
          <w:rFonts w:ascii="Times New Roman" w:eastAsia="Times New Roman" w:hAnsi="Times New Roman" w:cs="Times New Roman"/>
          <w:color w:val="000009"/>
          <w:spacing w:val="-9"/>
          <w:sz w:val="24"/>
          <w:szCs w:val="24"/>
        </w:rPr>
        <w:t xml:space="preserve"> </w:t>
      </w:r>
      <w:r w:rsidRPr="0037569A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участнику</w:t>
      </w:r>
      <w:r w:rsidRPr="0037569A">
        <w:rPr>
          <w:rFonts w:ascii="Times New Roman" w:eastAsia="Times New Roman" w:hAnsi="Times New Roman" w:cs="Times New Roman"/>
          <w:color w:val="000009"/>
          <w:spacing w:val="-13"/>
          <w:sz w:val="24"/>
          <w:szCs w:val="24"/>
        </w:rPr>
        <w:t xml:space="preserve"> </w:t>
      </w:r>
      <w:r w:rsidRPr="0037569A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необходимо</w:t>
      </w:r>
      <w:r w:rsidRPr="0037569A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 xml:space="preserve"> </w:t>
      </w:r>
      <w:r w:rsidRPr="0037569A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иметь:</w:t>
      </w:r>
    </w:p>
    <w:p w14:paraId="4372854C" w14:textId="77777777" w:rsidR="00FC3717" w:rsidRPr="0037569A" w:rsidRDefault="00FC3717" w:rsidP="00FC3717">
      <w:pPr>
        <w:widowControl w:val="0"/>
        <w:numPr>
          <w:ilvl w:val="1"/>
          <w:numId w:val="1"/>
        </w:numPr>
        <w:tabs>
          <w:tab w:val="left" w:pos="1295"/>
        </w:tabs>
        <w:autoSpaceDE w:val="0"/>
        <w:autoSpaceDN w:val="0"/>
        <w:spacing w:before="11" w:after="0" w:line="276" w:lineRule="auto"/>
        <w:ind w:right="120" w:firstLine="708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AA4852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по</w:t>
      </w:r>
      <w:r w:rsidRPr="00AA4852">
        <w:rPr>
          <w:rFonts w:ascii="Times New Roman" w:eastAsia="Times New Roman" w:hAnsi="Times New Roman" w:cs="Times New Roman"/>
          <w:b/>
          <w:color w:val="000009"/>
          <w:spacing w:val="1"/>
          <w:sz w:val="24"/>
          <w:szCs w:val="24"/>
        </w:rPr>
        <w:t xml:space="preserve"> </w:t>
      </w:r>
      <w:r w:rsidRPr="00AA4852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направлению</w:t>
      </w:r>
      <w:r w:rsidRPr="00AA4852">
        <w:rPr>
          <w:rFonts w:ascii="Times New Roman" w:eastAsia="Times New Roman" w:hAnsi="Times New Roman" w:cs="Times New Roman"/>
          <w:b/>
          <w:color w:val="000009"/>
          <w:spacing w:val="1"/>
          <w:sz w:val="24"/>
          <w:szCs w:val="24"/>
        </w:rPr>
        <w:t xml:space="preserve"> </w:t>
      </w:r>
      <w:r w:rsidRPr="00AA4852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«Культура</w:t>
      </w:r>
      <w:r w:rsidRPr="00AA4852">
        <w:rPr>
          <w:rFonts w:ascii="Times New Roman" w:eastAsia="Times New Roman" w:hAnsi="Times New Roman" w:cs="Times New Roman"/>
          <w:b/>
          <w:color w:val="000009"/>
          <w:spacing w:val="1"/>
          <w:sz w:val="24"/>
          <w:szCs w:val="24"/>
        </w:rPr>
        <w:t xml:space="preserve"> </w:t>
      </w:r>
      <w:r w:rsidRPr="00AA4852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дома,</w:t>
      </w:r>
      <w:r w:rsidRPr="00AA4852">
        <w:rPr>
          <w:rFonts w:ascii="Times New Roman" w:eastAsia="Times New Roman" w:hAnsi="Times New Roman" w:cs="Times New Roman"/>
          <w:b/>
          <w:color w:val="000009"/>
          <w:spacing w:val="1"/>
          <w:sz w:val="24"/>
          <w:szCs w:val="24"/>
        </w:rPr>
        <w:t xml:space="preserve"> </w:t>
      </w:r>
      <w:r w:rsidRPr="00AA4852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дизайн</w:t>
      </w:r>
      <w:r w:rsidRPr="00AA4852">
        <w:rPr>
          <w:rFonts w:ascii="Times New Roman" w:eastAsia="Times New Roman" w:hAnsi="Times New Roman" w:cs="Times New Roman"/>
          <w:b/>
          <w:color w:val="000009"/>
          <w:spacing w:val="1"/>
          <w:sz w:val="24"/>
          <w:szCs w:val="24"/>
        </w:rPr>
        <w:t xml:space="preserve"> </w:t>
      </w:r>
      <w:r w:rsidRPr="00AA4852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и</w:t>
      </w:r>
      <w:r w:rsidRPr="00AA4852">
        <w:rPr>
          <w:rFonts w:ascii="Times New Roman" w:eastAsia="Times New Roman" w:hAnsi="Times New Roman" w:cs="Times New Roman"/>
          <w:b/>
          <w:color w:val="000009"/>
          <w:spacing w:val="1"/>
          <w:sz w:val="24"/>
          <w:szCs w:val="24"/>
        </w:rPr>
        <w:t xml:space="preserve"> </w:t>
      </w:r>
      <w:r w:rsidRPr="00AA4852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 xml:space="preserve">технологии» </w:t>
      </w:r>
      <w:r w:rsidRPr="0037569A">
        <w:rPr>
          <w:rFonts w:ascii="Times New Roman" w:eastAsia="Times New Roman" w:hAnsi="Times New Roman" w:cs="Times New Roman"/>
          <w:color w:val="000009"/>
          <w:sz w:val="24"/>
          <w:szCs w:val="24"/>
        </w:rPr>
        <w:t>у</w:t>
      </w:r>
      <w:r w:rsidRPr="0037569A">
        <w:rPr>
          <w:rFonts w:ascii="Times New Roman" w:eastAsia="Times New Roman" w:hAnsi="Times New Roman" w:cs="Times New Roman"/>
          <w:sz w:val="24"/>
          <w:szCs w:val="24"/>
        </w:rPr>
        <w:t>чащиеся</w:t>
      </w:r>
      <w:r w:rsidRPr="003756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69A">
        <w:rPr>
          <w:rFonts w:ascii="Times New Roman" w:eastAsia="Times New Roman" w:hAnsi="Times New Roman" w:cs="Times New Roman"/>
          <w:sz w:val="24"/>
          <w:szCs w:val="24"/>
        </w:rPr>
        <w:t>должны принести с</w:t>
      </w:r>
      <w:r w:rsidRPr="0037569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7569A">
        <w:rPr>
          <w:rFonts w:ascii="Times New Roman" w:eastAsia="Times New Roman" w:hAnsi="Times New Roman" w:cs="Times New Roman"/>
          <w:sz w:val="24"/>
          <w:szCs w:val="24"/>
        </w:rPr>
        <w:t>собой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2EDC">
        <w:rPr>
          <w:rFonts w:ascii="Times New Roman" w:eastAsia="Times New Roman" w:hAnsi="Times New Roman" w:cs="Times New Roman"/>
          <w:b/>
          <w:sz w:val="24"/>
          <w:szCs w:val="24"/>
        </w:rPr>
        <w:t xml:space="preserve">синюю </w:t>
      </w:r>
      <w:r w:rsidRPr="0037569A">
        <w:rPr>
          <w:rFonts w:ascii="Times New Roman" w:eastAsia="Times New Roman" w:hAnsi="Times New Roman" w:cs="Times New Roman"/>
          <w:color w:val="000009"/>
          <w:sz w:val="24"/>
          <w:szCs w:val="24"/>
        </w:rPr>
        <w:t>ручку, простой и</w:t>
      </w:r>
      <w:r w:rsidRPr="0037569A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 xml:space="preserve"> </w:t>
      </w:r>
      <w:r w:rsidRPr="0037569A">
        <w:rPr>
          <w:rFonts w:ascii="Times New Roman" w:eastAsia="Times New Roman" w:hAnsi="Times New Roman" w:cs="Times New Roman"/>
          <w:color w:val="000009"/>
          <w:sz w:val="24"/>
          <w:szCs w:val="24"/>
        </w:rPr>
        <w:t>цветные</w:t>
      </w:r>
      <w:r w:rsidRPr="0037569A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 xml:space="preserve"> </w:t>
      </w:r>
      <w:r w:rsidRPr="0037569A">
        <w:rPr>
          <w:rFonts w:ascii="Times New Roman" w:eastAsia="Times New Roman" w:hAnsi="Times New Roman" w:cs="Times New Roman"/>
          <w:color w:val="000009"/>
          <w:sz w:val="24"/>
          <w:szCs w:val="24"/>
        </w:rPr>
        <w:t>карандаши, ластик,</w:t>
      </w:r>
      <w:r w:rsidRPr="0037569A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37569A">
        <w:rPr>
          <w:rFonts w:ascii="Times New Roman" w:eastAsia="Times New Roman" w:hAnsi="Times New Roman" w:cs="Times New Roman"/>
          <w:color w:val="000009"/>
          <w:sz w:val="24"/>
          <w:szCs w:val="24"/>
        </w:rPr>
        <w:t>линейку;</w:t>
      </w:r>
    </w:p>
    <w:p w14:paraId="1B7081A3" w14:textId="77777777" w:rsidR="00FC3717" w:rsidRPr="0037569A" w:rsidRDefault="00FC3717" w:rsidP="00FC3717">
      <w:pPr>
        <w:widowControl w:val="0"/>
        <w:numPr>
          <w:ilvl w:val="1"/>
          <w:numId w:val="1"/>
        </w:numPr>
        <w:tabs>
          <w:tab w:val="left" w:pos="1295"/>
        </w:tabs>
        <w:autoSpaceDE w:val="0"/>
        <w:autoSpaceDN w:val="0"/>
        <w:spacing w:before="15" w:after="0" w:line="276" w:lineRule="auto"/>
        <w:ind w:right="121" w:firstLine="708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AA4852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по</w:t>
      </w:r>
      <w:r w:rsidRPr="00AA4852">
        <w:rPr>
          <w:rFonts w:ascii="Times New Roman" w:eastAsia="Times New Roman" w:hAnsi="Times New Roman" w:cs="Times New Roman"/>
          <w:b/>
          <w:color w:val="000009"/>
          <w:spacing w:val="18"/>
          <w:sz w:val="24"/>
          <w:szCs w:val="24"/>
        </w:rPr>
        <w:t xml:space="preserve"> </w:t>
      </w:r>
      <w:r w:rsidRPr="00AA4852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направлению</w:t>
      </w:r>
      <w:r w:rsidRPr="00AA4852">
        <w:rPr>
          <w:rFonts w:ascii="Times New Roman" w:eastAsia="Times New Roman" w:hAnsi="Times New Roman" w:cs="Times New Roman"/>
          <w:b/>
          <w:color w:val="000009"/>
          <w:spacing w:val="21"/>
          <w:sz w:val="24"/>
          <w:szCs w:val="24"/>
        </w:rPr>
        <w:t xml:space="preserve"> </w:t>
      </w:r>
      <w:r w:rsidRPr="00AA4852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«Техника,</w:t>
      </w:r>
      <w:r w:rsidRPr="00AA4852">
        <w:rPr>
          <w:rFonts w:ascii="Times New Roman" w:eastAsia="Times New Roman" w:hAnsi="Times New Roman" w:cs="Times New Roman"/>
          <w:b/>
          <w:color w:val="000009"/>
          <w:spacing w:val="19"/>
          <w:sz w:val="24"/>
          <w:szCs w:val="24"/>
        </w:rPr>
        <w:t xml:space="preserve"> </w:t>
      </w:r>
      <w:r w:rsidRPr="00AA4852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технологии</w:t>
      </w:r>
      <w:r w:rsidRPr="00AA4852">
        <w:rPr>
          <w:rFonts w:ascii="Times New Roman" w:eastAsia="Times New Roman" w:hAnsi="Times New Roman" w:cs="Times New Roman"/>
          <w:b/>
          <w:color w:val="000009"/>
          <w:spacing w:val="18"/>
          <w:sz w:val="24"/>
          <w:szCs w:val="24"/>
        </w:rPr>
        <w:t xml:space="preserve"> </w:t>
      </w:r>
      <w:r w:rsidRPr="00AA4852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и</w:t>
      </w:r>
      <w:r w:rsidRPr="00AA4852">
        <w:rPr>
          <w:rFonts w:ascii="Times New Roman" w:eastAsia="Times New Roman" w:hAnsi="Times New Roman" w:cs="Times New Roman"/>
          <w:b/>
          <w:color w:val="000009"/>
          <w:spacing w:val="19"/>
          <w:sz w:val="24"/>
          <w:szCs w:val="24"/>
        </w:rPr>
        <w:t xml:space="preserve"> </w:t>
      </w:r>
      <w:r w:rsidRPr="00AA4852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техническое</w:t>
      </w:r>
      <w:r w:rsidRPr="00AA4852">
        <w:rPr>
          <w:rFonts w:ascii="Times New Roman" w:eastAsia="Times New Roman" w:hAnsi="Times New Roman" w:cs="Times New Roman"/>
          <w:b/>
          <w:color w:val="000009"/>
          <w:spacing w:val="21"/>
          <w:sz w:val="24"/>
          <w:szCs w:val="24"/>
        </w:rPr>
        <w:t xml:space="preserve"> </w:t>
      </w:r>
      <w:r w:rsidRPr="00AA4852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творчество»</w:t>
      </w:r>
      <w:r w:rsidRPr="0037569A">
        <w:rPr>
          <w:rFonts w:ascii="Times New Roman" w:eastAsia="Times New Roman" w:hAnsi="Times New Roman" w:cs="Times New Roman"/>
          <w:color w:val="000009"/>
          <w:spacing w:val="19"/>
          <w:sz w:val="24"/>
          <w:szCs w:val="24"/>
        </w:rPr>
        <w:t xml:space="preserve"> </w:t>
      </w:r>
      <w:r w:rsidRPr="0037569A">
        <w:rPr>
          <w:rFonts w:ascii="Times New Roman" w:eastAsia="Times New Roman" w:hAnsi="Times New Roman" w:cs="Times New Roman"/>
          <w:color w:val="000009"/>
          <w:sz w:val="24"/>
          <w:szCs w:val="24"/>
        </w:rPr>
        <w:t>-</w:t>
      </w:r>
      <w:r w:rsidRPr="0037569A">
        <w:rPr>
          <w:rFonts w:ascii="Times New Roman" w:eastAsia="Times New Roman" w:hAnsi="Times New Roman" w:cs="Times New Roman"/>
          <w:color w:val="000009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20"/>
          <w:sz w:val="24"/>
          <w:szCs w:val="24"/>
        </w:rPr>
        <w:t>у</w:t>
      </w:r>
      <w:r w:rsidRPr="00252EDC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чащиеся должны принести с собой </w:t>
      </w:r>
      <w:r w:rsidRPr="00252EDC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 xml:space="preserve">синюю </w:t>
      </w:r>
      <w:r w:rsidRPr="00252EDC">
        <w:rPr>
          <w:rFonts w:ascii="Times New Roman" w:eastAsia="Times New Roman" w:hAnsi="Times New Roman" w:cs="Times New Roman"/>
          <w:color w:val="000009"/>
          <w:sz w:val="24"/>
          <w:szCs w:val="24"/>
        </w:rPr>
        <w:t>ручку</w:t>
      </w:r>
      <w:r w:rsidRPr="0037569A">
        <w:rPr>
          <w:rFonts w:ascii="Times New Roman" w:eastAsia="Times New Roman" w:hAnsi="Times New Roman" w:cs="Times New Roman"/>
          <w:color w:val="000009"/>
          <w:sz w:val="24"/>
          <w:szCs w:val="24"/>
        </w:rPr>
        <w:t>,</w:t>
      </w:r>
      <w:r w:rsidRPr="0037569A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37569A">
        <w:rPr>
          <w:rFonts w:ascii="Times New Roman" w:eastAsia="Times New Roman" w:hAnsi="Times New Roman" w:cs="Times New Roman"/>
          <w:color w:val="000009"/>
          <w:sz w:val="24"/>
          <w:szCs w:val="24"/>
        </w:rPr>
        <w:t>простой</w:t>
      </w:r>
      <w:r w:rsidRPr="0037569A">
        <w:rPr>
          <w:rFonts w:ascii="Times New Roman" w:eastAsia="Times New Roman" w:hAnsi="Times New Roman" w:cs="Times New Roman"/>
          <w:color w:val="000009"/>
          <w:spacing w:val="-57"/>
          <w:sz w:val="24"/>
          <w:szCs w:val="24"/>
        </w:rPr>
        <w:t xml:space="preserve"> </w:t>
      </w:r>
      <w:r w:rsidRPr="0037569A">
        <w:rPr>
          <w:rFonts w:ascii="Times New Roman" w:eastAsia="Times New Roman" w:hAnsi="Times New Roman" w:cs="Times New Roman"/>
          <w:color w:val="000009"/>
          <w:sz w:val="24"/>
          <w:szCs w:val="24"/>
        </w:rPr>
        <w:t>карандаш,</w:t>
      </w:r>
      <w:r w:rsidRPr="0037569A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37569A">
        <w:rPr>
          <w:rFonts w:ascii="Times New Roman" w:eastAsia="Times New Roman" w:hAnsi="Times New Roman" w:cs="Times New Roman"/>
          <w:color w:val="000009"/>
          <w:sz w:val="24"/>
          <w:szCs w:val="24"/>
        </w:rPr>
        <w:t>ластик, линейку, транспортир, циркуль;</w:t>
      </w:r>
    </w:p>
    <w:p w14:paraId="462A1990" w14:textId="77777777" w:rsidR="00FC3717" w:rsidRPr="0037569A" w:rsidRDefault="00FC3717" w:rsidP="00FC3717">
      <w:pPr>
        <w:widowControl w:val="0"/>
        <w:numPr>
          <w:ilvl w:val="1"/>
          <w:numId w:val="1"/>
        </w:numPr>
        <w:tabs>
          <w:tab w:val="left" w:pos="1374"/>
          <w:tab w:val="left" w:pos="5896"/>
          <w:tab w:val="left" w:pos="6309"/>
          <w:tab w:val="left" w:pos="7298"/>
          <w:tab w:val="left" w:pos="8465"/>
          <w:tab w:val="left" w:pos="9850"/>
        </w:tabs>
        <w:autoSpaceDE w:val="0"/>
        <w:autoSpaceDN w:val="0"/>
        <w:spacing w:before="12" w:after="0" w:line="276" w:lineRule="auto"/>
        <w:ind w:right="115" w:firstLine="708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AA4852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по</w:t>
      </w:r>
      <w:r w:rsidRPr="00AA4852">
        <w:rPr>
          <w:rFonts w:ascii="Times New Roman" w:eastAsia="Times New Roman" w:hAnsi="Times New Roman" w:cs="Times New Roman"/>
          <w:b/>
          <w:color w:val="000009"/>
          <w:spacing w:val="75"/>
          <w:sz w:val="24"/>
          <w:szCs w:val="24"/>
        </w:rPr>
        <w:t xml:space="preserve"> </w:t>
      </w:r>
      <w:r w:rsidRPr="00AA4852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направлению</w:t>
      </w:r>
      <w:r w:rsidRPr="00AA4852">
        <w:rPr>
          <w:rFonts w:ascii="Times New Roman" w:eastAsia="Times New Roman" w:hAnsi="Times New Roman" w:cs="Times New Roman"/>
          <w:b/>
          <w:color w:val="000009"/>
          <w:spacing w:val="80"/>
          <w:sz w:val="24"/>
          <w:szCs w:val="24"/>
        </w:rPr>
        <w:t xml:space="preserve"> </w:t>
      </w:r>
      <w:r w:rsidRPr="00AA4852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«Робототехника»</w:t>
      </w:r>
      <w:r w:rsidRPr="0037569A"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-</w:t>
      </w:r>
      <w:r w:rsidRPr="0037569A"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9"/>
          <w:spacing w:val="20"/>
          <w:sz w:val="24"/>
          <w:szCs w:val="24"/>
        </w:rPr>
        <w:t>у</w:t>
      </w:r>
      <w:r w:rsidRPr="00252EDC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чащиеся должны принести с собой </w:t>
      </w:r>
      <w:r w:rsidRPr="00252EDC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 xml:space="preserve">синюю </w:t>
      </w:r>
      <w:r w:rsidRPr="00252EDC">
        <w:rPr>
          <w:rFonts w:ascii="Times New Roman" w:eastAsia="Times New Roman" w:hAnsi="Times New Roman" w:cs="Times New Roman"/>
          <w:color w:val="000009"/>
          <w:sz w:val="24"/>
          <w:szCs w:val="24"/>
        </w:rPr>
        <w:t>ручку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, простой карандаш, </w:t>
      </w:r>
      <w:r w:rsidRPr="0037569A">
        <w:rPr>
          <w:rFonts w:ascii="Times New Roman" w:eastAsia="Times New Roman" w:hAnsi="Times New Roman" w:cs="Times New Roman"/>
          <w:color w:val="000009"/>
          <w:sz w:val="24"/>
          <w:szCs w:val="24"/>
        </w:rPr>
        <w:t>ластик,</w:t>
      </w:r>
      <w:r w:rsidRPr="0037569A">
        <w:rPr>
          <w:rFonts w:ascii="Times New Roman" w:eastAsia="Times New Roman" w:hAnsi="Times New Roman" w:cs="Times New Roman"/>
          <w:color w:val="000009"/>
          <w:spacing w:val="-57"/>
          <w:sz w:val="24"/>
          <w:szCs w:val="24"/>
        </w:rPr>
        <w:t xml:space="preserve"> </w:t>
      </w:r>
      <w:r w:rsidRPr="0037569A">
        <w:rPr>
          <w:rFonts w:ascii="Times New Roman" w:eastAsia="Times New Roman" w:hAnsi="Times New Roman" w:cs="Times New Roman"/>
          <w:color w:val="000009"/>
          <w:sz w:val="24"/>
          <w:szCs w:val="24"/>
        </w:rPr>
        <w:t>линейку,</w:t>
      </w:r>
      <w:r w:rsidRPr="0037569A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37569A">
        <w:rPr>
          <w:rFonts w:ascii="Times New Roman" w:eastAsia="Times New Roman" w:hAnsi="Times New Roman" w:cs="Times New Roman"/>
          <w:color w:val="000009"/>
          <w:sz w:val="24"/>
          <w:szCs w:val="24"/>
        </w:rPr>
        <w:t>транспортир,</w:t>
      </w:r>
      <w:r w:rsidRPr="0037569A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 xml:space="preserve"> </w:t>
      </w:r>
      <w:r w:rsidRPr="0037569A">
        <w:rPr>
          <w:rFonts w:ascii="Times New Roman" w:eastAsia="Times New Roman" w:hAnsi="Times New Roman" w:cs="Times New Roman"/>
          <w:color w:val="000009"/>
          <w:sz w:val="24"/>
          <w:szCs w:val="24"/>
        </w:rPr>
        <w:t>циркуль;</w:t>
      </w:r>
    </w:p>
    <w:p w14:paraId="582390DD" w14:textId="77777777" w:rsidR="00FC3717" w:rsidRDefault="00FC3717" w:rsidP="00FC3717">
      <w:pPr>
        <w:widowControl w:val="0"/>
        <w:numPr>
          <w:ilvl w:val="1"/>
          <w:numId w:val="1"/>
        </w:numPr>
        <w:tabs>
          <w:tab w:val="left" w:pos="1426"/>
          <w:tab w:val="left" w:pos="1427"/>
          <w:tab w:val="left" w:pos="1969"/>
          <w:tab w:val="left" w:pos="3805"/>
          <w:tab w:val="left" w:pos="6302"/>
          <w:tab w:val="left" w:pos="8282"/>
          <w:tab w:val="left" w:pos="8628"/>
          <w:tab w:val="left" w:pos="9610"/>
        </w:tabs>
        <w:autoSpaceDE w:val="0"/>
        <w:autoSpaceDN w:val="0"/>
        <w:spacing w:before="13" w:after="0" w:line="276" w:lineRule="auto"/>
        <w:ind w:right="283" w:firstLine="708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AA4852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по</w:t>
      </w:r>
      <w:r w:rsidRPr="00AA4852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ab/>
        <w:t>направлению</w:t>
      </w:r>
      <w:r w:rsidRPr="00AA4852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ab/>
        <w:t>«Информационная</w:t>
      </w:r>
      <w:r w:rsidRPr="00AA4852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ab/>
        <w:t>безопасность»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9"/>
          <w:spacing w:val="20"/>
          <w:sz w:val="24"/>
          <w:szCs w:val="24"/>
        </w:rPr>
        <w:t>у</w:t>
      </w:r>
      <w:r w:rsidRPr="00252EDC">
        <w:rPr>
          <w:rFonts w:ascii="Times New Roman" w:eastAsia="Times New Roman" w:hAnsi="Times New Roman" w:cs="Times New Roman"/>
          <w:color w:val="000009"/>
          <w:sz w:val="24"/>
          <w:szCs w:val="24"/>
        </w:rPr>
        <w:t>чащиеся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252EDC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должны принести с собой </w:t>
      </w:r>
      <w:r w:rsidRPr="00252EDC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 xml:space="preserve">синюю </w:t>
      </w:r>
      <w:r w:rsidRPr="00252EDC">
        <w:rPr>
          <w:rFonts w:ascii="Times New Roman" w:eastAsia="Times New Roman" w:hAnsi="Times New Roman" w:cs="Times New Roman"/>
          <w:color w:val="000009"/>
          <w:sz w:val="24"/>
          <w:szCs w:val="24"/>
        </w:rPr>
        <w:t>ручку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, </w:t>
      </w:r>
      <w:r w:rsidRPr="0037569A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простой</w:t>
      </w:r>
      <w:r w:rsidRPr="0037569A">
        <w:rPr>
          <w:rFonts w:ascii="Times New Roman" w:eastAsia="Times New Roman" w:hAnsi="Times New Roman" w:cs="Times New Roman"/>
          <w:color w:val="000009"/>
          <w:spacing w:val="-57"/>
          <w:sz w:val="24"/>
          <w:szCs w:val="24"/>
        </w:rPr>
        <w:t xml:space="preserve"> </w:t>
      </w:r>
      <w:r w:rsidRPr="0037569A">
        <w:rPr>
          <w:rFonts w:ascii="Times New Roman" w:eastAsia="Times New Roman" w:hAnsi="Times New Roman" w:cs="Times New Roman"/>
          <w:color w:val="000009"/>
          <w:sz w:val="24"/>
          <w:szCs w:val="24"/>
        </w:rPr>
        <w:t>карандаш,</w:t>
      </w:r>
      <w:r w:rsidRPr="0037569A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37569A">
        <w:rPr>
          <w:rFonts w:ascii="Times New Roman" w:eastAsia="Times New Roman" w:hAnsi="Times New Roman" w:cs="Times New Roman"/>
          <w:color w:val="000009"/>
          <w:sz w:val="24"/>
          <w:szCs w:val="24"/>
        </w:rPr>
        <w:t>ластик, линейку, транспортир, циркуль.</w:t>
      </w:r>
    </w:p>
    <w:p w14:paraId="6779492C" w14:textId="77777777" w:rsidR="00FC3717" w:rsidRPr="0037569A" w:rsidRDefault="00FC3717" w:rsidP="00FC3717">
      <w:pPr>
        <w:widowControl w:val="0"/>
        <w:tabs>
          <w:tab w:val="left" w:pos="1426"/>
          <w:tab w:val="left" w:pos="1427"/>
          <w:tab w:val="left" w:pos="1969"/>
          <w:tab w:val="left" w:pos="3805"/>
          <w:tab w:val="left" w:pos="6302"/>
          <w:tab w:val="left" w:pos="8282"/>
          <w:tab w:val="left" w:pos="8628"/>
          <w:tab w:val="left" w:pos="9610"/>
        </w:tabs>
        <w:autoSpaceDE w:val="0"/>
        <w:autoSpaceDN w:val="0"/>
        <w:spacing w:before="13" w:after="0" w:line="276" w:lineRule="auto"/>
        <w:ind w:left="1081" w:right="283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</w:p>
    <w:p w14:paraId="32F9037D" w14:textId="77777777" w:rsidR="00FC3717" w:rsidRPr="0037569A" w:rsidRDefault="00FC3717" w:rsidP="00FC3717">
      <w:pPr>
        <w:widowControl w:val="0"/>
        <w:autoSpaceDE w:val="0"/>
        <w:autoSpaceDN w:val="0"/>
        <w:spacing w:before="46" w:after="0" w:line="276" w:lineRule="auto"/>
        <w:ind w:left="10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69A">
        <w:rPr>
          <w:rFonts w:ascii="Times New Roman" w:eastAsia="Times New Roman" w:hAnsi="Times New Roman" w:cs="Times New Roman"/>
          <w:spacing w:val="-2"/>
          <w:sz w:val="24"/>
          <w:szCs w:val="24"/>
        </w:rPr>
        <w:t>Для</w:t>
      </w:r>
      <w:r w:rsidRPr="0037569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7569A">
        <w:rPr>
          <w:rFonts w:ascii="Times New Roman" w:eastAsia="Times New Roman" w:hAnsi="Times New Roman" w:cs="Times New Roman"/>
          <w:spacing w:val="-2"/>
          <w:sz w:val="24"/>
          <w:szCs w:val="24"/>
        </w:rPr>
        <w:t>выполнения</w:t>
      </w:r>
      <w:r w:rsidRPr="0037569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7569A">
        <w:rPr>
          <w:rFonts w:ascii="Times New Roman" w:eastAsia="Times New Roman" w:hAnsi="Times New Roman" w:cs="Times New Roman"/>
          <w:spacing w:val="-2"/>
          <w:sz w:val="24"/>
          <w:szCs w:val="24"/>
        </w:rPr>
        <w:t>практического</w:t>
      </w:r>
      <w:r w:rsidRPr="0037569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7569A">
        <w:rPr>
          <w:rFonts w:ascii="Times New Roman" w:eastAsia="Times New Roman" w:hAnsi="Times New Roman" w:cs="Times New Roman"/>
          <w:spacing w:val="-2"/>
          <w:sz w:val="24"/>
          <w:szCs w:val="24"/>
        </w:rPr>
        <w:t>тура</w:t>
      </w:r>
      <w:r w:rsidRPr="0037569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7569A">
        <w:rPr>
          <w:rFonts w:ascii="Times New Roman" w:eastAsia="Times New Roman" w:hAnsi="Times New Roman" w:cs="Times New Roman"/>
          <w:spacing w:val="-2"/>
          <w:sz w:val="24"/>
          <w:szCs w:val="24"/>
        </w:rPr>
        <w:t>каждому</w:t>
      </w:r>
      <w:r w:rsidRPr="0037569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7569A">
        <w:rPr>
          <w:rFonts w:ascii="Times New Roman" w:eastAsia="Times New Roman" w:hAnsi="Times New Roman" w:cs="Times New Roman"/>
          <w:spacing w:val="-2"/>
          <w:sz w:val="24"/>
          <w:szCs w:val="24"/>
        </w:rPr>
        <w:t>участнику</w:t>
      </w:r>
      <w:r w:rsidRPr="0037569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7569A">
        <w:rPr>
          <w:rFonts w:ascii="Times New Roman" w:eastAsia="Times New Roman" w:hAnsi="Times New Roman" w:cs="Times New Roman"/>
          <w:spacing w:val="-2"/>
          <w:sz w:val="24"/>
          <w:szCs w:val="24"/>
        </w:rPr>
        <w:t>необходимо</w:t>
      </w:r>
      <w:r w:rsidRPr="0037569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7569A">
        <w:rPr>
          <w:rFonts w:ascii="Times New Roman" w:eastAsia="Times New Roman" w:hAnsi="Times New Roman" w:cs="Times New Roman"/>
          <w:spacing w:val="-1"/>
          <w:sz w:val="24"/>
          <w:szCs w:val="24"/>
        </w:rPr>
        <w:t>иметь:</w:t>
      </w:r>
    </w:p>
    <w:p w14:paraId="16079879" w14:textId="77777777" w:rsidR="00FC3717" w:rsidRPr="0037569A" w:rsidRDefault="00FC3717" w:rsidP="00FC3717">
      <w:pPr>
        <w:widowControl w:val="0"/>
        <w:autoSpaceDE w:val="0"/>
        <w:autoSpaceDN w:val="0"/>
        <w:spacing w:before="70" w:after="0" w:line="276" w:lineRule="auto"/>
        <w:ind w:left="373" w:right="13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 п</w:t>
      </w:r>
      <w:r w:rsidRPr="00252EDC">
        <w:rPr>
          <w:rFonts w:ascii="Times New Roman" w:eastAsia="Times New Roman" w:hAnsi="Times New Roman" w:cs="Times New Roman"/>
          <w:b/>
          <w:sz w:val="24"/>
          <w:szCs w:val="24"/>
        </w:rPr>
        <w:t>о моделированию</w:t>
      </w:r>
      <w:r w:rsidRPr="003756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69A">
        <w:rPr>
          <w:rFonts w:ascii="Times New Roman" w:eastAsia="Times New Roman" w:hAnsi="Times New Roman" w:cs="Times New Roman"/>
          <w:sz w:val="24"/>
          <w:szCs w:val="24"/>
        </w:rPr>
        <w:t>- листы бумаги формата А4, ножницы, клей, лист цветной бумаги,</w:t>
      </w:r>
      <w:r w:rsidRPr="003756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69A">
        <w:rPr>
          <w:rFonts w:ascii="Times New Roman" w:eastAsia="Times New Roman" w:hAnsi="Times New Roman" w:cs="Times New Roman"/>
          <w:sz w:val="24"/>
          <w:szCs w:val="24"/>
        </w:rPr>
        <w:t>ручку,</w:t>
      </w:r>
      <w:r w:rsidRPr="0037569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7569A">
        <w:rPr>
          <w:rFonts w:ascii="Times New Roman" w:eastAsia="Times New Roman" w:hAnsi="Times New Roman" w:cs="Times New Roman"/>
          <w:sz w:val="24"/>
          <w:szCs w:val="24"/>
        </w:rPr>
        <w:t>простой</w:t>
      </w:r>
      <w:r w:rsidRPr="0037569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7569A">
        <w:rPr>
          <w:rFonts w:ascii="Times New Roman" w:eastAsia="Times New Roman" w:hAnsi="Times New Roman" w:cs="Times New Roman"/>
          <w:sz w:val="24"/>
          <w:szCs w:val="24"/>
        </w:rPr>
        <w:t>карандаш,</w:t>
      </w:r>
      <w:r w:rsidRPr="0037569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7569A">
        <w:rPr>
          <w:rFonts w:ascii="Times New Roman" w:eastAsia="Times New Roman" w:hAnsi="Times New Roman" w:cs="Times New Roman"/>
          <w:sz w:val="24"/>
          <w:szCs w:val="24"/>
        </w:rPr>
        <w:t>ластик,</w:t>
      </w:r>
      <w:r w:rsidRPr="0037569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7569A">
        <w:rPr>
          <w:rFonts w:ascii="Times New Roman" w:eastAsia="Times New Roman" w:hAnsi="Times New Roman" w:cs="Times New Roman"/>
          <w:sz w:val="24"/>
          <w:szCs w:val="24"/>
        </w:rPr>
        <w:t>линейку,</w:t>
      </w:r>
      <w:r w:rsidRPr="0037569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7569A">
        <w:rPr>
          <w:rFonts w:ascii="Times New Roman" w:eastAsia="Times New Roman" w:hAnsi="Times New Roman" w:cs="Times New Roman"/>
          <w:sz w:val="24"/>
          <w:szCs w:val="24"/>
        </w:rPr>
        <w:t>лекала</w:t>
      </w:r>
      <w:r w:rsidRPr="0037569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7569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7569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7569A">
        <w:rPr>
          <w:rFonts w:ascii="Times New Roman" w:eastAsia="Times New Roman" w:hAnsi="Times New Roman" w:cs="Times New Roman"/>
          <w:sz w:val="24"/>
          <w:szCs w:val="24"/>
        </w:rPr>
        <w:t>моделирования,</w:t>
      </w:r>
      <w:r w:rsidRPr="0037569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7569A">
        <w:rPr>
          <w:rFonts w:ascii="Times New Roman" w:eastAsia="Times New Roman" w:hAnsi="Times New Roman" w:cs="Times New Roman"/>
          <w:sz w:val="24"/>
          <w:szCs w:val="24"/>
        </w:rPr>
        <w:t>клей</w:t>
      </w:r>
      <w:r w:rsidRPr="0037569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7569A">
        <w:rPr>
          <w:rFonts w:ascii="Times New Roman" w:eastAsia="Times New Roman" w:hAnsi="Times New Roman" w:cs="Times New Roman"/>
          <w:sz w:val="24"/>
          <w:szCs w:val="24"/>
        </w:rPr>
        <w:t>ПВА</w:t>
      </w:r>
      <w:r w:rsidRPr="0037569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7569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7569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7569A">
        <w:rPr>
          <w:rFonts w:ascii="Times New Roman" w:eastAsia="Times New Roman" w:hAnsi="Times New Roman" w:cs="Times New Roman"/>
          <w:sz w:val="24"/>
          <w:szCs w:val="24"/>
        </w:rPr>
        <w:t>ножницы.</w:t>
      </w:r>
    </w:p>
    <w:p w14:paraId="3C710710" w14:textId="77777777" w:rsidR="00FC3717" w:rsidRPr="0037569A" w:rsidRDefault="00FC3717" w:rsidP="00FC3717">
      <w:pPr>
        <w:widowControl w:val="0"/>
        <w:numPr>
          <w:ilvl w:val="1"/>
          <w:numId w:val="1"/>
        </w:numPr>
        <w:tabs>
          <w:tab w:val="left" w:pos="1350"/>
        </w:tabs>
        <w:autoSpaceDE w:val="0"/>
        <w:autoSpaceDN w:val="0"/>
        <w:spacing w:after="0" w:line="276" w:lineRule="auto"/>
        <w:ind w:right="11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EDC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r w:rsidRPr="00252ED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52EDC">
        <w:rPr>
          <w:rFonts w:ascii="Times New Roman" w:eastAsia="Times New Roman" w:hAnsi="Times New Roman" w:cs="Times New Roman"/>
          <w:b/>
          <w:sz w:val="24"/>
          <w:szCs w:val="24"/>
        </w:rPr>
        <w:t>3D-моделированию</w:t>
      </w:r>
      <w:r w:rsidRPr="003756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69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3756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69A">
        <w:rPr>
          <w:rFonts w:ascii="Times New Roman" w:eastAsia="Times New Roman" w:hAnsi="Times New Roman" w:cs="Times New Roman"/>
          <w:sz w:val="24"/>
          <w:szCs w:val="24"/>
        </w:rPr>
        <w:t>ноутбук</w:t>
      </w:r>
      <w:r w:rsidRPr="003756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69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756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69A">
        <w:rPr>
          <w:rFonts w:ascii="Times New Roman" w:eastAsia="Times New Roman" w:hAnsi="Times New Roman" w:cs="Times New Roman"/>
          <w:sz w:val="24"/>
          <w:szCs w:val="24"/>
        </w:rPr>
        <w:t>установленной</w:t>
      </w:r>
      <w:r w:rsidRPr="003756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69A">
        <w:rPr>
          <w:rFonts w:ascii="Times New Roman" w:eastAsia="Times New Roman" w:hAnsi="Times New Roman" w:cs="Times New Roman"/>
          <w:sz w:val="24"/>
          <w:szCs w:val="24"/>
        </w:rPr>
        <w:t>программой</w:t>
      </w:r>
      <w:r w:rsidRPr="003756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69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756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69A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3756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69A">
        <w:rPr>
          <w:rFonts w:ascii="Times New Roman" w:eastAsia="Times New Roman" w:hAnsi="Times New Roman" w:cs="Times New Roman"/>
          <w:sz w:val="24"/>
          <w:szCs w:val="24"/>
        </w:rPr>
        <w:t>практического</w:t>
      </w:r>
      <w:r w:rsidRPr="003756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69A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Pr="003756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69A">
        <w:rPr>
          <w:rFonts w:ascii="Times New Roman" w:eastAsia="Times New Roman" w:hAnsi="Times New Roman" w:cs="Times New Roman"/>
          <w:sz w:val="24"/>
          <w:szCs w:val="24"/>
        </w:rPr>
        <w:t>(любой</w:t>
      </w:r>
      <w:r w:rsidRPr="003756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69A">
        <w:rPr>
          <w:rFonts w:ascii="Times New Roman" w:eastAsia="Times New Roman" w:hAnsi="Times New Roman" w:cs="Times New Roman"/>
          <w:sz w:val="24"/>
          <w:szCs w:val="24"/>
        </w:rPr>
        <w:t>графический</w:t>
      </w:r>
      <w:r w:rsidRPr="003756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69A">
        <w:rPr>
          <w:rFonts w:ascii="Times New Roman" w:eastAsia="Times New Roman" w:hAnsi="Times New Roman" w:cs="Times New Roman"/>
          <w:sz w:val="24"/>
          <w:szCs w:val="24"/>
        </w:rPr>
        <w:t>редактор,</w:t>
      </w:r>
      <w:r w:rsidRPr="003756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69A">
        <w:rPr>
          <w:rFonts w:ascii="Times New Roman" w:eastAsia="Times New Roman" w:hAnsi="Times New Roman" w:cs="Times New Roman"/>
          <w:sz w:val="24"/>
          <w:szCs w:val="24"/>
        </w:rPr>
        <w:t>привычный</w:t>
      </w:r>
      <w:r w:rsidRPr="003756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69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756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69A">
        <w:rPr>
          <w:rFonts w:ascii="Times New Roman" w:eastAsia="Times New Roman" w:hAnsi="Times New Roman" w:cs="Times New Roman"/>
          <w:sz w:val="24"/>
          <w:szCs w:val="24"/>
        </w:rPr>
        <w:t>участника</w:t>
      </w:r>
      <w:r w:rsidRPr="003756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69A">
        <w:rPr>
          <w:rFonts w:ascii="Times New Roman" w:eastAsia="Times New Roman" w:hAnsi="Times New Roman" w:cs="Times New Roman"/>
          <w:sz w:val="24"/>
          <w:szCs w:val="24"/>
        </w:rPr>
        <w:t>олимпиады,</w:t>
      </w:r>
      <w:r w:rsidRPr="003756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69A">
        <w:rPr>
          <w:rFonts w:ascii="Times New Roman" w:eastAsia="Times New Roman" w:hAnsi="Times New Roman" w:cs="Times New Roman"/>
          <w:sz w:val="24"/>
          <w:szCs w:val="24"/>
        </w:rPr>
        <w:t>предназначенный для выполнения практической работы по данному направлению: «Компас-3D» и</w:t>
      </w:r>
      <w:r w:rsidRPr="003756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69A">
        <w:rPr>
          <w:rFonts w:ascii="Times New Roman" w:eastAsia="Times New Roman" w:hAnsi="Times New Roman" w:cs="Times New Roman"/>
          <w:sz w:val="24"/>
          <w:szCs w:val="24"/>
        </w:rPr>
        <w:t>др.);</w:t>
      </w:r>
    </w:p>
    <w:p w14:paraId="5728D7FD" w14:textId="77777777" w:rsidR="00FC3717" w:rsidRPr="0037569A" w:rsidRDefault="00FC3717" w:rsidP="00FC3717">
      <w:pPr>
        <w:widowControl w:val="0"/>
        <w:numPr>
          <w:ilvl w:val="1"/>
          <w:numId w:val="1"/>
        </w:numPr>
        <w:tabs>
          <w:tab w:val="left" w:pos="1350"/>
        </w:tabs>
        <w:autoSpaceDE w:val="0"/>
        <w:autoSpaceDN w:val="0"/>
        <w:spacing w:before="5" w:after="0" w:line="276" w:lineRule="auto"/>
        <w:ind w:right="11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EDC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r w:rsidRPr="00252ED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52EDC">
        <w:rPr>
          <w:rFonts w:ascii="Times New Roman" w:eastAsia="Times New Roman" w:hAnsi="Times New Roman" w:cs="Times New Roman"/>
          <w:b/>
          <w:sz w:val="24"/>
          <w:szCs w:val="24"/>
        </w:rPr>
        <w:t>лазерной</w:t>
      </w:r>
      <w:r w:rsidRPr="00252ED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52EDC">
        <w:rPr>
          <w:rFonts w:ascii="Times New Roman" w:eastAsia="Times New Roman" w:hAnsi="Times New Roman" w:cs="Times New Roman"/>
          <w:b/>
          <w:sz w:val="24"/>
          <w:szCs w:val="24"/>
        </w:rPr>
        <w:t>обработке</w:t>
      </w:r>
      <w:r w:rsidRPr="00252ED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52EDC">
        <w:rPr>
          <w:rFonts w:ascii="Times New Roman" w:eastAsia="Times New Roman" w:hAnsi="Times New Roman" w:cs="Times New Roman"/>
          <w:b/>
          <w:sz w:val="24"/>
          <w:szCs w:val="24"/>
        </w:rPr>
        <w:t>материалов</w:t>
      </w:r>
      <w:r w:rsidRPr="003756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69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756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69A">
        <w:rPr>
          <w:rFonts w:ascii="Times New Roman" w:eastAsia="Times New Roman" w:hAnsi="Times New Roman" w:cs="Times New Roman"/>
          <w:sz w:val="24"/>
          <w:szCs w:val="24"/>
        </w:rPr>
        <w:t>ноутбук</w:t>
      </w:r>
      <w:r w:rsidRPr="003756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69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756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69A">
        <w:rPr>
          <w:rFonts w:ascii="Times New Roman" w:eastAsia="Times New Roman" w:hAnsi="Times New Roman" w:cs="Times New Roman"/>
          <w:sz w:val="24"/>
          <w:szCs w:val="24"/>
        </w:rPr>
        <w:t>установленной</w:t>
      </w:r>
      <w:r w:rsidRPr="003756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69A">
        <w:rPr>
          <w:rFonts w:ascii="Times New Roman" w:eastAsia="Times New Roman" w:hAnsi="Times New Roman" w:cs="Times New Roman"/>
          <w:sz w:val="24"/>
          <w:szCs w:val="24"/>
        </w:rPr>
        <w:t>программой</w:t>
      </w:r>
      <w:r w:rsidRPr="003756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69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756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69A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3756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69A">
        <w:rPr>
          <w:rFonts w:ascii="Times New Roman" w:eastAsia="Times New Roman" w:hAnsi="Times New Roman" w:cs="Times New Roman"/>
          <w:sz w:val="24"/>
          <w:szCs w:val="24"/>
        </w:rPr>
        <w:t>практического</w:t>
      </w:r>
      <w:r w:rsidRPr="003756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69A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Pr="003756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69A">
        <w:rPr>
          <w:rFonts w:ascii="Times New Roman" w:eastAsia="Times New Roman" w:hAnsi="Times New Roman" w:cs="Times New Roman"/>
          <w:sz w:val="24"/>
          <w:szCs w:val="24"/>
        </w:rPr>
        <w:t>(любой</w:t>
      </w:r>
      <w:r w:rsidRPr="003756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69A">
        <w:rPr>
          <w:rFonts w:ascii="Times New Roman" w:eastAsia="Times New Roman" w:hAnsi="Times New Roman" w:cs="Times New Roman"/>
          <w:sz w:val="24"/>
          <w:szCs w:val="24"/>
        </w:rPr>
        <w:t>графический</w:t>
      </w:r>
      <w:r w:rsidRPr="003756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69A">
        <w:rPr>
          <w:rFonts w:ascii="Times New Roman" w:eastAsia="Times New Roman" w:hAnsi="Times New Roman" w:cs="Times New Roman"/>
          <w:sz w:val="24"/>
          <w:szCs w:val="24"/>
        </w:rPr>
        <w:t>редактор,</w:t>
      </w:r>
      <w:r w:rsidRPr="003756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69A">
        <w:rPr>
          <w:rFonts w:ascii="Times New Roman" w:eastAsia="Times New Roman" w:hAnsi="Times New Roman" w:cs="Times New Roman"/>
          <w:sz w:val="24"/>
          <w:szCs w:val="24"/>
        </w:rPr>
        <w:t>привычный</w:t>
      </w:r>
      <w:r w:rsidRPr="003756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69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756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69A">
        <w:rPr>
          <w:rFonts w:ascii="Times New Roman" w:eastAsia="Times New Roman" w:hAnsi="Times New Roman" w:cs="Times New Roman"/>
          <w:sz w:val="24"/>
          <w:szCs w:val="24"/>
        </w:rPr>
        <w:t>участника</w:t>
      </w:r>
      <w:r w:rsidRPr="003756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69A">
        <w:rPr>
          <w:rFonts w:ascii="Times New Roman" w:eastAsia="Times New Roman" w:hAnsi="Times New Roman" w:cs="Times New Roman"/>
          <w:sz w:val="24"/>
          <w:szCs w:val="24"/>
        </w:rPr>
        <w:t>олимпиады,</w:t>
      </w:r>
      <w:r w:rsidRPr="0037569A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37569A">
        <w:rPr>
          <w:rFonts w:ascii="Times New Roman" w:eastAsia="Times New Roman" w:hAnsi="Times New Roman" w:cs="Times New Roman"/>
          <w:sz w:val="24"/>
          <w:szCs w:val="24"/>
        </w:rPr>
        <w:t>предназначенный</w:t>
      </w:r>
      <w:r w:rsidRPr="0037569A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37569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7569A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37569A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37569A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37569A">
        <w:rPr>
          <w:rFonts w:ascii="Times New Roman" w:eastAsia="Times New Roman" w:hAnsi="Times New Roman" w:cs="Times New Roman"/>
          <w:sz w:val="24"/>
          <w:szCs w:val="24"/>
        </w:rPr>
        <w:t>практической</w:t>
      </w:r>
      <w:r w:rsidRPr="0037569A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37569A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37569A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37569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37569A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37569A">
        <w:rPr>
          <w:rFonts w:ascii="Times New Roman" w:eastAsia="Times New Roman" w:hAnsi="Times New Roman" w:cs="Times New Roman"/>
          <w:sz w:val="24"/>
          <w:szCs w:val="24"/>
        </w:rPr>
        <w:t>данному</w:t>
      </w:r>
      <w:r w:rsidRPr="0037569A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37569A">
        <w:rPr>
          <w:rFonts w:ascii="Times New Roman" w:eastAsia="Times New Roman" w:hAnsi="Times New Roman" w:cs="Times New Roman"/>
          <w:sz w:val="24"/>
          <w:szCs w:val="24"/>
        </w:rPr>
        <w:t>направлению:</w:t>
      </w:r>
    </w:p>
    <w:p w14:paraId="54F2E352" w14:textId="77777777" w:rsidR="00FC3717" w:rsidRDefault="00FC3717" w:rsidP="00FC3717">
      <w:pPr>
        <w:widowControl w:val="0"/>
        <w:autoSpaceDE w:val="0"/>
        <w:autoSpaceDN w:val="0"/>
        <w:spacing w:after="0" w:line="276" w:lineRule="auto"/>
        <w:ind w:left="3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69A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37569A">
        <w:rPr>
          <w:rFonts w:ascii="Times New Roman" w:eastAsia="Times New Roman" w:hAnsi="Times New Roman" w:cs="Times New Roman"/>
          <w:sz w:val="24"/>
          <w:szCs w:val="24"/>
        </w:rPr>
        <w:t>Inkscape</w:t>
      </w:r>
      <w:proofErr w:type="spellEnd"/>
      <w:r w:rsidRPr="0037569A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37569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7569A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37569A">
        <w:rPr>
          <w:rFonts w:ascii="Times New Roman" w:eastAsia="Times New Roman" w:hAnsi="Times New Roman" w:cs="Times New Roman"/>
          <w:sz w:val="24"/>
          <w:szCs w:val="24"/>
        </w:rPr>
        <w:t>CorelDraw</w:t>
      </w:r>
      <w:proofErr w:type="spellEnd"/>
      <w:r w:rsidRPr="0037569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7569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7569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7569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7569A">
        <w:rPr>
          <w:rFonts w:ascii="Times New Roman" w:eastAsia="Times New Roman" w:hAnsi="Times New Roman" w:cs="Times New Roman"/>
          <w:sz w:val="24"/>
          <w:szCs w:val="24"/>
        </w:rPr>
        <w:t>др.);</w:t>
      </w:r>
    </w:p>
    <w:p w14:paraId="05079589" w14:textId="77777777" w:rsidR="00FC3717" w:rsidRPr="0037569A" w:rsidRDefault="00FC3717" w:rsidP="00FC3717">
      <w:pPr>
        <w:widowControl w:val="0"/>
        <w:autoSpaceDE w:val="0"/>
        <w:autoSpaceDN w:val="0"/>
        <w:spacing w:after="0" w:line="276" w:lineRule="auto"/>
        <w:ind w:left="37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006CF5" w14:textId="77777777" w:rsidR="00FC3717" w:rsidRPr="00FC3717" w:rsidRDefault="00FC3717" w:rsidP="00FC3717">
      <w:pPr>
        <w:widowControl w:val="0"/>
        <w:autoSpaceDE w:val="0"/>
        <w:autoSpaceDN w:val="0"/>
        <w:spacing w:after="0" w:line="276" w:lineRule="auto"/>
        <w:ind w:left="373" w:right="15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69A">
        <w:rPr>
          <w:rFonts w:ascii="Times New Roman" w:eastAsia="Times New Roman" w:hAnsi="Times New Roman" w:cs="Times New Roman"/>
          <w:sz w:val="24"/>
          <w:szCs w:val="24"/>
        </w:rPr>
        <w:t>Организаторы</w:t>
      </w:r>
      <w:r w:rsidRPr="003756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69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756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69A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3756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69A">
        <w:rPr>
          <w:rFonts w:ascii="Times New Roman" w:eastAsia="Times New Roman" w:hAnsi="Times New Roman" w:cs="Times New Roman"/>
          <w:sz w:val="24"/>
          <w:szCs w:val="24"/>
        </w:rPr>
        <w:t>участниками</w:t>
      </w:r>
      <w:r w:rsidRPr="003756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69A">
        <w:rPr>
          <w:rFonts w:ascii="Times New Roman" w:eastAsia="Times New Roman" w:hAnsi="Times New Roman" w:cs="Times New Roman"/>
          <w:sz w:val="24"/>
          <w:szCs w:val="24"/>
        </w:rPr>
        <w:t>олимпиады</w:t>
      </w:r>
      <w:r w:rsidRPr="003756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69A">
        <w:rPr>
          <w:rFonts w:ascii="Times New Roman" w:eastAsia="Times New Roman" w:hAnsi="Times New Roman" w:cs="Times New Roman"/>
          <w:sz w:val="24"/>
          <w:szCs w:val="24"/>
        </w:rPr>
        <w:t>практического задания должны</w:t>
      </w:r>
      <w:r w:rsidRPr="003756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7569A">
        <w:rPr>
          <w:rFonts w:ascii="Times New Roman" w:eastAsia="Times New Roman" w:hAnsi="Times New Roman" w:cs="Times New Roman"/>
          <w:sz w:val="24"/>
          <w:szCs w:val="24"/>
        </w:rPr>
        <w:t>быть готовы</w:t>
      </w:r>
      <w:r w:rsidRPr="0037569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7569A">
        <w:rPr>
          <w:rFonts w:ascii="Times New Roman" w:eastAsia="Times New Roman" w:hAnsi="Times New Roman" w:cs="Times New Roman"/>
          <w:sz w:val="24"/>
          <w:szCs w:val="24"/>
        </w:rPr>
        <w:t xml:space="preserve">предоставить: </w:t>
      </w:r>
      <w:r w:rsidRPr="0037569A">
        <w:rPr>
          <w:rFonts w:ascii="Times New Roman" w:eastAsia="Times New Roman" w:hAnsi="Times New Roman" w:cs="Times New Roman"/>
          <w:color w:val="000009"/>
          <w:sz w:val="24"/>
          <w:szCs w:val="24"/>
        </w:rPr>
        <w:t>по</w:t>
      </w:r>
      <w:r w:rsidRPr="0037569A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37569A">
        <w:rPr>
          <w:rFonts w:ascii="Times New Roman" w:eastAsia="Times New Roman" w:hAnsi="Times New Roman" w:cs="Times New Roman"/>
          <w:color w:val="000009"/>
          <w:sz w:val="24"/>
          <w:szCs w:val="24"/>
        </w:rPr>
        <w:t>направлению</w:t>
      </w:r>
      <w:r w:rsidRPr="0037569A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0F0FEE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«Культура</w:t>
      </w:r>
      <w:r w:rsidRPr="000F0FEE">
        <w:rPr>
          <w:rFonts w:ascii="Times New Roman" w:eastAsia="Times New Roman" w:hAnsi="Times New Roman" w:cs="Times New Roman"/>
          <w:b/>
          <w:color w:val="000009"/>
          <w:spacing w:val="1"/>
          <w:sz w:val="24"/>
          <w:szCs w:val="24"/>
        </w:rPr>
        <w:t xml:space="preserve"> </w:t>
      </w:r>
      <w:r w:rsidRPr="000F0FEE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дома,</w:t>
      </w:r>
      <w:r w:rsidRPr="000F0FEE">
        <w:rPr>
          <w:rFonts w:ascii="Times New Roman" w:eastAsia="Times New Roman" w:hAnsi="Times New Roman" w:cs="Times New Roman"/>
          <w:b/>
          <w:color w:val="000009"/>
          <w:spacing w:val="1"/>
          <w:sz w:val="24"/>
          <w:szCs w:val="24"/>
        </w:rPr>
        <w:t xml:space="preserve"> </w:t>
      </w:r>
      <w:r w:rsidRPr="000F0FEE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дизайн</w:t>
      </w:r>
      <w:r w:rsidRPr="000F0FEE">
        <w:rPr>
          <w:rFonts w:ascii="Times New Roman" w:eastAsia="Times New Roman" w:hAnsi="Times New Roman" w:cs="Times New Roman"/>
          <w:b/>
          <w:color w:val="000009"/>
          <w:spacing w:val="1"/>
          <w:sz w:val="24"/>
          <w:szCs w:val="24"/>
        </w:rPr>
        <w:t xml:space="preserve"> </w:t>
      </w:r>
      <w:r w:rsidRPr="000F0FEE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и</w:t>
      </w:r>
      <w:r w:rsidRPr="000F0FEE">
        <w:rPr>
          <w:rFonts w:ascii="Times New Roman" w:eastAsia="Times New Roman" w:hAnsi="Times New Roman" w:cs="Times New Roman"/>
          <w:b/>
          <w:color w:val="000009"/>
          <w:spacing w:val="1"/>
          <w:sz w:val="24"/>
          <w:szCs w:val="24"/>
        </w:rPr>
        <w:t xml:space="preserve"> </w:t>
      </w:r>
      <w:r w:rsidRPr="000F0FEE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технологии»</w:t>
      </w:r>
      <w:r w:rsidRPr="00FC3717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:</w:t>
      </w:r>
    </w:p>
    <w:p w14:paraId="1E60B1B9" w14:textId="77777777" w:rsidR="00FC3717" w:rsidRPr="006D20EA" w:rsidRDefault="00FC3717" w:rsidP="00FC3717">
      <w:pPr>
        <w:autoSpaceDE w:val="0"/>
        <w:autoSpaceDN w:val="0"/>
        <w:adjustRightInd w:val="0"/>
        <w:spacing w:before="240" w:after="0" w:line="276" w:lineRule="auto"/>
        <w:ind w:left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D20EA">
        <w:rPr>
          <w:rFonts w:ascii="Times New Roman" w:eastAsia="Calibri" w:hAnsi="Times New Roman" w:cs="Times New Roman"/>
          <w:b/>
          <w:bCs/>
          <w:sz w:val="24"/>
          <w:szCs w:val="24"/>
        </w:rPr>
        <w:t>- по ручной обработке швейного изделия:</w:t>
      </w:r>
    </w:p>
    <w:p w14:paraId="7E8EBAF4" w14:textId="77777777" w:rsidR="00FC3717" w:rsidRPr="006D20EA" w:rsidRDefault="00FC3717" w:rsidP="00FC3717">
      <w:pPr>
        <w:autoSpaceDE w:val="0"/>
        <w:autoSpaceDN w:val="0"/>
        <w:adjustRightInd w:val="0"/>
        <w:spacing w:before="240" w:after="0" w:line="276" w:lineRule="auto"/>
        <w:ind w:left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6D20E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7-8 классы</w:t>
      </w:r>
    </w:p>
    <w:p w14:paraId="44A71E0C" w14:textId="77777777" w:rsidR="00FC3717" w:rsidRPr="0037569A" w:rsidRDefault="00FC3717" w:rsidP="00FC371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7569A">
        <w:rPr>
          <w:rFonts w:ascii="Times New Roman" w:eastAsia="Calibri" w:hAnsi="Times New Roman" w:cs="Times New Roman"/>
          <w:bCs/>
          <w:sz w:val="24"/>
          <w:szCs w:val="24"/>
        </w:rPr>
        <w:t>Фетр голубой или розовый 10х21см (не толстый).</w:t>
      </w:r>
    </w:p>
    <w:p w14:paraId="5A38927E" w14:textId="77777777" w:rsidR="00FC3717" w:rsidRPr="0037569A" w:rsidRDefault="00FC3717" w:rsidP="00FC371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7569A">
        <w:rPr>
          <w:rFonts w:ascii="Times New Roman" w:eastAsia="Calibri" w:hAnsi="Times New Roman" w:cs="Times New Roman"/>
          <w:bCs/>
          <w:sz w:val="24"/>
          <w:szCs w:val="24"/>
        </w:rPr>
        <w:t>Фетр черный 5,0х2,5см (не толстый).</w:t>
      </w:r>
    </w:p>
    <w:p w14:paraId="4758C756" w14:textId="77777777" w:rsidR="00FC3717" w:rsidRPr="0037569A" w:rsidRDefault="00FC3717" w:rsidP="00FC371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7569A">
        <w:rPr>
          <w:rFonts w:ascii="Times New Roman" w:eastAsia="Calibri" w:hAnsi="Times New Roman" w:cs="Times New Roman"/>
          <w:bCs/>
          <w:sz w:val="24"/>
          <w:szCs w:val="24"/>
        </w:rPr>
        <w:t>Фетр белый 1,5х1,5см (не толстый).</w:t>
      </w:r>
    </w:p>
    <w:p w14:paraId="33E406BC" w14:textId="77777777" w:rsidR="00FC3717" w:rsidRPr="0037569A" w:rsidRDefault="00FC3717" w:rsidP="00FC371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7569A">
        <w:rPr>
          <w:rFonts w:ascii="Times New Roman" w:eastAsia="Calibri" w:hAnsi="Times New Roman" w:cs="Times New Roman"/>
          <w:bCs/>
          <w:sz w:val="24"/>
          <w:szCs w:val="24"/>
        </w:rPr>
        <w:t>Нитки мулине голубые или розовые в цвет фетра (1,0м).</w:t>
      </w:r>
    </w:p>
    <w:p w14:paraId="4DE321A1" w14:textId="77777777" w:rsidR="00FC3717" w:rsidRPr="0037569A" w:rsidRDefault="00FC3717" w:rsidP="00FC371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7569A">
        <w:rPr>
          <w:rFonts w:ascii="Times New Roman" w:eastAsia="Calibri" w:hAnsi="Times New Roman" w:cs="Times New Roman"/>
          <w:bCs/>
          <w:sz w:val="24"/>
          <w:szCs w:val="24"/>
        </w:rPr>
        <w:t>Нитки мулине белые (10-15см).</w:t>
      </w:r>
    </w:p>
    <w:p w14:paraId="1D8DF455" w14:textId="77777777" w:rsidR="00FC3717" w:rsidRPr="0037569A" w:rsidRDefault="00FC3717" w:rsidP="00FC371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7569A">
        <w:rPr>
          <w:rFonts w:ascii="Times New Roman" w:eastAsia="Calibri" w:hAnsi="Times New Roman" w:cs="Times New Roman"/>
          <w:bCs/>
          <w:sz w:val="24"/>
          <w:szCs w:val="24"/>
        </w:rPr>
        <w:t xml:space="preserve">Нитки п/э черные и белые (по 10-15см). </w:t>
      </w:r>
    </w:p>
    <w:p w14:paraId="69E3285C" w14:textId="77777777" w:rsidR="00FC3717" w:rsidRPr="0037569A" w:rsidRDefault="00FC3717" w:rsidP="00FC371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7569A">
        <w:rPr>
          <w:rFonts w:ascii="Times New Roman" w:eastAsia="Calibri" w:hAnsi="Times New Roman" w:cs="Times New Roman"/>
          <w:bCs/>
          <w:sz w:val="24"/>
          <w:szCs w:val="24"/>
        </w:rPr>
        <w:t>Синтепон /ватин 15х15см.</w:t>
      </w:r>
    </w:p>
    <w:p w14:paraId="4A903633" w14:textId="77777777" w:rsidR="00FC3717" w:rsidRPr="0037569A" w:rsidRDefault="00FC3717" w:rsidP="00FC371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37569A">
        <w:rPr>
          <w:rFonts w:ascii="Times New Roman" w:eastAsia="Calibri" w:hAnsi="Times New Roman" w:cs="Times New Roman"/>
          <w:bCs/>
          <w:sz w:val="24"/>
          <w:szCs w:val="24"/>
          <w:u w:val="single"/>
        </w:rPr>
        <w:t>Инструменты и приспособления</w:t>
      </w:r>
      <w:r w:rsidRPr="0037569A">
        <w:rPr>
          <w:rFonts w:ascii="Times New Roman" w:eastAsia="Calibri" w:hAnsi="Times New Roman" w:cs="Times New Roman"/>
          <w:bCs/>
          <w:sz w:val="24"/>
          <w:szCs w:val="24"/>
        </w:rPr>
        <w:t xml:space="preserve">: иглы толстые с большим ушком для нити мулине; иглы </w:t>
      </w:r>
      <w:r w:rsidRPr="0037569A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ручные обычные; наперсток; ножницы для раскроя материала; ножницы канцелярские; мел портновский, булавки портновские; </w:t>
      </w:r>
      <w:proofErr w:type="spellStart"/>
      <w:r w:rsidRPr="0037569A">
        <w:rPr>
          <w:rFonts w:ascii="Times New Roman" w:eastAsia="Calibri" w:hAnsi="Times New Roman" w:cs="Times New Roman"/>
          <w:bCs/>
          <w:sz w:val="24"/>
          <w:szCs w:val="24"/>
        </w:rPr>
        <w:t>терморучка</w:t>
      </w:r>
      <w:proofErr w:type="spellEnd"/>
      <w:r w:rsidRPr="0037569A">
        <w:rPr>
          <w:rFonts w:ascii="Times New Roman" w:eastAsia="Calibri" w:hAnsi="Times New Roman" w:cs="Times New Roman"/>
          <w:bCs/>
          <w:sz w:val="24"/>
          <w:szCs w:val="24"/>
        </w:rPr>
        <w:t>/</w:t>
      </w:r>
      <w:proofErr w:type="spellStart"/>
      <w:r w:rsidRPr="0037569A">
        <w:rPr>
          <w:rFonts w:ascii="Times New Roman" w:eastAsia="Calibri" w:hAnsi="Times New Roman" w:cs="Times New Roman"/>
          <w:bCs/>
          <w:sz w:val="24"/>
          <w:szCs w:val="24"/>
        </w:rPr>
        <w:t>термостержень</w:t>
      </w:r>
      <w:proofErr w:type="spellEnd"/>
      <w:r w:rsidRPr="0037569A">
        <w:rPr>
          <w:rFonts w:ascii="Times New Roman" w:eastAsia="Calibri" w:hAnsi="Times New Roman" w:cs="Times New Roman"/>
          <w:bCs/>
          <w:sz w:val="24"/>
          <w:szCs w:val="24"/>
        </w:rPr>
        <w:t>, линейка.</w:t>
      </w:r>
    </w:p>
    <w:p w14:paraId="197C2822" w14:textId="77777777" w:rsidR="00FC3717" w:rsidRPr="0037569A" w:rsidRDefault="00FC3717" w:rsidP="00FC3717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</w:p>
    <w:p w14:paraId="4B1C5F84" w14:textId="0C899935" w:rsidR="00FC3717" w:rsidRPr="00FC3717" w:rsidRDefault="00FC3717" w:rsidP="00FC3717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bookmarkStart w:id="0" w:name="_GoBack"/>
      <w:r w:rsidRPr="00FC371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9</w:t>
      </w:r>
      <w:r w:rsidRPr="00FC371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r w:rsidRPr="00FC371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класс</w:t>
      </w:r>
    </w:p>
    <w:bookmarkEnd w:id="0"/>
    <w:p w14:paraId="1A892984" w14:textId="77777777" w:rsidR="00FC3717" w:rsidRPr="0037569A" w:rsidRDefault="00FC3717" w:rsidP="00FC371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7569A">
        <w:rPr>
          <w:rFonts w:ascii="Times New Roman" w:eastAsia="Calibri" w:hAnsi="Times New Roman" w:cs="Times New Roman"/>
          <w:bCs/>
          <w:sz w:val="24"/>
          <w:szCs w:val="24"/>
        </w:rPr>
        <w:t>Фетр бежевый или коричневый 21х10см (не толстый).</w:t>
      </w:r>
    </w:p>
    <w:p w14:paraId="1B0A6946" w14:textId="77777777" w:rsidR="00FC3717" w:rsidRPr="0037569A" w:rsidRDefault="00FC3717" w:rsidP="00FC371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7569A">
        <w:rPr>
          <w:rFonts w:ascii="Times New Roman" w:eastAsia="Calibri" w:hAnsi="Times New Roman" w:cs="Times New Roman"/>
          <w:bCs/>
          <w:sz w:val="24"/>
          <w:szCs w:val="24"/>
        </w:rPr>
        <w:t>Фетр розовый 10х10см (не толстый).</w:t>
      </w:r>
    </w:p>
    <w:p w14:paraId="79755E5F" w14:textId="77777777" w:rsidR="00FC3717" w:rsidRPr="0037569A" w:rsidRDefault="00FC3717" w:rsidP="00FC371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7569A">
        <w:rPr>
          <w:rFonts w:ascii="Times New Roman" w:eastAsia="Calibri" w:hAnsi="Times New Roman" w:cs="Times New Roman"/>
          <w:bCs/>
          <w:sz w:val="24"/>
          <w:szCs w:val="24"/>
        </w:rPr>
        <w:t>Нитки мулине бежевые (3,0м).</w:t>
      </w:r>
    </w:p>
    <w:p w14:paraId="26B24857" w14:textId="77777777" w:rsidR="00FC3717" w:rsidRPr="0037569A" w:rsidRDefault="00FC3717" w:rsidP="00FC371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7569A">
        <w:rPr>
          <w:rFonts w:ascii="Times New Roman" w:eastAsia="Calibri" w:hAnsi="Times New Roman" w:cs="Times New Roman"/>
          <w:bCs/>
          <w:sz w:val="24"/>
          <w:szCs w:val="24"/>
        </w:rPr>
        <w:t xml:space="preserve">Нитки мулине розовые (1,5м). </w:t>
      </w:r>
    </w:p>
    <w:p w14:paraId="208E05C1" w14:textId="77777777" w:rsidR="00FC3717" w:rsidRPr="0037569A" w:rsidRDefault="00FC3717" w:rsidP="00FC371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7569A">
        <w:rPr>
          <w:rFonts w:ascii="Times New Roman" w:eastAsia="Calibri" w:hAnsi="Times New Roman" w:cs="Times New Roman"/>
          <w:bCs/>
          <w:sz w:val="24"/>
          <w:szCs w:val="24"/>
        </w:rPr>
        <w:t xml:space="preserve">Нитки мулине белые, красные или бордовые, голубые или синие (по 0,5м). </w:t>
      </w:r>
    </w:p>
    <w:p w14:paraId="037F6FEB" w14:textId="77777777" w:rsidR="00FC3717" w:rsidRPr="0037569A" w:rsidRDefault="00FC3717" w:rsidP="00FC371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7569A">
        <w:rPr>
          <w:rFonts w:ascii="Times New Roman" w:eastAsia="Calibri" w:hAnsi="Times New Roman" w:cs="Times New Roman"/>
          <w:bCs/>
          <w:sz w:val="24"/>
          <w:szCs w:val="24"/>
        </w:rPr>
        <w:t xml:space="preserve">Нитки п/э розовые (1,0м). </w:t>
      </w:r>
    </w:p>
    <w:p w14:paraId="4AF543B1" w14:textId="77777777" w:rsidR="00FC3717" w:rsidRPr="0037569A" w:rsidRDefault="00FC3717" w:rsidP="00FC371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7569A">
        <w:rPr>
          <w:rFonts w:ascii="Times New Roman" w:eastAsia="Calibri" w:hAnsi="Times New Roman" w:cs="Times New Roman"/>
          <w:bCs/>
          <w:sz w:val="24"/>
          <w:szCs w:val="24"/>
        </w:rPr>
        <w:t>Бусины пластмассовые разноцветные в цвет мулине (красные/бордовые, голубые/синие, белые, всего 5шт. диаметром 0,5-1,0см) или крупный разноцветный бисер (5шт +запас) иди декоративные пуговицы в форме сердечка, звездочки, цветочка или бантика (всего 5шт. диаметром 0,5-1,0см).</w:t>
      </w:r>
    </w:p>
    <w:p w14:paraId="3E32B56B" w14:textId="77777777" w:rsidR="00FC3717" w:rsidRPr="0037569A" w:rsidRDefault="00FC3717" w:rsidP="00FC371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7569A">
        <w:rPr>
          <w:rFonts w:ascii="Times New Roman" w:eastAsia="Calibri" w:hAnsi="Times New Roman" w:cs="Times New Roman"/>
          <w:bCs/>
          <w:sz w:val="24"/>
          <w:szCs w:val="24"/>
        </w:rPr>
        <w:t>Синтепон /ватин 20х20см.</w:t>
      </w:r>
    </w:p>
    <w:p w14:paraId="3A6694BA" w14:textId="77777777" w:rsidR="00FC3717" w:rsidRPr="0037569A" w:rsidRDefault="00FC3717" w:rsidP="00FC371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7569A">
        <w:rPr>
          <w:rFonts w:ascii="Times New Roman" w:eastAsia="Calibri" w:hAnsi="Times New Roman" w:cs="Times New Roman"/>
          <w:bCs/>
          <w:sz w:val="24"/>
          <w:szCs w:val="24"/>
          <w:u w:val="single"/>
        </w:rPr>
        <w:t>Инструменты и приспособления</w:t>
      </w:r>
      <w:r w:rsidRPr="0037569A">
        <w:rPr>
          <w:rFonts w:ascii="Times New Roman" w:eastAsia="Calibri" w:hAnsi="Times New Roman" w:cs="Times New Roman"/>
          <w:bCs/>
          <w:sz w:val="24"/>
          <w:szCs w:val="24"/>
        </w:rPr>
        <w:t xml:space="preserve">: иглы толстые с большим ушком для нити мулине; иглы ручные обычные; наперсток; ножницы для раскроя материала; ножницы канцелярские; мел портновский, булавки портновские; </w:t>
      </w:r>
      <w:proofErr w:type="spellStart"/>
      <w:r w:rsidRPr="0037569A">
        <w:rPr>
          <w:rFonts w:ascii="Times New Roman" w:eastAsia="Calibri" w:hAnsi="Times New Roman" w:cs="Times New Roman"/>
          <w:bCs/>
          <w:sz w:val="24"/>
          <w:szCs w:val="24"/>
        </w:rPr>
        <w:t>терморучка</w:t>
      </w:r>
      <w:proofErr w:type="spellEnd"/>
      <w:r w:rsidRPr="0037569A">
        <w:rPr>
          <w:rFonts w:ascii="Times New Roman" w:eastAsia="Calibri" w:hAnsi="Times New Roman" w:cs="Times New Roman"/>
          <w:bCs/>
          <w:sz w:val="24"/>
          <w:szCs w:val="24"/>
        </w:rPr>
        <w:t>/</w:t>
      </w:r>
      <w:proofErr w:type="spellStart"/>
      <w:r w:rsidRPr="0037569A">
        <w:rPr>
          <w:rFonts w:ascii="Times New Roman" w:eastAsia="Calibri" w:hAnsi="Times New Roman" w:cs="Times New Roman"/>
          <w:bCs/>
          <w:sz w:val="24"/>
          <w:szCs w:val="24"/>
        </w:rPr>
        <w:t>термостержень</w:t>
      </w:r>
      <w:proofErr w:type="spellEnd"/>
      <w:r w:rsidRPr="0037569A">
        <w:rPr>
          <w:rFonts w:ascii="Times New Roman" w:eastAsia="Calibri" w:hAnsi="Times New Roman" w:cs="Times New Roman"/>
          <w:bCs/>
          <w:sz w:val="24"/>
          <w:szCs w:val="24"/>
        </w:rPr>
        <w:t>, линейка.</w:t>
      </w:r>
    </w:p>
    <w:p w14:paraId="0C6468A8" w14:textId="77777777" w:rsidR="00FC3717" w:rsidRPr="0037569A" w:rsidRDefault="00FC3717" w:rsidP="00FC3717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30FBAA5" w14:textId="77777777" w:rsidR="00FC3717" w:rsidRPr="00FC3717" w:rsidRDefault="00FC3717" w:rsidP="00FC3717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FC371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10-11классы</w:t>
      </w:r>
    </w:p>
    <w:p w14:paraId="0D77F59B" w14:textId="77777777" w:rsidR="00FC3717" w:rsidRPr="0037569A" w:rsidRDefault="00FC3717" w:rsidP="00FC371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7569A">
        <w:rPr>
          <w:rFonts w:ascii="Times New Roman" w:eastAsia="Calibri" w:hAnsi="Times New Roman" w:cs="Times New Roman"/>
          <w:bCs/>
          <w:sz w:val="24"/>
          <w:szCs w:val="24"/>
        </w:rPr>
        <w:t xml:space="preserve">Фетр зеленый (травянистый) 8х10см (не толстый). </w:t>
      </w:r>
    </w:p>
    <w:p w14:paraId="4E15EE7D" w14:textId="77777777" w:rsidR="00FC3717" w:rsidRPr="0037569A" w:rsidRDefault="00FC3717" w:rsidP="00FC371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7569A">
        <w:rPr>
          <w:rFonts w:ascii="Times New Roman" w:eastAsia="Calibri" w:hAnsi="Times New Roman" w:cs="Times New Roman"/>
          <w:bCs/>
          <w:sz w:val="24"/>
          <w:szCs w:val="24"/>
        </w:rPr>
        <w:t>Фетр оранжевый 8х10см (не толстый).</w:t>
      </w:r>
    </w:p>
    <w:p w14:paraId="3A6AFE36" w14:textId="77777777" w:rsidR="00FC3717" w:rsidRPr="0037569A" w:rsidRDefault="00FC3717" w:rsidP="00FC371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7569A">
        <w:rPr>
          <w:rFonts w:ascii="Times New Roman" w:eastAsia="Calibri" w:hAnsi="Times New Roman" w:cs="Times New Roman"/>
          <w:bCs/>
          <w:sz w:val="24"/>
          <w:szCs w:val="24"/>
        </w:rPr>
        <w:t>Нитки мулине зеленые в цвет фетра (1,0м).</w:t>
      </w:r>
    </w:p>
    <w:p w14:paraId="35A73E6D" w14:textId="77777777" w:rsidR="00FC3717" w:rsidRPr="0037569A" w:rsidRDefault="00FC3717" w:rsidP="00FC371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7569A">
        <w:rPr>
          <w:rFonts w:ascii="Times New Roman" w:eastAsia="Calibri" w:hAnsi="Times New Roman" w:cs="Times New Roman"/>
          <w:bCs/>
          <w:sz w:val="24"/>
          <w:szCs w:val="24"/>
        </w:rPr>
        <w:t xml:space="preserve">Нитки мулине оранжевые в цвет фетра (2,5м). </w:t>
      </w:r>
    </w:p>
    <w:p w14:paraId="6C12A925" w14:textId="77777777" w:rsidR="00FC3717" w:rsidRPr="0037569A" w:rsidRDefault="00FC3717" w:rsidP="00FC371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7569A">
        <w:rPr>
          <w:rFonts w:ascii="Times New Roman" w:eastAsia="Calibri" w:hAnsi="Times New Roman" w:cs="Times New Roman"/>
          <w:bCs/>
          <w:sz w:val="24"/>
          <w:szCs w:val="24"/>
        </w:rPr>
        <w:t xml:space="preserve">Нитки п/э оранжевые (0,3м). </w:t>
      </w:r>
    </w:p>
    <w:p w14:paraId="22EFF092" w14:textId="77777777" w:rsidR="00FC3717" w:rsidRPr="0037569A" w:rsidRDefault="00FC3717" w:rsidP="00FC371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7569A">
        <w:rPr>
          <w:rFonts w:ascii="Times New Roman" w:eastAsia="Calibri" w:hAnsi="Times New Roman" w:cs="Times New Roman"/>
          <w:bCs/>
          <w:sz w:val="24"/>
          <w:szCs w:val="24"/>
        </w:rPr>
        <w:t>Бусина деревянная (диаметр 1,0см и отверстие не менее 0,5см).</w:t>
      </w:r>
    </w:p>
    <w:p w14:paraId="69ECDBE4" w14:textId="77777777" w:rsidR="00FC3717" w:rsidRPr="0037569A" w:rsidRDefault="00FC3717" w:rsidP="00FC371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7569A">
        <w:rPr>
          <w:rFonts w:ascii="Times New Roman" w:eastAsia="Calibri" w:hAnsi="Times New Roman" w:cs="Times New Roman"/>
          <w:bCs/>
          <w:sz w:val="24"/>
          <w:szCs w:val="24"/>
        </w:rPr>
        <w:t xml:space="preserve">Сутаж оранжевый (19,0см). </w:t>
      </w:r>
    </w:p>
    <w:p w14:paraId="3EBCA547" w14:textId="77777777" w:rsidR="00FC3717" w:rsidRPr="0037569A" w:rsidRDefault="00FC3717" w:rsidP="00FC371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7569A">
        <w:rPr>
          <w:rFonts w:ascii="Times New Roman" w:eastAsia="Calibri" w:hAnsi="Times New Roman" w:cs="Times New Roman"/>
          <w:bCs/>
          <w:sz w:val="24"/>
          <w:szCs w:val="24"/>
        </w:rPr>
        <w:t>Синтепон /ватин 10х10см.</w:t>
      </w:r>
    </w:p>
    <w:p w14:paraId="661D5A66" w14:textId="77777777" w:rsidR="00FC3717" w:rsidRPr="0037569A" w:rsidRDefault="00FC3717" w:rsidP="00FC371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7569A">
        <w:rPr>
          <w:rFonts w:ascii="Times New Roman" w:eastAsia="Calibri" w:hAnsi="Times New Roman" w:cs="Times New Roman"/>
          <w:bCs/>
          <w:sz w:val="24"/>
          <w:szCs w:val="24"/>
          <w:u w:val="single"/>
        </w:rPr>
        <w:t>Инструменты и приспособления</w:t>
      </w:r>
      <w:r w:rsidRPr="0037569A">
        <w:rPr>
          <w:rFonts w:ascii="Times New Roman" w:eastAsia="Calibri" w:hAnsi="Times New Roman" w:cs="Times New Roman"/>
          <w:bCs/>
          <w:sz w:val="24"/>
          <w:szCs w:val="24"/>
        </w:rPr>
        <w:t xml:space="preserve">: иглы толстые с большим ушком для нити мулине; иглы ручные обычные; наперсток; ножницы для раскроя материал; ножницы канцелярские; мел портновский, булавки портновские; </w:t>
      </w:r>
      <w:proofErr w:type="spellStart"/>
      <w:r w:rsidRPr="0037569A">
        <w:rPr>
          <w:rFonts w:ascii="Times New Roman" w:eastAsia="Calibri" w:hAnsi="Times New Roman" w:cs="Times New Roman"/>
          <w:bCs/>
          <w:sz w:val="24"/>
          <w:szCs w:val="24"/>
        </w:rPr>
        <w:t>терморучка</w:t>
      </w:r>
      <w:proofErr w:type="spellEnd"/>
      <w:r w:rsidRPr="0037569A">
        <w:rPr>
          <w:rFonts w:ascii="Times New Roman" w:eastAsia="Calibri" w:hAnsi="Times New Roman" w:cs="Times New Roman"/>
          <w:bCs/>
          <w:sz w:val="24"/>
          <w:szCs w:val="24"/>
        </w:rPr>
        <w:t>/</w:t>
      </w:r>
      <w:proofErr w:type="spellStart"/>
      <w:r w:rsidRPr="0037569A">
        <w:rPr>
          <w:rFonts w:ascii="Times New Roman" w:eastAsia="Calibri" w:hAnsi="Times New Roman" w:cs="Times New Roman"/>
          <w:bCs/>
          <w:sz w:val="24"/>
          <w:szCs w:val="24"/>
        </w:rPr>
        <w:t>термостержень</w:t>
      </w:r>
      <w:proofErr w:type="spellEnd"/>
      <w:r w:rsidRPr="0037569A">
        <w:rPr>
          <w:rFonts w:ascii="Times New Roman" w:eastAsia="Calibri" w:hAnsi="Times New Roman" w:cs="Times New Roman"/>
          <w:bCs/>
          <w:sz w:val="24"/>
          <w:szCs w:val="24"/>
        </w:rPr>
        <w:t>, линейка, криволинейное лекало.</w:t>
      </w:r>
    </w:p>
    <w:p w14:paraId="0F21F172" w14:textId="77777777" w:rsidR="00FC3717" w:rsidRPr="0037569A" w:rsidRDefault="00FC3717" w:rsidP="00FC3717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4385598" w14:textId="77777777" w:rsidR="00FC3717" w:rsidRPr="006D20EA" w:rsidRDefault="00FC3717" w:rsidP="00FC3717">
      <w:pPr>
        <w:widowControl w:val="0"/>
        <w:autoSpaceDE w:val="0"/>
        <w:autoSpaceDN w:val="0"/>
        <w:spacing w:after="0" w:line="276" w:lineRule="auto"/>
        <w:ind w:left="373" w:right="151"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D20EA">
        <w:rPr>
          <w:rFonts w:ascii="Times New Roman" w:eastAsia="Times New Roman" w:hAnsi="Times New Roman" w:cs="Times New Roman"/>
          <w:sz w:val="24"/>
          <w:szCs w:val="24"/>
        </w:rPr>
        <w:t xml:space="preserve">Организаторы для выполнения участниками олимпиады практического задания должны быть готовы предоставить: по направлению </w:t>
      </w:r>
      <w:r w:rsidRPr="006D20E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ru-RU"/>
        </w:rPr>
        <w:t>«Техника, технологии и техническое творчество»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bidi="ru-RU"/>
        </w:rPr>
        <w:t>:</w:t>
      </w:r>
    </w:p>
    <w:p w14:paraId="20385E05" w14:textId="77777777" w:rsidR="00FC3717" w:rsidRPr="0037569A" w:rsidRDefault="00FC3717" w:rsidP="00FC3717">
      <w:pPr>
        <w:widowControl w:val="0"/>
        <w:autoSpaceDE w:val="0"/>
        <w:autoSpaceDN w:val="0"/>
        <w:spacing w:after="0" w:line="276" w:lineRule="auto"/>
        <w:ind w:right="1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"/>
        <w:gridCol w:w="6691"/>
        <w:gridCol w:w="2486"/>
      </w:tblGrid>
      <w:tr w:rsidR="00FC3717" w:rsidRPr="0037569A" w14:paraId="7C1BC83D" w14:textId="77777777" w:rsidTr="00547EC7">
        <w:trPr>
          <w:trHeight w:hRule="exact" w:val="341"/>
        </w:trPr>
        <w:tc>
          <w:tcPr>
            <w:tcW w:w="98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BA954" w14:textId="77777777" w:rsidR="00FC3717" w:rsidRPr="0037569A" w:rsidRDefault="00FC3717" w:rsidP="00547E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5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Практическая работа по ручной обработке древесины</w:t>
            </w:r>
          </w:p>
        </w:tc>
      </w:tr>
      <w:tr w:rsidR="00FC3717" w:rsidRPr="0037569A" w14:paraId="6D184B4E" w14:textId="77777777" w:rsidTr="00547EC7">
        <w:trPr>
          <w:trHeight w:hRule="exact" w:val="34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DDCC5D" w14:textId="77777777" w:rsidR="00FC3717" w:rsidRPr="0037569A" w:rsidRDefault="00FC3717" w:rsidP="00547EC7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</w:rPr>
            </w:pPr>
            <w:r w:rsidRPr="0037569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F5DD88" w14:textId="77777777" w:rsidR="00FC3717" w:rsidRPr="0037569A" w:rsidRDefault="00FC3717" w:rsidP="00547E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Столярный верстак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08AC3" w14:textId="77777777" w:rsidR="00FC3717" w:rsidRPr="0037569A" w:rsidRDefault="00FC3717" w:rsidP="00547E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FC3717" w:rsidRPr="0037569A" w14:paraId="7CC76430" w14:textId="77777777" w:rsidTr="00547EC7">
        <w:trPr>
          <w:trHeight w:hRule="exact" w:val="34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0DE1D3" w14:textId="77777777" w:rsidR="00FC3717" w:rsidRPr="0037569A" w:rsidRDefault="00FC3717" w:rsidP="00547EC7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</w:rPr>
            </w:pPr>
            <w:r w:rsidRPr="0037569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9D4A79" w14:textId="77777777" w:rsidR="00FC3717" w:rsidRPr="0037569A" w:rsidRDefault="00FC3717" w:rsidP="00547E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стул/табурет/выдвижное сиденье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ED03C" w14:textId="77777777" w:rsidR="00FC3717" w:rsidRPr="0037569A" w:rsidRDefault="00FC3717" w:rsidP="00547E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FC3717" w:rsidRPr="0037569A" w14:paraId="16CBCCCD" w14:textId="77777777" w:rsidTr="00547EC7">
        <w:trPr>
          <w:trHeight w:hRule="exact" w:val="34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5B6FD7" w14:textId="77777777" w:rsidR="00FC3717" w:rsidRPr="0037569A" w:rsidRDefault="00FC3717" w:rsidP="00547EC7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</w:rPr>
            </w:pPr>
            <w:r w:rsidRPr="0037569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DE3BE2" w14:textId="77777777" w:rsidR="00FC3717" w:rsidRPr="0037569A" w:rsidRDefault="00FC3717" w:rsidP="00547E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Защитные очки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C3076" w14:textId="77777777" w:rsidR="00FC3717" w:rsidRPr="0037569A" w:rsidRDefault="00FC3717" w:rsidP="00547E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FC3717" w:rsidRPr="0037569A" w14:paraId="0ADE2F64" w14:textId="77777777" w:rsidTr="00547EC7">
        <w:trPr>
          <w:trHeight w:hRule="exact" w:val="34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7C9536" w14:textId="77777777" w:rsidR="00FC3717" w:rsidRPr="0037569A" w:rsidRDefault="00FC3717" w:rsidP="00547EC7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</w:rPr>
            </w:pPr>
            <w:r w:rsidRPr="0037569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75100E" w14:textId="77777777" w:rsidR="00FC3717" w:rsidRPr="0037569A" w:rsidRDefault="00FC3717" w:rsidP="00547E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Столярная мелкозубая ножовка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5E851" w14:textId="77777777" w:rsidR="00FC3717" w:rsidRPr="0037569A" w:rsidRDefault="00FC3717" w:rsidP="00547E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FC3717" w:rsidRPr="0037569A" w14:paraId="08B38F78" w14:textId="77777777" w:rsidTr="00547EC7">
        <w:trPr>
          <w:trHeight w:hRule="exact" w:val="34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CCB924" w14:textId="77777777" w:rsidR="00FC3717" w:rsidRPr="0037569A" w:rsidRDefault="00FC3717" w:rsidP="00547EC7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</w:rPr>
            </w:pPr>
            <w:r w:rsidRPr="0037569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E75B31" w14:textId="77777777" w:rsidR="00FC3717" w:rsidRPr="0037569A" w:rsidRDefault="00FC3717" w:rsidP="00547E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Ручной лобзик с набором пилок, с ключом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23AB9" w14:textId="77777777" w:rsidR="00FC3717" w:rsidRPr="0037569A" w:rsidRDefault="00FC3717" w:rsidP="00547E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FC3717" w:rsidRPr="0037569A" w14:paraId="54F67718" w14:textId="77777777" w:rsidTr="00547EC7">
        <w:trPr>
          <w:trHeight w:hRule="exact" w:val="34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93B446" w14:textId="77777777" w:rsidR="00FC3717" w:rsidRPr="0037569A" w:rsidRDefault="00FC3717" w:rsidP="00547EC7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</w:rPr>
            </w:pPr>
            <w:r w:rsidRPr="0037569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77DECA" w14:textId="77777777" w:rsidR="00FC3717" w:rsidRPr="0037569A" w:rsidRDefault="00FC3717" w:rsidP="00547E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Подставка для выпиливания лобзиком (столик для лобзика)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A9A83" w14:textId="77777777" w:rsidR="00FC3717" w:rsidRPr="0037569A" w:rsidRDefault="00FC3717" w:rsidP="00547E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FC3717" w:rsidRPr="0037569A" w14:paraId="2F576E1B" w14:textId="77777777" w:rsidTr="00547EC7">
        <w:trPr>
          <w:trHeight w:hRule="exact" w:val="34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43B5F4" w14:textId="77777777" w:rsidR="00FC3717" w:rsidRPr="0037569A" w:rsidRDefault="00FC3717" w:rsidP="00547EC7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</w:rPr>
            </w:pPr>
            <w:r w:rsidRPr="0037569A">
              <w:rPr>
                <w:rFonts w:ascii="Times New Roman" w:eastAsia="Times New Roman" w:hAnsi="Times New Roman" w:cs="Times New Roman"/>
              </w:rPr>
              <w:lastRenderedPageBreak/>
              <w:t>7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A80A23" w14:textId="77777777" w:rsidR="00FC3717" w:rsidRPr="0037569A" w:rsidRDefault="00FC3717" w:rsidP="00547E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Деревянная киянка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9B8E9" w14:textId="77777777" w:rsidR="00FC3717" w:rsidRPr="0037569A" w:rsidRDefault="00FC3717" w:rsidP="00547E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FC3717" w:rsidRPr="0037569A" w14:paraId="6D683285" w14:textId="77777777" w:rsidTr="00547EC7">
        <w:trPr>
          <w:trHeight w:hRule="exact" w:val="67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27C2C5" w14:textId="77777777" w:rsidR="00FC3717" w:rsidRPr="0037569A" w:rsidRDefault="00FC3717" w:rsidP="00547EC7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</w:rPr>
            </w:pPr>
            <w:r w:rsidRPr="0037569A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67EBEA" w14:textId="77777777" w:rsidR="00FC3717" w:rsidRPr="0037569A" w:rsidRDefault="00FC3717" w:rsidP="00547EC7">
            <w:pPr>
              <w:widowControl w:val="0"/>
              <w:spacing w:after="0" w:line="293" w:lineRule="auto"/>
              <w:rPr>
                <w:rFonts w:ascii="Times New Roman" w:eastAsia="Times New Roman" w:hAnsi="Times New Roman" w:cs="Times New Roman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Шлифовальная наждачная бумага средней зернистости на тканевой основе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D23C83" w14:textId="77777777" w:rsidR="00FC3717" w:rsidRPr="0037569A" w:rsidRDefault="00FC3717" w:rsidP="00547E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FC3717" w:rsidRPr="0037569A" w14:paraId="10EF9399" w14:textId="77777777" w:rsidTr="00547EC7">
        <w:trPr>
          <w:trHeight w:hRule="exact" w:val="34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671CB7" w14:textId="77777777" w:rsidR="00FC3717" w:rsidRPr="0037569A" w:rsidRDefault="00FC3717" w:rsidP="00547EC7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</w:rPr>
            </w:pPr>
            <w:r w:rsidRPr="0037569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C570D1" w14:textId="77777777" w:rsidR="00FC3717" w:rsidRPr="0037569A" w:rsidRDefault="00FC3717" w:rsidP="00547E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Комплект напильников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86080C" w14:textId="77777777" w:rsidR="00FC3717" w:rsidRPr="0037569A" w:rsidRDefault="00FC3717" w:rsidP="00547E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набор</w:t>
            </w:r>
          </w:p>
        </w:tc>
      </w:tr>
      <w:tr w:rsidR="00FC3717" w:rsidRPr="0037569A" w14:paraId="5B3A7DE7" w14:textId="77777777" w:rsidTr="00547EC7">
        <w:trPr>
          <w:trHeight w:hRule="exact" w:val="35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FE02E3" w14:textId="77777777" w:rsidR="00FC3717" w:rsidRPr="0037569A" w:rsidRDefault="00FC3717" w:rsidP="00547EC7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</w:rPr>
            </w:pPr>
            <w:r w:rsidRPr="0037569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C1A20C" w14:textId="77777777" w:rsidR="00FC3717" w:rsidRPr="0037569A" w:rsidRDefault="00FC3717" w:rsidP="00547E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Набором надфилей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26932" w14:textId="77777777" w:rsidR="00FC3717" w:rsidRPr="0037569A" w:rsidRDefault="00FC3717" w:rsidP="00547E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набор</w:t>
            </w:r>
          </w:p>
        </w:tc>
      </w:tr>
      <w:tr w:rsidR="00FC3717" w:rsidRPr="0037569A" w14:paraId="2B8CBBD0" w14:textId="77777777" w:rsidTr="00547EC7">
        <w:trPr>
          <w:trHeight w:hRule="exact" w:val="35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FCDF7B" w14:textId="77777777" w:rsidR="00FC3717" w:rsidRPr="0037569A" w:rsidRDefault="00FC3717" w:rsidP="00547EC7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16665A" w14:textId="77777777" w:rsidR="00FC3717" w:rsidRPr="0037569A" w:rsidRDefault="00FC3717" w:rsidP="00547E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Название материалов и оборудования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13722" w14:textId="77777777" w:rsidR="00FC3717" w:rsidRPr="0037569A" w:rsidRDefault="00FC3717" w:rsidP="00547E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Количество</w:t>
            </w:r>
          </w:p>
        </w:tc>
      </w:tr>
      <w:tr w:rsidR="00FC3717" w:rsidRPr="0037569A" w14:paraId="28664289" w14:textId="77777777" w:rsidTr="00547EC7">
        <w:trPr>
          <w:trHeight w:hRule="exact" w:val="35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0DF7B3" w14:textId="77777777" w:rsidR="00FC3717" w:rsidRPr="0037569A" w:rsidRDefault="00FC3717" w:rsidP="00547EC7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E45F67" w14:textId="77777777" w:rsidR="00FC3717" w:rsidRPr="0037569A" w:rsidRDefault="00FC3717" w:rsidP="00547E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Слесарная линейка 300 мм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CAFF0" w14:textId="77777777" w:rsidR="00FC3717" w:rsidRPr="0037569A" w:rsidRDefault="00FC3717" w:rsidP="00547E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FC3717" w:rsidRPr="0037569A" w14:paraId="67B87B36" w14:textId="77777777" w:rsidTr="00547EC7">
        <w:trPr>
          <w:trHeight w:hRule="exact" w:val="35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134C05" w14:textId="77777777" w:rsidR="00FC3717" w:rsidRPr="0037569A" w:rsidRDefault="00FC3717" w:rsidP="00547EC7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585C3E" w14:textId="77777777" w:rsidR="00FC3717" w:rsidRPr="0037569A" w:rsidRDefault="00FC3717" w:rsidP="00547E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Столярный угольник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79D41" w14:textId="77777777" w:rsidR="00FC3717" w:rsidRPr="0037569A" w:rsidRDefault="00FC3717" w:rsidP="00547E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FC3717" w:rsidRPr="0037569A" w14:paraId="60DBDB15" w14:textId="77777777" w:rsidTr="00547EC7">
        <w:trPr>
          <w:trHeight w:hRule="exact" w:val="35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5BB417" w14:textId="77777777" w:rsidR="00FC3717" w:rsidRPr="0037569A" w:rsidRDefault="00FC3717" w:rsidP="00547EC7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18984A" w14:textId="77777777" w:rsidR="00FC3717" w:rsidRPr="0037569A" w:rsidRDefault="00FC3717" w:rsidP="00547E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Рейсмус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74917" w14:textId="77777777" w:rsidR="00FC3717" w:rsidRPr="0037569A" w:rsidRDefault="00FC3717" w:rsidP="00547E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FC3717" w:rsidRPr="0037569A" w14:paraId="7F272318" w14:textId="77777777" w:rsidTr="00547EC7">
        <w:trPr>
          <w:trHeight w:hRule="exact" w:val="35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70ABC3" w14:textId="77777777" w:rsidR="00FC3717" w:rsidRPr="0037569A" w:rsidRDefault="00FC3717" w:rsidP="00547EC7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7A50B4" w14:textId="77777777" w:rsidR="00FC3717" w:rsidRPr="0037569A" w:rsidRDefault="00FC3717" w:rsidP="00547E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Малка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6BC6A" w14:textId="77777777" w:rsidR="00FC3717" w:rsidRPr="0037569A" w:rsidRDefault="00FC3717" w:rsidP="00547E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FC3717" w:rsidRPr="0037569A" w14:paraId="5FC0AEFA" w14:textId="77777777" w:rsidTr="00547EC7">
        <w:trPr>
          <w:trHeight w:hRule="exact" w:val="35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7A41D6" w14:textId="77777777" w:rsidR="00FC3717" w:rsidRPr="0037569A" w:rsidRDefault="00FC3717" w:rsidP="00547EC7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3C7ACC" w14:textId="77777777" w:rsidR="00FC3717" w:rsidRPr="0037569A" w:rsidRDefault="00FC3717" w:rsidP="00547E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Струбцина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FA598" w14:textId="77777777" w:rsidR="00FC3717" w:rsidRPr="0037569A" w:rsidRDefault="00FC3717" w:rsidP="00547E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FC3717" w:rsidRPr="0037569A" w14:paraId="7A80A293" w14:textId="77777777" w:rsidTr="00547EC7">
        <w:trPr>
          <w:trHeight w:hRule="exact" w:val="35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05A946" w14:textId="77777777" w:rsidR="00FC3717" w:rsidRPr="0037569A" w:rsidRDefault="00FC3717" w:rsidP="00547EC7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3BD752" w14:textId="77777777" w:rsidR="00FC3717" w:rsidRPr="0037569A" w:rsidRDefault="00FC3717" w:rsidP="00547E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Карандаш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0260E" w14:textId="77777777" w:rsidR="00FC3717" w:rsidRPr="0037569A" w:rsidRDefault="00FC3717" w:rsidP="00547E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FC3717" w:rsidRPr="0037569A" w14:paraId="2F02DCA3" w14:textId="77777777" w:rsidTr="00547EC7">
        <w:trPr>
          <w:trHeight w:hRule="exact" w:val="35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E9EA26" w14:textId="77777777" w:rsidR="00FC3717" w:rsidRPr="0037569A" w:rsidRDefault="00FC3717" w:rsidP="00547EC7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18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C87A50" w14:textId="77777777" w:rsidR="00FC3717" w:rsidRPr="0037569A" w:rsidRDefault="00FC3717" w:rsidP="00547E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Циркуль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925FB" w14:textId="77777777" w:rsidR="00FC3717" w:rsidRPr="0037569A" w:rsidRDefault="00FC3717" w:rsidP="00547E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FC3717" w:rsidRPr="0037569A" w14:paraId="514E4582" w14:textId="77777777" w:rsidTr="00547EC7">
        <w:trPr>
          <w:trHeight w:hRule="exact" w:val="35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D71383" w14:textId="77777777" w:rsidR="00FC3717" w:rsidRPr="0037569A" w:rsidRDefault="00FC3717" w:rsidP="00547EC7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19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144835" w14:textId="77777777" w:rsidR="00FC3717" w:rsidRPr="0037569A" w:rsidRDefault="00FC3717" w:rsidP="00547E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Шило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2D4E6" w14:textId="77777777" w:rsidR="00FC3717" w:rsidRPr="0037569A" w:rsidRDefault="00FC3717" w:rsidP="00547E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FC3717" w:rsidRPr="0037569A" w14:paraId="5F914EED" w14:textId="77777777" w:rsidTr="00547EC7">
        <w:trPr>
          <w:trHeight w:hRule="exact" w:val="35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CD70C8" w14:textId="77777777" w:rsidR="00FC3717" w:rsidRPr="0037569A" w:rsidRDefault="00FC3717" w:rsidP="00547EC7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6C795A" w14:textId="77777777" w:rsidR="00FC3717" w:rsidRPr="0037569A" w:rsidRDefault="00FC3717" w:rsidP="00547E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Щетка-сметка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86397" w14:textId="77777777" w:rsidR="00FC3717" w:rsidRPr="0037569A" w:rsidRDefault="00FC3717" w:rsidP="00547E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FC3717" w:rsidRPr="0037569A" w14:paraId="24FB603D" w14:textId="77777777" w:rsidTr="00547EC7">
        <w:trPr>
          <w:trHeight w:hRule="exact" w:val="35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8DC758" w14:textId="77777777" w:rsidR="00FC3717" w:rsidRPr="0037569A" w:rsidRDefault="00FC3717" w:rsidP="00547EC7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25655E" w14:textId="77777777" w:rsidR="00FC3717" w:rsidRPr="0037569A" w:rsidRDefault="00FC3717" w:rsidP="00547E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Набор стамесок и долот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E9E4A" w14:textId="77777777" w:rsidR="00FC3717" w:rsidRPr="0037569A" w:rsidRDefault="00FC3717" w:rsidP="00547E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набор</w:t>
            </w:r>
          </w:p>
        </w:tc>
      </w:tr>
      <w:tr w:rsidR="00FC3717" w:rsidRPr="0037569A" w14:paraId="4D6E0313" w14:textId="77777777" w:rsidTr="00547EC7">
        <w:trPr>
          <w:trHeight w:hRule="exact" w:val="35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A7D89A" w14:textId="77777777" w:rsidR="00FC3717" w:rsidRPr="0037569A" w:rsidRDefault="00FC3717" w:rsidP="00547EC7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22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2D80FB" w14:textId="77777777" w:rsidR="00FC3717" w:rsidRPr="0037569A" w:rsidRDefault="00FC3717" w:rsidP="00547E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Настольный сверлильный станок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A12C0" w14:textId="77777777" w:rsidR="00FC3717" w:rsidRPr="0037569A" w:rsidRDefault="00FC3717" w:rsidP="00547E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на 10 участников</w:t>
            </w:r>
          </w:p>
        </w:tc>
      </w:tr>
      <w:tr w:rsidR="00FC3717" w:rsidRPr="0037569A" w14:paraId="016F9851" w14:textId="77777777" w:rsidTr="00547EC7">
        <w:trPr>
          <w:trHeight w:hRule="exact" w:val="35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78DA01" w14:textId="77777777" w:rsidR="00FC3717" w:rsidRPr="0037569A" w:rsidRDefault="00FC3717" w:rsidP="00547EC7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23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5013A3" w14:textId="77777777" w:rsidR="00FC3717" w:rsidRPr="0037569A" w:rsidRDefault="00FC3717" w:rsidP="00547E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Набор сверл от 0 5 мм до 0 8 мм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DFB54" w14:textId="77777777" w:rsidR="00FC3717" w:rsidRPr="0037569A" w:rsidRDefault="00FC3717" w:rsidP="00547E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набор к станку</w:t>
            </w:r>
          </w:p>
        </w:tc>
      </w:tr>
      <w:tr w:rsidR="00FC3717" w:rsidRPr="0037569A" w14:paraId="691D2C74" w14:textId="77777777" w:rsidTr="00547EC7">
        <w:trPr>
          <w:trHeight w:hRule="exact" w:val="35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3303E3" w14:textId="77777777" w:rsidR="00FC3717" w:rsidRPr="0037569A" w:rsidRDefault="00FC3717" w:rsidP="00547EC7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24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28F89B" w14:textId="77777777" w:rsidR="00FC3717" w:rsidRPr="0037569A" w:rsidRDefault="00FC3717" w:rsidP="00547E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Набор сверл </w:t>
            </w:r>
            <w:proofErr w:type="spellStart"/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форстнера</w:t>
            </w:r>
            <w:proofErr w:type="spellEnd"/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608D1" w14:textId="77777777" w:rsidR="00FC3717" w:rsidRPr="0037569A" w:rsidRDefault="00FC3717" w:rsidP="00547E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набор к станку</w:t>
            </w:r>
          </w:p>
        </w:tc>
      </w:tr>
      <w:tr w:rsidR="00FC3717" w:rsidRPr="0037569A" w14:paraId="5822608B" w14:textId="77777777" w:rsidTr="00547EC7">
        <w:trPr>
          <w:trHeight w:hRule="exact" w:val="341"/>
        </w:trPr>
        <w:tc>
          <w:tcPr>
            <w:tcW w:w="98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F3D60" w14:textId="77777777" w:rsidR="00FC3717" w:rsidRPr="0037569A" w:rsidRDefault="00FC3717" w:rsidP="00547E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5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Практическая работа по ручной обработке металла</w:t>
            </w:r>
          </w:p>
        </w:tc>
      </w:tr>
      <w:tr w:rsidR="00FC3717" w:rsidRPr="0037569A" w14:paraId="5C5BEDA3" w14:textId="77777777" w:rsidTr="00547EC7">
        <w:trPr>
          <w:trHeight w:hRule="exact" w:val="34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DE9814" w14:textId="77777777" w:rsidR="00FC3717" w:rsidRPr="0037569A" w:rsidRDefault="00FC3717" w:rsidP="00547EC7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</w:rPr>
            </w:pPr>
            <w:r w:rsidRPr="0037569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7CFA1A" w14:textId="77777777" w:rsidR="00FC3717" w:rsidRPr="0037569A" w:rsidRDefault="00FC3717" w:rsidP="00547E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Слесарный (комбинированный) верстак с экраном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93922E" w14:textId="77777777" w:rsidR="00FC3717" w:rsidRPr="0037569A" w:rsidRDefault="00FC3717" w:rsidP="00547E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FC3717" w:rsidRPr="0037569A" w14:paraId="5CACD4DE" w14:textId="77777777" w:rsidTr="00547EC7">
        <w:trPr>
          <w:trHeight w:hRule="exact" w:val="34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B87B07" w14:textId="77777777" w:rsidR="00FC3717" w:rsidRPr="0037569A" w:rsidRDefault="00FC3717" w:rsidP="00547EC7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</w:rPr>
            </w:pPr>
            <w:r w:rsidRPr="0037569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549C34" w14:textId="77777777" w:rsidR="00FC3717" w:rsidRPr="0037569A" w:rsidRDefault="00FC3717" w:rsidP="00547E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стул/табурет/выдвижное сиденье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F93680" w14:textId="77777777" w:rsidR="00FC3717" w:rsidRPr="0037569A" w:rsidRDefault="00FC3717" w:rsidP="00547E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FC3717" w:rsidRPr="0037569A" w14:paraId="72C54C9C" w14:textId="77777777" w:rsidTr="00547EC7">
        <w:trPr>
          <w:trHeight w:hRule="exact" w:val="34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6F38F7" w14:textId="77777777" w:rsidR="00FC3717" w:rsidRPr="0037569A" w:rsidRDefault="00FC3717" w:rsidP="00547EC7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</w:rPr>
            </w:pPr>
            <w:r w:rsidRPr="0037569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E94048" w14:textId="77777777" w:rsidR="00FC3717" w:rsidRPr="0037569A" w:rsidRDefault="00FC3717" w:rsidP="00547E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Защитные очки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4015E" w14:textId="77777777" w:rsidR="00FC3717" w:rsidRPr="0037569A" w:rsidRDefault="00FC3717" w:rsidP="00547E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FC3717" w:rsidRPr="0037569A" w14:paraId="58A4294B" w14:textId="77777777" w:rsidTr="00547EC7">
        <w:trPr>
          <w:trHeight w:hRule="exact" w:val="34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18F83B" w14:textId="77777777" w:rsidR="00FC3717" w:rsidRPr="0037569A" w:rsidRDefault="00FC3717" w:rsidP="00547EC7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</w:rPr>
            </w:pPr>
            <w:r w:rsidRPr="0037569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F7B724" w14:textId="77777777" w:rsidR="00FC3717" w:rsidRPr="0037569A" w:rsidRDefault="00FC3717" w:rsidP="00547E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Плита для правки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9B365" w14:textId="77777777" w:rsidR="00FC3717" w:rsidRPr="0037569A" w:rsidRDefault="00FC3717" w:rsidP="00547E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FC3717" w:rsidRPr="0037569A" w14:paraId="009B3AE9" w14:textId="77777777" w:rsidTr="00547EC7">
        <w:trPr>
          <w:trHeight w:hRule="exact" w:val="34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D108F9" w14:textId="77777777" w:rsidR="00FC3717" w:rsidRPr="0037569A" w:rsidRDefault="00FC3717" w:rsidP="00547EC7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</w:rPr>
            </w:pPr>
            <w:r w:rsidRPr="0037569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52136B" w14:textId="77777777" w:rsidR="00FC3717" w:rsidRPr="0037569A" w:rsidRDefault="00FC3717" w:rsidP="00547E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Линейка слесарная 300 мм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FDD57" w14:textId="77777777" w:rsidR="00FC3717" w:rsidRPr="0037569A" w:rsidRDefault="00FC3717" w:rsidP="00547E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FC3717" w:rsidRPr="0037569A" w14:paraId="061FA034" w14:textId="77777777" w:rsidTr="00547EC7">
        <w:trPr>
          <w:trHeight w:hRule="exact" w:val="34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2FAA20" w14:textId="77777777" w:rsidR="00FC3717" w:rsidRPr="0037569A" w:rsidRDefault="00FC3717" w:rsidP="00547EC7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</w:rPr>
            </w:pPr>
            <w:r w:rsidRPr="0037569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9E7147" w14:textId="77777777" w:rsidR="00FC3717" w:rsidRPr="0037569A" w:rsidRDefault="00FC3717" w:rsidP="00547E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Угольник слесарный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CAC6E" w14:textId="77777777" w:rsidR="00FC3717" w:rsidRPr="0037569A" w:rsidRDefault="00FC3717" w:rsidP="00547E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FC3717" w:rsidRPr="0037569A" w14:paraId="21EB23CA" w14:textId="77777777" w:rsidTr="00547EC7">
        <w:trPr>
          <w:trHeight w:hRule="exact" w:val="34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518CC3" w14:textId="77777777" w:rsidR="00FC3717" w:rsidRPr="0037569A" w:rsidRDefault="00FC3717" w:rsidP="00547EC7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</w:rPr>
            </w:pPr>
            <w:r w:rsidRPr="0037569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91CC37" w14:textId="77777777" w:rsidR="00FC3717" w:rsidRPr="0037569A" w:rsidRDefault="00FC3717" w:rsidP="00547E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Чертилка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4165F" w14:textId="77777777" w:rsidR="00FC3717" w:rsidRPr="0037569A" w:rsidRDefault="00FC3717" w:rsidP="00547E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FC3717" w:rsidRPr="0037569A" w14:paraId="5CB95F36" w14:textId="77777777" w:rsidTr="00547EC7">
        <w:trPr>
          <w:trHeight w:hRule="exact" w:val="34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C8C330" w14:textId="77777777" w:rsidR="00FC3717" w:rsidRPr="0037569A" w:rsidRDefault="00FC3717" w:rsidP="00547EC7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</w:rPr>
            </w:pPr>
            <w:r w:rsidRPr="0037569A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F4FB3B" w14:textId="77777777" w:rsidR="00FC3717" w:rsidRPr="0037569A" w:rsidRDefault="00FC3717" w:rsidP="00547E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Кернер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6C466" w14:textId="77777777" w:rsidR="00FC3717" w:rsidRPr="0037569A" w:rsidRDefault="00FC3717" w:rsidP="00547E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FC3717" w:rsidRPr="0037569A" w14:paraId="0C77C49E" w14:textId="77777777" w:rsidTr="00547EC7">
        <w:trPr>
          <w:trHeight w:hRule="exact" w:val="34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867282" w14:textId="77777777" w:rsidR="00FC3717" w:rsidRPr="0037569A" w:rsidRDefault="00FC3717" w:rsidP="00547EC7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</w:rPr>
            </w:pPr>
            <w:r w:rsidRPr="0037569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E3C18B" w14:textId="77777777" w:rsidR="00FC3717" w:rsidRPr="0037569A" w:rsidRDefault="00FC3717" w:rsidP="00547E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Циркуль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49C95" w14:textId="77777777" w:rsidR="00FC3717" w:rsidRPr="0037569A" w:rsidRDefault="00FC3717" w:rsidP="00547E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FC3717" w:rsidRPr="0037569A" w14:paraId="20D04601" w14:textId="77777777" w:rsidTr="00547EC7">
        <w:trPr>
          <w:trHeight w:hRule="exact" w:val="34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BE959F" w14:textId="77777777" w:rsidR="00FC3717" w:rsidRPr="0037569A" w:rsidRDefault="00FC3717" w:rsidP="00547EC7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</w:rPr>
            </w:pPr>
            <w:r w:rsidRPr="0037569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7EE5C1" w14:textId="77777777" w:rsidR="00FC3717" w:rsidRPr="0037569A" w:rsidRDefault="00FC3717" w:rsidP="00547E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Молоток слесарный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0F3A8" w14:textId="77777777" w:rsidR="00FC3717" w:rsidRPr="0037569A" w:rsidRDefault="00FC3717" w:rsidP="00547E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FC3717" w:rsidRPr="0037569A" w14:paraId="15204504" w14:textId="77777777" w:rsidTr="00547EC7">
        <w:trPr>
          <w:trHeight w:hRule="exact" w:val="34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1A6343" w14:textId="77777777" w:rsidR="00FC3717" w:rsidRPr="0037569A" w:rsidRDefault="00FC3717" w:rsidP="00547EC7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</w:rPr>
            </w:pPr>
            <w:r w:rsidRPr="0037569A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5EE572" w14:textId="77777777" w:rsidR="00FC3717" w:rsidRPr="0037569A" w:rsidRDefault="00FC3717" w:rsidP="00547E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Зубило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513A9" w14:textId="77777777" w:rsidR="00FC3717" w:rsidRPr="0037569A" w:rsidRDefault="00FC3717" w:rsidP="00547E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FC3717" w:rsidRPr="0037569A" w14:paraId="6EC5454D" w14:textId="77777777" w:rsidTr="00547EC7">
        <w:trPr>
          <w:trHeight w:hRule="exact" w:val="34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045F6E" w14:textId="77777777" w:rsidR="00FC3717" w:rsidRPr="0037569A" w:rsidRDefault="00FC3717" w:rsidP="00547EC7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</w:rPr>
            </w:pPr>
            <w:r w:rsidRPr="0037569A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CDC28C" w14:textId="77777777" w:rsidR="00FC3717" w:rsidRPr="0037569A" w:rsidRDefault="00FC3717" w:rsidP="00547E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Слесарная ножовка, с запасными ножовочными полотнами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D488F" w14:textId="77777777" w:rsidR="00FC3717" w:rsidRPr="0037569A" w:rsidRDefault="00FC3717" w:rsidP="00547E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FC3717" w:rsidRPr="0037569A" w14:paraId="0DC84049" w14:textId="77777777" w:rsidTr="00547EC7">
        <w:trPr>
          <w:trHeight w:hRule="exact" w:val="67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009362" w14:textId="77777777" w:rsidR="00FC3717" w:rsidRPr="0037569A" w:rsidRDefault="00FC3717" w:rsidP="00547EC7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</w:rPr>
            </w:pPr>
            <w:r w:rsidRPr="0037569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22EC8C" w14:textId="77777777" w:rsidR="00FC3717" w:rsidRPr="0037569A" w:rsidRDefault="00FC3717" w:rsidP="00547EC7">
            <w:pPr>
              <w:widowControl w:val="0"/>
              <w:spacing w:after="0" w:line="293" w:lineRule="auto"/>
              <w:rPr>
                <w:rFonts w:ascii="Times New Roman" w:eastAsia="Times New Roman" w:hAnsi="Times New Roman" w:cs="Times New Roman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Шлифовальная шкурка средней зернистости на тканевой основе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D97773" w14:textId="77777777" w:rsidR="00FC3717" w:rsidRPr="0037569A" w:rsidRDefault="00FC3717" w:rsidP="00547E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FC3717" w:rsidRPr="0037569A" w14:paraId="07164B41" w14:textId="77777777" w:rsidTr="00547EC7">
        <w:trPr>
          <w:trHeight w:hRule="exact" w:val="34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56EB43" w14:textId="77777777" w:rsidR="00FC3717" w:rsidRPr="0037569A" w:rsidRDefault="00FC3717" w:rsidP="00547EC7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</w:rPr>
            </w:pPr>
            <w:r w:rsidRPr="0037569A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8C52C3" w14:textId="77777777" w:rsidR="00FC3717" w:rsidRPr="0037569A" w:rsidRDefault="00FC3717" w:rsidP="00547E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Напильники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4FF27C" w14:textId="77777777" w:rsidR="00FC3717" w:rsidRPr="0037569A" w:rsidRDefault="00FC3717" w:rsidP="00547E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набор</w:t>
            </w:r>
          </w:p>
        </w:tc>
      </w:tr>
      <w:tr w:rsidR="00FC3717" w:rsidRPr="0037569A" w14:paraId="06DFF7BD" w14:textId="77777777" w:rsidTr="00547EC7">
        <w:trPr>
          <w:trHeight w:hRule="exact" w:val="34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51A5AC" w14:textId="77777777" w:rsidR="00FC3717" w:rsidRPr="0037569A" w:rsidRDefault="00FC3717" w:rsidP="00547EC7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</w:rPr>
            </w:pPr>
            <w:r w:rsidRPr="0037569A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4DA601" w14:textId="77777777" w:rsidR="00FC3717" w:rsidRPr="0037569A" w:rsidRDefault="00FC3717" w:rsidP="00547E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Набор надфилей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E64B34" w14:textId="77777777" w:rsidR="00FC3717" w:rsidRPr="0037569A" w:rsidRDefault="00FC3717" w:rsidP="00547E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набор</w:t>
            </w:r>
          </w:p>
        </w:tc>
      </w:tr>
      <w:tr w:rsidR="00FC3717" w:rsidRPr="0037569A" w14:paraId="1EF6B74C" w14:textId="77777777" w:rsidTr="00547EC7">
        <w:trPr>
          <w:trHeight w:hRule="exact" w:val="35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2FCC39" w14:textId="77777777" w:rsidR="00FC3717" w:rsidRPr="0037569A" w:rsidRDefault="00FC3717" w:rsidP="00547EC7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</w:rPr>
            </w:pPr>
            <w:r w:rsidRPr="0037569A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BA9A40" w14:textId="77777777" w:rsidR="00FC3717" w:rsidRPr="0037569A" w:rsidRDefault="00FC3717" w:rsidP="00547E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Деревянные и металлические губки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C402D" w14:textId="77777777" w:rsidR="00FC3717" w:rsidRPr="0037569A" w:rsidRDefault="00FC3717" w:rsidP="00547E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набор</w:t>
            </w:r>
          </w:p>
        </w:tc>
      </w:tr>
      <w:tr w:rsidR="00FC3717" w:rsidRPr="0037569A" w14:paraId="790A8AA2" w14:textId="77777777" w:rsidTr="00547EC7">
        <w:trPr>
          <w:trHeight w:hRule="exact" w:val="35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E293E1" w14:textId="77777777" w:rsidR="00FC3717" w:rsidRPr="0037569A" w:rsidRDefault="00FC3717" w:rsidP="00547EC7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502490" w14:textId="77777777" w:rsidR="00FC3717" w:rsidRPr="0037569A" w:rsidRDefault="00FC3717" w:rsidP="00547E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Название материалов и оборудования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76BAD" w14:textId="77777777" w:rsidR="00FC3717" w:rsidRPr="0037569A" w:rsidRDefault="00FC3717" w:rsidP="00547E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Количество</w:t>
            </w:r>
          </w:p>
        </w:tc>
      </w:tr>
      <w:tr w:rsidR="00FC3717" w:rsidRPr="0037569A" w14:paraId="5E261911" w14:textId="77777777" w:rsidTr="00547EC7">
        <w:trPr>
          <w:trHeight w:hRule="exact" w:val="35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75714C" w14:textId="77777777" w:rsidR="00FC3717" w:rsidRPr="0037569A" w:rsidRDefault="00FC3717" w:rsidP="00547EC7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18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88419B" w14:textId="77777777" w:rsidR="00FC3717" w:rsidRPr="0037569A" w:rsidRDefault="00FC3717" w:rsidP="00547E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Щетка-сметка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9BEB6" w14:textId="77777777" w:rsidR="00FC3717" w:rsidRPr="0037569A" w:rsidRDefault="00FC3717" w:rsidP="00547E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FC3717" w:rsidRPr="0037569A" w14:paraId="13D10B33" w14:textId="77777777" w:rsidTr="00547EC7">
        <w:trPr>
          <w:trHeight w:hRule="exact" w:val="35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9C8FEB" w14:textId="77777777" w:rsidR="00FC3717" w:rsidRPr="0037569A" w:rsidRDefault="00FC3717" w:rsidP="00547EC7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19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4A160A" w14:textId="77777777" w:rsidR="00FC3717" w:rsidRPr="0037569A" w:rsidRDefault="00FC3717" w:rsidP="00547E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Штангенциркуль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C7E97" w14:textId="77777777" w:rsidR="00FC3717" w:rsidRPr="0037569A" w:rsidRDefault="00FC3717" w:rsidP="00547E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FC3717" w:rsidRPr="0037569A" w14:paraId="21D9108F" w14:textId="77777777" w:rsidTr="00547EC7">
        <w:trPr>
          <w:trHeight w:hRule="exact" w:val="35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A75AAC" w14:textId="77777777" w:rsidR="00FC3717" w:rsidRPr="0037569A" w:rsidRDefault="00FC3717" w:rsidP="00547EC7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4E6CB4" w14:textId="77777777" w:rsidR="00FC3717" w:rsidRPr="0037569A" w:rsidRDefault="00FC3717" w:rsidP="00547E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Настольный сверлильный станок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CDE4E" w14:textId="77777777" w:rsidR="00FC3717" w:rsidRPr="0037569A" w:rsidRDefault="00FC3717" w:rsidP="00547E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на 10 участников</w:t>
            </w:r>
          </w:p>
        </w:tc>
      </w:tr>
      <w:tr w:rsidR="00FC3717" w:rsidRPr="0037569A" w14:paraId="0C03B8B9" w14:textId="77777777" w:rsidTr="00547EC7">
        <w:trPr>
          <w:trHeight w:hRule="exact" w:val="35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5CF699" w14:textId="77777777" w:rsidR="00FC3717" w:rsidRPr="0037569A" w:rsidRDefault="00FC3717" w:rsidP="00547EC7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21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6D0B58" w14:textId="77777777" w:rsidR="00FC3717" w:rsidRPr="0037569A" w:rsidRDefault="00FC3717" w:rsidP="00547E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Набор сверл по металлу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91EEA" w14:textId="77777777" w:rsidR="00FC3717" w:rsidRPr="0037569A" w:rsidRDefault="00FC3717" w:rsidP="00547E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набор к станку</w:t>
            </w:r>
          </w:p>
        </w:tc>
      </w:tr>
      <w:tr w:rsidR="00FC3717" w:rsidRPr="0037569A" w14:paraId="01CA3A32" w14:textId="77777777" w:rsidTr="00547EC7">
        <w:trPr>
          <w:trHeight w:hRule="exact" w:val="35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D25027" w14:textId="77777777" w:rsidR="00FC3717" w:rsidRPr="0037569A" w:rsidRDefault="00FC3717" w:rsidP="00547EC7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22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598B75" w14:textId="77777777" w:rsidR="00FC3717" w:rsidRPr="0037569A" w:rsidRDefault="00FC3717" w:rsidP="00547E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Ручные тиски для зажима заготовки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7F68C" w14:textId="77777777" w:rsidR="00FC3717" w:rsidRPr="0037569A" w:rsidRDefault="00FC3717" w:rsidP="00547E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к станку</w:t>
            </w:r>
          </w:p>
        </w:tc>
      </w:tr>
      <w:tr w:rsidR="00FC3717" w:rsidRPr="0037569A" w14:paraId="02F4511C" w14:textId="77777777" w:rsidTr="00547EC7">
        <w:trPr>
          <w:trHeight w:hRule="exact" w:val="35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2741C4" w14:textId="77777777" w:rsidR="00FC3717" w:rsidRPr="0037569A" w:rsidRDefault="00FC3717" w:rsidP="00547EC7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23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12DF7C" w14:textId="77777777" w:rsidR="00FC3717" w:rsidRPr="0037569A" w:rsidRDefault="00FC3717" w:rsidP="00547E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Разметочный инструмент, штангенциркуль, линейки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47C60" w14:textId="77777777" w:rsidR="00FC3717" w:rsidRPr="0037569A" w:rsidRDefault="00FC3717" w:rsidP="00547E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набор</w:t>
            </w:r>
          </w:p>
        </w:tc>
      </w:tr>
      <w:tr w:rsidR="00FC3717" w:rsidRPr="0037569A" w14:paraId="5735FEB9" w14:textId="77777777" w:rsidTr="00547EC7">
        <w:trPr>
          <w:trHeight w:hRule="exact" w:val="35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D857AA" w14:textId="77777777" w:rsidR="00FC3717" w:rsidRPr="0037569A" w:rsidRDefault="00FC3717" w:rsidP="00547EC7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24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A81351" w14:textId="77777777" w:rsidR="00FC3717" w:rsidRPr="0037569A" w:rsidRDefault="00FC3717" w:rsidP="00547E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Торцевые ключи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9CCE3" w14:textId="77777777" w:rsidR="00FC3717" w:rsidRPr="0037569A" w:rsidRDefault="00FC3717" w:rsidP="00547E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набор</w:t>
            </w:r>
          </w:p>
        </w:tc>
      </w:tr>
      <w:tr w:rsidR="00FC3717" w:rsidRPr="0037569A" w14:paraId="52ECAD26" w14:textId="77777777" w:rsidTr="00547EC7">
        <w:trPr>
          <w:trHeight w:hRule="exact" w:val="39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79EC61" w14:textId="77777777" w:rsidR="00FC3717" w:rsidRPr="0037569A" w:rsidRDefault="00FC3717" w:rsidP="00547EC7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25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6E11AA" w14:textId="77777777" w:rsidR="00FC3717" w:rsidRPr="0037569A" w:rsidRDefault="00FC3717" w:rsidP="00547E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Крючок для снятия стружки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88B16" w14:textId="77777777" w:rsidR="00FC3717" w:rsidRPr="0037569A" w:rsidRDefault="00FC3717" w:rsidP="00547E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</w:tbl>
    <w:p w14:paraId="5CBB62D8" w14:textId="77777777" w:rsidR="00FC3717" w:rsidRDefault="00FC3717" w:rsidP="00FC3717">
      <w:pPr>
        <w:tabs>
          <w:tab w:val="left" w:pos="1050"/>
        </w:tabs>
      </w:pPr>
    </w:p>
    <w:p w14:paraId="1BCBE2B8" w14:textId="77777777" w:rsidR="00FC3717" w:rsidRDefault="00FC3717" w:rsidP="00FC3717">
      <w:pPr>
        <w:widowControl w:val="0"/>
        <w:autoSpaceDE w:val="0"/>
        <w:autoSpaceDN w:val="0"/>
        <w:spacing w:after="0" w:line="276" w:lineRule="auto"/>
        <w:ind w:left="373" w:right="151"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D20EA">
        <w:rPr>
          <w:rFonts w:ascii="Times New Roman" w:eastAsia="Times New Roman" w:hAnsi="Times New Roman" w:cs="Times New Roman"/>
          <w:sz w:val="24"/>
          <w:szCs w:val="24"/>
        </w:rPr>
        <w:t xml:space="preserve">Организаторы для выполнения участниками олимпиады практического задания должны быть готовы предоставить: по направлению </w:t>
      </w:r>
      <w:r w:rsidRPr="006D20E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ru-RU"/>
        </w:rPr>
        <w:t>«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ru-RU"/>
        </w:rPr>
        <w:t>Общие практические работы</w:t>
      </w:r>
      <w:r w:rsidRPr="006D20E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ru-RU"/>
        </w:rPr>
        <w:t>»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bidi="ru-RU"/>
        </w:rPr>
        <w:t>:</w:t>
      </w:r>
    </w:p>
    <w:p w14:paraId="77C5760C" w14:textId="77777777" w:rsidR="00FC3717" w:rsidRPr="00F64F19" w:rsidRDefault="00FC3717" w:rsidP="00FC3717">
      <w:pPr>
        <w:widowControl w:val="0"/>
        <w:autoSpaceDE w:val="0"/>
        <w:autoSpaceDN w:val="0"/>
        <w:spacing w:after="0" w:line="276" w:lineRule="auto"/>
        <w:ind w:left="373" w:right="151"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"/>
        <w:gridCol w:w="6691"/>
        <w:gridCol w:w="2486"/>
      </w:tblGrid>
      <w:tr w:rsidR="00FC3717" w:rsidRPr="0037569A" w14:paraId="7ADBAB8C" w14:textId="77777777" w:rsidTr="00547EC7">
        <w:trPr>
          <w:trHeight w:hRule="exact" w:val="341"/>
        </w:trPr>
        <w:tc>
          <w:tcPr>
            <w:tcW w:w="98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E95F4" w14:textId="77777777" w:rsidR="00FC3717" w:rsidRPr="0037569A" w:rsidRDefault="00FC3717" w:rsidP="00547E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5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Практическая работа по обработке материалов на лазерно-гравировальной машине</w:t>
            </w:r>
          </w:p>
        </w:tc>
      </w:tr>
      <w:tr w:rsidR="00FC3717" w:rsidRPr="0037569A" w14:paraId="7E0A7723" w14:textId="77777777" w:rsidTr="00547EC7">
        <w:trPr>
          <w:trHeight w:hRule="exact" w:val="100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510814" w14:textId="77777777" w:rsidR="00FC3717" w:rsidRPr="0037569A" w:rsidRDefault="00FC3717" w:rsidP="00547EC7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</w:rPr>
            </w:pPr>
            <w:r w:rsidRPr="0037569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AFC899" w14:textId="77777777" w:rsidR="00FC3717" w:rsidRPr="0037569A" w:rsidRDefault="00FC3717" w:rsidP="00547EC7">
            <w:pPr>
              <w:widowControl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Лазерно-гравировальная машина (планшетный гравюр) с выходной мощностью не менее 60 Вт, с рабочим полем не менее А3 и разрешением не менее </w:t>
            </w: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1000</w:t>
            </w: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DPI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AF6D8C" w14:textId="77777777" w:rsidR="00FC3717" w:rsidRPr="0037569A" w:rsidRDefault="00FC3717" w:rsidP="00547EC7">
            <w:pPr>
              <w:widowControl w:val="0"/>
              <w:spacing w:after="0" w:line="240" w:lineRule="auto"/>
              <w:ind w:left="116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FC3717" w:rsidRPr="0037569A" w14:paraId="459A7D4B" w14:textId="77777777" w:rsidTr="00547EC7">
        <w:trPr>
          <w:trHeight w:hRule="exact" w:val="34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896D7A" w14:textId="77777777" w:rsidR="00FC3717" w:rsidRPr="0037569A" w:rsidRDefault="00FC3717" w:rsidP="00547EC7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</w:rPr>
            </w:pPr>
            <w:r w:rsidRPr="0037569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39D397" w14:textId="77777777" w:rsidR="00FC3717" w:rsidRPr="0037569A" w:rsidRDefault="00FC3717" w:rsidP="00547E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ПК с графическим редактором КОМПАС 3D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6FB7B" w14:textId="77777777" w:rsidR="00FC3717" w:rsidRPr="0037569A" w:rsidRDefault="00FC3717" w:rsidP="00547EC7">
            <w:pPr>
              <w:widowControl w:val="0"/>
              <w:spacing w:after="0" w:line="240" w:lineRule="auto"/>
              <w:ind w:left="116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FC3717" w:rsidRPr="0037569A" w14:paraId="5BA79495" w14:textId="77777777" w:rsidTr="00547EC7">
        <w:trPr>
          <w:trHeight w:hRule="exact" w:val="34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C57765" w14:textId="77777777" w:rsidR="00FC3717" w:rsidRPr="0037569A" w:rsidRDefault="00FC3717" w:rsidP="00547EC7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</w:rPr>
            </w:pPr>
            <w:r w:rsidRPr="0037569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822CAA" w14:textId="77777777" w:rsidR="00FC3717" w:rsidRPr="0037569A" w:rsidRDefault="00FC3717" w:rsidP="00547E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Защитные очки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860D5" w14:textId="77777777" w:rsidR="00FC3717" w:rsidRPr="0037569A" w:rsidRDefault="00FC3717" w:rsidP="00547EC7">
            <w:pPr>
              <w:widowControl w:val="0"/>
              <w:spacing w:after="0" w:line="240" w:lineRule="auto"/>
              <w:ind w:left="116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FC3717" w:rsidRPr="0037569A" w14:paraId="2B30F580" w14:textId="77777777" w:rsidTr="00547EC7">
        <w:trPr>
          <w:trHeight w:hRule="exact" w:val="34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FC03BA" w14:textId="77777777" w:rsidR="00FC3717" w:rsidRPr="0037569A" w:rsidRDefault="00FC3717" w:rsidP="00547EC7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</w:rPr>
            </w:pPr>
            <w:r w:rsidRPr="0037569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27CA1D" w14:textId="77777777" w:rsidR="00FC3717" w:rsidRPr="0037569A" w:rsidRDefault="00FC3717" w:rsidP="00547E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Щётка-смётка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1A8AF" w14:textId="77777777" w:rsidR="00FC3717" w:rsidRPr="0037569A" w:rsidRDefault="00FC3717" w:rsidP="00547EC7">
            <w:pPr>
              <w:widowControl w:val="0"/>
              <w:spacing w:after="0" w:line="240" w:lineRule="auto"/>
              <w:ind w:left="116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FC3717" w:rsidRPr="0037569A" w14:paraId="1DC9A587" w14:textId="77777777" w:rsidTr="00547EC7">
        <w:trPr>
          <w:trHeight w:hRule="exact" w:val="35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47049F" w14:textId="77777777" w:rsidR="00FC3717" w:rsidRPr="0037569A" w:rsidRDefault="00FC3717" w:rsidP="00547EC7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</w:rPr>
            </w:pPr>
            <w:r w:rsidRPr="0037569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89086E" w14:textId="77777777" w:rsidR="00FC3717" w:rsidRPr="0037569A" w:rsidRDefault="00FC3717" w:rsidP="00547E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Шлифовальная шкурка средней зернистости на тканевой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50E13" w14:textId="77777777" w:rsidR="00FC3717" w:rsidRPr="0037569A" w:rsidRDefault="00FC3717" w:rsidP="00547EC7">
            <w:pPr>
              <w:widowControl w:val="0"/>
              <w:spacing w:after="0" w:line="240" w:lineRule="auto"/>
              <w:ind w:left="116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FC3717" w:rsidRPr="0037569A" w14:paraId="38F30771" w14:textId="77777777" w:rsidTr="00547EC7">
        <w:trPr>
          <w:trHeight w:hRule="exact" w:val="341"/>
        </w:trPr>
        <w:tc>
          <w:tcPr>
            <w:tcW w:w="98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FEF7A" w14:textId="77777777" w:rsidR="00FC3717" w:rsidRPr="0037569A" w:rsidRDefault="00FC3717" w:rsidP="00547E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5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Практическая работа по 3D-моделированию и печати</w:t>
            </w:r>
          </w:p>
        </w:tc>
      </w:tr>
      <w:tr w:rsidR="00FC3717" w:rsidRPr="0037569A" w14:paraId="423F3A35" w14:textId="77777777" w:rsidTr="00547EC7">
        <w:trPr>
          <w:trHeight w:hRule="exact" w:val="34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715802" w14:textId="77777777" w:rsidR="00FC3717" w:rsidRPr="0037569A" w:rsidRDefault="00FC3717" w:rsidP="00547EC7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</w:rPr>
            </w:pPr>
            <w:r w:rsidRPr="0037569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4A3C63" w14:textId="77777777" w:rsidR="00FC3717" w:rsidRPr="0037569A" w:rsidRDefault="00FC3717" w:rsidP="00547E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3D принтер с </w:t>
            </w: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FDM</w:t>
            </w: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печатью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B7EE0" w14:textId="77777777" w:rsidR="00FC3717" w:rsidRPr="0037569A" w:rsidRDefault="00FC3717" w:rsidP="00547E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FC3717" w:rsidRPr="0037569A" w14:paraId="287D91E2" w14:textId="77777777" w:rsidTr="00547EC7">
        <w:trPr>
          <w:trHeight w:hRule="exact" w:val="67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A8CD23" w14:textId="77777777" w:rsidR="00FC3717" w:rsidRPr="0037569A" w:rsidRDefault="00FC3717" w:rsidP="00547EC7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</w:rPr>
            </w:pPr>
            <w:r w:rsidRPr="0037569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D26EEF" w14:textId="77777777" w:rsidR="00FC3717" w:rsidRPr="0037569A" w:rsidRDefault="00FC3717" w:rsidP="00547EC7">
            <w:pPr>
              <w:widowControl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Филамент</w:t>
            </w:r>
            <w:proofErr w:type="spellEnd"/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(</w:t>
            </w: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PLA</w:t>
            </w: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филамент</w:t>
            </w:r>
            <w:proofErr w:type="spellEnd"/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PETGфиламент</w:t>
            </w:r>
            <w:proofErr w:type="spellEnd"/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Ро1утегфиламент и т.д.)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F6C202" w14:textId="77777777" w:rsidR="00FC3717" w:rsidRPr="0037569A" w:rsidRDefault="00FC3717" w:rsidP="00547E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катушка (0,5 кг)</w:t>
            </w:r>
          </w:p>
        </w:tc>
      </w:tr>
      <w:tr w:rsidR="00FC3717" w:rsidRPr="0037569A" w14:paraId="0F1D4779" w14:textId="77777777" w:rsidTr="00547EC7">
        <w:trPr>
          <w:trHeight w:hRule="exact" w:val="100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5245B1" w14:textId="77777777" w:rsidR="00FC3717" w:rsidRPr="0037569A" w:rsidRDefault="00FC3717" w:rsidP="00547EC7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</w:rPr>
            </w:pPr>
            <w:r w:rsidRPr="0037569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489928" w14:textId="77777777" w:rsidR="00FC3717" w:rsidRPr="0037569A" w:rsidRDefault="00FC3717" w:rsidP="00547EC7">
            <w:pPr>
              <w:widowControl w:val="0"/>
              <w:tabs>
                <w:tab w:val="left" w:pos="3288"/>
              </w:tabs>
              <w:spacing w:after="0" w:line="293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ПК с наличием 3D редактора (КОМПАС 3D), программой </w:t>
            </w:r>
            <w:proofErr w:type="spellStart"/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слайсинга</w:t>
            </w:r>
            <w:proofErr w:type="spellEnd"/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(</w:t>
            </w:r>
            <w:proofErr w:type="spellStart"/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Cura</w:t>
            </w:r>
            <w:proofErr w:type="spellEnd"/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, </w:t>
            </w: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Polygon</w:t>
            </w: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,</w:t>
            </w: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ab/>
            </w:r>
            <w:proofErr w:type="spellStart"/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Slic</w:t>
            </w:r>
            <w:proofErr w:type="spellEnd"/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3</w:t>
            </w: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r</w:t>
            </w: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), </w:t>
            </w: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средства просмотра</w:t>
            </w:r>
          </w:p>
          <w:p w14:paraId="63283EC3" w14:textId="77777777" w:rsidR="00FC3717" w:rsidRPr="0037569A" w:rsidRDefault="00FC3717" w:rsidP="00547EC7">
            <w:pPr>
              <w:widowControl w:val="0"/>
              <w:spacing w:after="0" w:line="293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графических файлов и формата </w:t>
            </w: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PDF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FCB7A0" w14:textId="77777777" w:rsidR="00FC3717" w:rsidRPr="0037569A" w:rsidRDefault="00FC3717" w:rsidP="00547E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FC3717" w:rsidRPr="0037569A" w14:paraId="2D95E653" w14:textId="77777777" w:rsidTr="00547EC7">
        <w:trPr>
          <w:trHeight w:hRule="exact" w:val="34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4BB855" w14:textId="77777777" w:rsidR="00FC3717" w:rsidRPr="0037569A" w:rsidRDefault="00FC3717" w:rsidP="00547EC7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</w:rPr>
            </w:pPr>
            <w:r w:rsidRPr="0037569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EB8ABF" w14:textId="77777777" w:rsidR="00FC3717" w:rsidRPr="0037569A" w:rsidRDefault="00FC3717" w:rsidP="00547E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Средство для чистки и обслуживания 3D принтера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66A38" w14:textId="77777777" w:rsidR="00FC3717" w:rsidRPr="0037569A" w:rsidRDefault="00FC3717" w:rsidP="00547E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набор</w:t>
            </w:r>
          </w:p>
        </w:tc>
      </w:tr>
      <w:tr w:rsidR="00FC3717" w:rsidRPr="0037569A" w14:paraId="43B143E9" w14:textId="77777777" w:rsidTr="00547EC7">
        <w:trPr>
          <w:trHeight w:hRule="exact" w:val="67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B1C662" w14:textId="77777777" w:rsidR="00FC3717" w:rsidRPr="0037569A" w:rsidRDefault="00FC3717" w:rsidP="00547EC7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</w:rPr>
            </w:pPr>
            <w:r w:rsidRPr="0037569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147B56" w14:textId="77777777" w:rsidR="00FC3717" w:rsidRPr="0037569A" w:rsidRDefault="00FC3717" w:rsidP="00547EC7">
            <w:pPr>
              <w:widowControl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Набор инструмента для удаления вспомогательных поддержек (канцелярский нож, </w:t>
            </w:r>
            <w:proofErr w:type="spellStart"/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бокорезы</w:t>
            </w:r>
            <w:proofErr w:type="spellEnd"/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набор надфилей)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CC74FF" w14:textId="77777777" w:rsidR="00FC3717" w:rsidRPr="0037569A" w:rsidRDefault="00FC3717" w:rsidP="00547E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набор</w:t>
            </w:r>
          </w:p>
        </w:tc>
      </w:tr>
      <w:tr w:rsidR="00FC3717" w:rsidRPr="0037569A" w14:paraId="41CAA151" w14:textId="77777777" w:rsidTr="00547EC7">
        <w:trPr>
          <w:trHeight w:hRule="exact" w:val="34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87235B" w14:textId="77777777" w:rsidR="00FC3717" w:rsidRPr="0037569A" w:rsidRDefault="00FC3717" w:rsidP="00547EC7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</w:rPr>
            </w:pPr>
            <w:r w:rsidRPr="0037569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640824" w14:textId="77777777" w:rsidR="00FC3717" w:rsidRPr="0037569A" w:rsidRDefault="00FC3717" w:rsidP="00547E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Листы бумаги формата А4 - предпочтительно чертёжной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91BC2" w14:textId="77777777" w:rsidR="00FC3717" w:rsidRPr="0037569A" w:rsidRDefault="00FC3717" w:rsidP="00547E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набор</w:t>
            </w:r>
          </w:p>
        </w:tc>
      </w:tr>
      <w:tr w:rsidR="00FC3717" w:rsidRPr="0037569A" w14:paraId="16D0E5CA" w14:textId="77777777" w:rsidTr="00547EC7">
        <w:trPr>
          <w:trHeight w:hRule="exact" w:val="67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9B70FA" w14:textId="77777777" w:rsidR="00FC3717" w:rsidRPr="0037569A" w:rsidRDefault="00FC3717" w:rsidP="00547EC7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</w:rPr>
            </w:pPr>
            <w:r w:rsidRPr="0037569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49E46A" w14:textId="77777777" w:rsidR="00FC3717" w:rsidRPr="0037569A" w:rsidRDefault="00FC3717" w:rsidP="00547EC7">
            <w:pPr>
              <w:widowControl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Линейка (рекомендуется 30 см), угольники чертёжные (45°, 30°, 60°)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CC75D3" w14:textId="77777777" w:rsidR="00FC3717" w:rsidRPr="0037569A" w:rsidRDefault="00FC3717" w:rsidP="00547E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набор</w:t>
            </w:r>
          </w:p>
        </w:tc>
      </w:tr>
      <w:tr w:rsidR="00FC3717" w:rsidRPr="0037569A" w14:paraId="44D46E85" w14:textId="77777777" w:rsidTr="00547EC7">
        <w:trPr>
          <w:trHeight w:hRule="exact" w:val="34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0C2A75" w14:textId="77777777" w:rsidR="00FC3717" w:rsidRPr="0037569A" w:rsidRDefault="00FC3717" w:rsidP="00547EC7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</w:rPr>
            </w:pPr>
            <w:r w:rsidRPr="0037569A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C5AD8F" w14:textId="77777777" w:rsidR="00FC3717" w:rsidRPr="0037569A" w:rsidRDefault="00FC3717" w:rsidP="00547E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Циркуль чертёжный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025BC" w14:textId="77777777" w:rsidR="00FC3717" w:rsidRPr="0037569A" w:rsidRDefault="00FC3717" w:rsidP="00547E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FC3717" w:rsidRPr="0037569A" w14:paraId="1157E7D7" w14:textId="77777777" w:rsidTr="00547EC7">
        <w:trPr>
          <w:trHeight w:hRule="exact" w:val="34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A0BA43" w14:textId="77777777" w:rsidR="00FC3717" w:rsidRPr="0037569A" w:rsidRDefault="00FC3717" w:rsidP="00547EC7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</w:rPr>
            </w:pPr>
            <w:r w:rsidRPr="0037569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165CEE" w14:textId="77777777" w:rsidR="00FC3717" w:rsidRPr="0037569A" w:rsidRDefault="00FC3717" w:rsidP="00547E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Карандаши простые (ТМ и повышенной мягкости)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F7DFF8" w14:textId="77777777" w:rsidR="00FC3717" w:rsidRPr="0037569A" w:rsidRDefault="00FC3717" w:rsidP="00547E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FC3717" w:rsidRPr="0037569A" w14:paraId="32A4BE6E" w14:textId="77777777" w:rsidTr="00547EC7">
        <w:trPr>
          <w:trHeight w:hRule="exact" w:val="34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65E62A" w14:textId="77777777" w:rsidR="00FC3717" w:rsidRPr="0037569A" w:rsidRDefault="00FC3717" w:rsidP="00547EC7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3BC8E8" w14:textId="77777777" w:rsidR="00FC3717" w:rsidRPr="0037569A" w:rsidRDefault="00FC3717" w:rsidP="00547E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Ластик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71246" w14:textId="77777777" w:rsidR="00FC3717" w:rsidRPr="0037569A" w:rsidRDefault="00FC3717" w:rsidP="00547E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FC3717" w:rsidRPr="0037569A" w14:paraId="712E05E3" w14:textId="77777777" w:rsidTr="00547EC7">
        <w:trPr>
          <w:trHeight w:hRule="exact" w:val="283"/>
        </w:trPr>
        <w:tc>
          <w:tcPr>
            <w:tcW w:w="98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A41DF" w14:textId="77777777" w:rsidR="00FC3717" w:rsidRPr="0037569A" w:rsidRDefault="00FC3717" w:rsidP="00547E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5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Комплексная практика по информационной безопасности</w:t>
            </w:r>
          </w:p>
        </w:tc>
      </w:tr>
      <w:tr w:rsidR="00FC3717" w:rsidRPr="0037569A" w14:paraId="77637A0D" w14:textId="77777777" w:rsidTr="00547EC7">
        <w:trPr>
          <w:trHeight w:hRule="exact" w:val="57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A4DBAA" w14:textId="77777777" w:rsidR="00FC3717" w:rsidRPr="0037569A" w:rsidRDefault="00FC3717" w:rsidP="00547EC7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88BC887" w14:textId="77777777" w:rsidR="00FC3717" w:rsidRPr="0037569A" w:rsidRDefault="00FC3717" w:rsidP="00547E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ПК, оснащенный процессором с поддержкой виртуализации, под управлением ОС </w:t>
            </w: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Ubuntu</w:t>
            </w: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(или другой ОС семейства </w:t>
            </w: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Linux</w:t>
            </w: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)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88642" w14:textId="77777777" w:rsidR="00FC3717" w:rsidRPr="0037569A" w:rsidRDefault="00FC3717" w:rsidP="00547E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</w:tbl>
    <w:p w14:paraId="3E4E2A1A" w14:textId="77777777" w:rsidR="00FC3717" w:rsidRDefault="00FC3717" w:rsidP="00FC3717"/>
    <w:p w14:paraId="57B1F824" w14:textId="77777777" w:rsidR="00FC3717" w:rsidRDefault="00FC3717" w:rsidP="00FC3717"/>
    <w:p w14:paraId="61896EF8" w14:textId="77777777" w:rsidR="00FC3717" w:rsidRDefault="00FC3717" w:rsidP="00FC3717"/>
    <w:p w14:paraId="7072FD87" w14:textId="77777777" w:rsidR="00FC3717" w:rsidRDefault="00FC3717" w:rsidP="00FC3717"/>
    <w:p w14:paraId="0675114B" w14:textId="77777777" w:rsidR="00FC3717" w:rsidRDefault="00FC3717" w:rsidP="00FC3717"/>
    <w:p w14:paraId="5425176D" w14:textId="77777777" w:rsidR="00FC3717" w:rsidRDefault="00FC3717" w:rsidP="00FC3717"/>
    <w:p w14:paraId="2E009EBE" w14:textId="77777777" w:rsidR="00FC3717" w:rsidRDefault="00FC3717" w:rsidP="00FC3717">
      <w:pPr>
        <w:widowControl w:val="0"/>
        <w:autoSpaceDE w:val="0"/>
        <w:autoSpaceDN w:val="0"/>
        <w:spacing w:after="0" w:line="276" w:lineRule="auto"/>
        <w:ind w:left="373" w:right="151"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D20EA">
        <w:rPr>
          <w:rFonts w:ascii="Times New Roman" w:eastAsia="Times New Roman" w:hAnsi="Times New Roman" w:cs="Times New Roman"/>
          <w:sz w:val="24"/>
          <w:szCs w:val="24"/>
        </w:rPr>
        <w:t xml:space="preserve">Организаторы для выполнения участниками олимпиады практического задания должны быть готовы предоставить: по направлению </w:t>
      </w:r>
      <w:r w:rsidRPr="006D20E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ru-RU"/>
        </w:rPr>
        <w:t>«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ru-RU"/>
        </w:rPr>
        <w:t>Робототехника»</w:t>
      </w:r>
    </w:p>
    <w:p w14:paraId="68D6B94F" w14:textId="77777777" w:rsidR="00FC3717" w:rsidRPr="00F64F19" w:rsidRDefault="00FC3717" w:rsidP="00FC3717">
      <w:pPr>
        <w:widowControl w:val="0"/>
        <w:autoSpaceDE w:val="0"/>
        <w:autoSpaceDN w:val="0"/>
        <w:spacing w:after="0" w:line="276" w:lineRule="auto"/>
        <w:ind w:left="373" w:right="151"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"/>
        <w:gridCol w:w="6691"/>
        <w:gridCol w:w="2486"/>
      </w:tblGrid>
      <w:tr w:rsidR="00FC3717" w:rsidRPr="0037569A" w14:paraId="007056BE" w14:textId="77777777" w:rsidTr="00547EC7">
        <w:trPr>
          <w:trHeight w:hRule="exact" w:val="341"/>
        </w:trPr>
        <w:tc>
          <w:tcPr>
            <w:tcW w:w="98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0072F" w14:textId="77777777" w:rsidR="00FC3717" w:rsidRPr="0037569A" w:rsidRDefault="00FC3717" w:rsidP="00547E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5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Практическая работа по робототехнике (в очной форме), 7-11 классы</w:t>
            </w:r>
          </w:p>
        </w:tc>
      </w:tr>
      <w:tr w:rsidR="00FC3717" w:rsidRPr="0037569A" w14:paraId="58F2178F" w14:textId="77777777" w:rsidTr="00547EC7">
        <w:trPr>
          <w:trHeight w:hRule="exact" w:val="470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BC6121" w14:textId="77777777" w:rsidR="00FC3717" w:rsidRPr="0037569A" w:rsidRDefault="00FC3717" w:rsidP="00547EC7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lang w:val="en-US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5E73258" w14:textId="77777777" w:rsidR="00FC3717" w:rsidRPr="0037569A" w:rsidRDefault="00FC3717" w:rsidP="00547E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5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Оборудование на базе образовательного конструктора </w:t>
            </w: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составе:</w:t>
            </w:r>
          </w:p>
          <w:p w14:paraId="118302A8" w14:textId="77777777" w:rsidR="00FC3717" w:rsidRPr="0037569A" w:rsidRDefault="00FC3717" w:rsidP="00547EC7">
            <w:pPr>
              <w:widowControl w:val="0"/>
              <w:numPr>
                <w:ilvl w:val="0"/>
                <w:numId w:val="2"/>
              </w:numPr>
              <w:tabs>
                <w:tab w:val="left" w:pos="860"/>
                <w:tab w:val="left" w:pos="865"/>
                <w:tab w:val="left" w:pos="1681"/>
                <w:tab w:val="left" w:pos="3956"/>
                <w:tab w:val="left" w:pos="4518"/>
                <w:tab w:val="left" w:pos="6198"/>
              </w:tabs>
              <w:autoSpaceDE w:val="0"/>
              <w:autoSpaceDN w:val="0"/>
              <w:spacing w:after="0" w:line="240" w:lineRule="auto"/>
              <w:ind w:firstLine="38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три</w:t>
            </w: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электродвигателя</w:t>
            </w: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с</w:t>
            </w: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</w:r>
            <w:proofErr w:type="spellStart"/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энкодерами</w:t>
            </w:r>
            <w:proofErr w:type="spellEnd"/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или</w:t>
            </w:r>
          </w:p>
          <w:p w14:paraId="6A09B2B5" w14:textId="77777777" w:rsidR="00FC3717" w:rsidRPr="0037569A" w:rsidRDefault="00FC3717" w:rsidP="00547E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серводвигателя постоянного вращения;</w:t>
            </w:r>
          </w:p>
          <w:p w14:paraId="1119B521" w14:textId="77777777" w:rsidR="00FC3717" w:rsidRPr="0037569A" w:rsidRDefault="00FC3717" w:rsidP="00547EC7">
            <w:pPr>
              <w:widowControl w:val="0"/>
              <w:numPr>
                <w:ilvl w:val="0"/>
                <w:numId w:val="2"/>
              </w:numPr>
              <w:tabs>
                <w:tab w:val="left" w:pos="812"/>
                <w:tab w:val="left" w:pos="865"/>
              </w:tabs>
              <w:autoSpaceDE w:val="0"/>
              <w:autoSpaceDN w:val="0"/>
              <w:spacing w:after="0" w:line="240" w:lineRule="auto"/>
              <w:ind w:firstLine="38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датчик расстояния;</w:t>
            </w:r>
          </w:p>
          <w:p w14:paraId="224671A1" w14:textId="77777777" w:rsidR="00FC3717" w:rsidRPr="0037569A" w:rsidRDefault="00FC3717" w:rsidP="00547EC7">
            <w:pPr>
              <w:widowControl w:val="0"/>
              <w:numPr>
                <w:ilvl w:val="0"/>
                <w:numId w:val="2"/>
              </w:numPr>
              <w:tabs>
                <w:tab w:val="left" w:pos="812"/>
                <w:tab w:val="left" w:pos="865"/>
              </w:tabs>
              <w:autoSpaceDE w:val="0"/>
              <w:autoSpaceDN w:val="0"/>
              <w:spacing w:after="0" w:line="240" w:lineRule="auto"/>
              <w:ind w:firstLine="380"/>
              <w:jc w:val="both"/>
              <w:rPr>
                <w:rFonts w:ascii="Times New Roman" w:eastAsia="Times New Roman" w:hAnsi="Times New Roman" w:cs="Times New Roman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два датчика света или цвета;</w:t>
            </w:r>
          </w:p>
          <w:p w14:paraId="038201A3" w14:textId="77777777" w:rsidR="00FC3717" w:rsidRPr="0037569A" w:rsidRDefault="00FC3717" w:rsidP="00547EC7">
            <w:pPr>
              <w:widowControl w:val="0"/>
              <w:numPr>
                <w:ilvl w:val="0"/>
                <w:numId w:val="2"/>
              </w:numPr>
              <w:tabs>
                <w:tab w:val="left" w:pos="812"/>
                <w:tab w:val="left" w:pos="865"/>
              </w:tabs>
              <w:autoSpaceDE w:val="0"/>
              <w:autoSpaceDN w:val="0"/>
              <w:spacing w:after="0" w:line="240" w:lineRule="auto"/>
              <w:ind w:firstLine="38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два датчика касания;</w:t>
            </w:r>
          </w:p>
          <w:p w14:paraId="2D857D05" w14:textId="77777777" w:rsidR="00FC3717" w:rsidRPr="0037569A" w:rsidRDefault="00FC3717" w:rsidP="00547EC7">
            <w:pPr>
              <w:widowControl w:val="0"/>
              <w:numPr>
                <w:ilvl w:val="0"/>
                <w:numId w:val="2"/>
              </w:numPr>
              <w:tabs>
                <w:tab w:val="left" w:pos="812"/>
                <w:tab w:val="left" w:pos="865"/>
                <w:tab w:val="center" w:pos="3999"/>
              </w:tabs>
              <w:autoSpaceDE w:val="0"/>
              <w:autoSpaceDN w:val="0"/>
              <w:spacing w:after="0" w:line="240" w:lineRule="auto"/>
              <w:ind w:firstLine="38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гироскопический датчик (при</w:t>
            </w: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наличии);</w:t>
            </w:r>
          </w:p>
          <w:p w14:paraId="7519E222" w14:textId="77777777" w:rsidR="00FC3717" w:rsidRPr="0037569A" w:rsidRDefault="00FC3717" w:rsidP="00547EC7">
            <w:pPr>
              <w:widowControl w:val="0"/>
              <w:numPr>
                <w:ilvl w:val="0"/>
                <w:numId w:val="2"/>
              </w:numPr>
              <w:tabs>
                <w:tab w:val="left" w:pos="812"/>
                <w:tab w:val="left" w:pos="865"/>
                <w:tab w:val="right" w:pos="6567"/>
              </w:tabs>
              <w:autoSpaceDE w:val="0"/>
              <w:autoSpaceDN w:val="0"/>
              <w:spacing w:after="0" w:line="240" w:lineRule="auto"/>
              <w:ind w:firstLine="380"/>
              <w:jc w:val="both"/>
              <w:rPr>
                <w:rFonts w:ascii="Times New Roman" w:eastAsia="Times New Roman" w:hAnsi="Times New Roman" w:cs="Times New Roman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комплект новых батарей или</w:t>
            </w: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полностью заряженных</w:t>
            </w:r>
          </w:p>
          <w:p w14:paraId="7D0530D4" w14:textId="77777777" w:rsidR="00FC3717" w:rsidRPr="0037569A" w:rsidRDefault="00FC3717" w:rsidP="00547E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новых аккумуляторов, имеющий ёмкость и напряжение, равные для всех участников;</w:t>
            </w:r>
          </w:p>
          <w:p w14:paraId="4B2F263B" w14:textId="77777777" w:rsidR="00FC3717" w:rsidRPr="0037569A" w:rsidRDefault="00FC3717" w:rsidP="00547EC7">
            <w:pPr>
              <w:widowControl w:val="0"/>
              <w:numPr>
                <w:ilvl w:val="0"/>
                <w:numId w:val="2"/>
              </w:numPr>
              <w:tabs>
                <w:tab w:val="left" w:pos="865"/>
                <w:tab w:val="left" w:pos="870"/>
              </w:tabs>
              <w:autoSpaceDE w:val="0"/>
              <w:autoSpaceDN w:val="0"/>
              <w:spacing w:after="0" w:line="240" w:lineRule="auto"/>
              <w:ind w:firstLine="38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комплект проводов;</w:t>
            </w:r>
          </w:p>
          <w:p w14:paraId="6ADA90F4" w14:textId="77777777" w:rsidR="00FC3717" w:rsidRPr="0037569A" w:rsidRDefault="00FC3717" w:rsidP="00547EC7">
            <w:pPr>
              <w:widowControl w:val="0"/>
              <w:numPr>
                <w:ilvl w:val="0"/>
                <w:numId w:val="2"/>
              </w:numPr>
              <w:tabs>
                <w:tab w:val="left" w:pos="865"/>
                <w:tab w:val="left" w:pos="870"/>
                <w:tab w:val="left" w:pos="2247"/>
                <w:tab w:val="left" w:pos="4345"/>
                <w:tab w:val="left" w:pos="4882"/>
              </w:tabs>
              <w:autoSpaceDE w:val="0"/>
              <w:autoSpaceDN w:val="0"/>
              <w:spacing w:after="0" w:line="240" w:lineRule="auto"/>
              <w:ind w:firstLine="38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комплект</w:t>
            </w: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конструктивных</w:t>
            </w: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и</w:t>
            </w: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соединительных</w:t>
            </w:r>
          </w:p>
          <w:p w14:paraId="5DF7D394" w14:textId="77777777" w:rsidR="00FC3717" w:rsidRPr="0037569A" w:rsidRDefault="00FC3717" w:rsidP="00547E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элементов для построения шасси робота и активного или пассивного захвата (пассивным захватом считать элемент конструкции, с помощью которого робот может зацепить и удерживать объект за счет поворотов корпуса)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CC72F" w14:textId="77777777" w:rsidR="00FC3717" w:rsidRPr="0037569A" w:rsidRDefault="00FC3717" w:rsidP="00547E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набор</w:t>
            </w:r>
          </w:p>
        </w:tc>
      </w:tr>
    </w:tbl>
    <w:p w14:paraId="5A7EBFB6" w14:textId="77777777" w:rsidR="00FC3717" w:rsidRDefault="00FC3717" w:rsidP="00FC3717">
      <w:pPr>
        <w:widowControl w:val="0"/>
        <w:autoSpaceDE w:val="0"/>
        <w:autoSpaceDN w:val="0"/>
        <w:spacing w:after="0" w:line="276" w:lineRule="auto"/>
        <w:ind w:left="373" w:right="15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8D7F22" w14:textId="77777777" w:rsidR="00FC3717" w:rsidRDefault="00FC3717" w:rsidP="00FC3717">
      <w:pPr>
        <w:widowControl w:val="0"/>
        <w:autoSpaceDE w:val="0"/>
        <w:autoSpaceDN w:val="0"/>
        <w:spacing w:after="0" w:line="276" w:lineRule="auto"/>
        <w:ind w:left="373" w:right="15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532946" w14:textId="77777777" w:rsidR="00FC3717" w:rsidRPr="00F64F19" w:rsidRDefault="00FC3717" w:rsidP="00FC3717">
      <w:pPr>
        <w:widowControl w:val="0"/>
        <w:autoSpaceDE w:val="0"/>
        <w:autoSpaceDN w:val="0"/>
        <w:spacing w:after="0" w:line="276" w:lineRule="auto"/>
        <w:ind w:left="373" w:right="151"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D20EA">
        <w:rPr>
          <w:rFonts w:ascii="Times New Roman" w:eastAsia="Times New Roman" w:hAnsi="Times New Roman" w:cs="Times New Roman"/>
          <w:sz w:val="24"/>
          <w:szCs w:val="24"/>
        </w:rPr>
        <w:t xml:space="preserve">Организаторы для выполнения участниками олимпиады практического задания должны быть готовы предоставить: по направлению </w:t>
      </w:r>
      <w:r w:rsidRPr="006D20E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ru-RU"/>
        </w:rPr>
        <w:t>«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ru-RU"/>
        </w:rPr>
        <w:t>Информационная безопасность»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bidi="ru-RU"/>
        </w:rPr>
        <w:t>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"/>
        <w:gridCol w:w="6691"/>
        <w:gridCol w:w="2486"/>
      </w:tblGrid>
      <w:tr w:rsidR="00FC3717" w:rsidRPr="0037569A" w14:paraId="21FB380C" w14:textId="77777777" w:rsidTr="00547EC7">
        <w:trPr>
          <w:trHeight w:hRule="exact" w:val="283"/>
        </w:trPr>
        <w:tc>
          <w:tcPr>
            <w:tcW w:w="98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327D1" w14:textId="77777777" w:rsidR="00FC3717" w:rsidRPr="0037569A" w:rsidRDefault="00FC3717" w:rsidP="00547E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5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Комплексная практика по информационной безопасности</w:t>
            </w:r>
          </w:p>
        </w:tc>
      </w:tr>
      <w:tr w:rsidR="00FC3717" w:rsidRPr="0037569A" w14:paraId="7B56136C" w14:textId="77777777" w:rsidTr="00547EC7">
        <w:trPr>
          <w:trHeight w:hRule="exact" w:val="57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A1E3E6" w14:textId="77777777" w:rsidR="00FC3717" w:rsidRPr="0037569A" w:rsidRDefault="00FC3717" w:rsidP="00547EC7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6B0C999" w14:textId="77777777" w:rsidR="00FC3717" w:rsidRPr="0037569A" w:rsidRDefault="00FC3717" w:rsidP="00547E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ПК, оснащенный процессором с поддержкой виртуализации, под управлением ОС </w:t>
            </w: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Ubuntu</w:t>
            </w: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(или другой ОС семейства </w:t>
            </w: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Linux</w:t>
            </w: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)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29A4B" w14:textId="77777777" w:rsidR="00FC3717" w:rsidRPr="0037569A" w:rsidRDefault="00FC3717" w:rsidP="00547E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75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</w:tbl>
    <w:p w14:paraId="1EED3116" w14:textId="77777777" w:rsidR="00F64F19" w:rsidRDefault="00F64F19"/>
    <w:sectPr w:rsidR="00F64F19" w:rsidSect="0037569A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0385E0" w14:textId="77777777" w:rsidR="000E721B" w:rsidRDefault="000E721B" w:rsidP="00CC3912">
      <w:pPr>
        <w:spacing w:after="0" w:line="240" w:lineRule="auto"/>
      </w:pPr>
      <w:r>
        <w:separator/>
      </w:r>
    </w:p>
  </w:endnote>
  <w:endnote w:type="continuationSeparator" w:id="0">
    <w:p w14:paraId="51048D6D" w14:textId="77777777" w:rsidR="000E721B" w:rsidRDefault="000E721B" w:rsidP="00CC3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9B35E5" w14:textId="77777777" w:rsidR="000E721B" w:rsidRDefault="000E721B" w:rsidP="00CC3912">
      <w:pPr>
        <w:spacing w:after="0" w:line="240" w:lineRule="auto"/>
      </w:pPr>
      <w:r>
        <w:separator/>
      </w:r>
    </w:p>
  </w:footnote>
  <w:footnote w:type="continuationSeparator" w:id="0">
    <w:p w14:paraId="40CD2064" w14:textId="77777777" w:rsidR="000E721B" w:rsidRDefault="000E721B" w:rsidP="00CC3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5286723"/>
      <w:docPartObj>
        <w:docPartGallery w:val="Page Numbers (Top of Page)"/>
        <w:docPartUnique/>
      </w:docPartObj>
    </w:sdtPr>
    <w:sdtEndPr/>
    <w:sdtContent>
      <w:p w14:paraId="16A3C60C" w14:textId="312E5081" w:rsidR="000A3B09" w:rsidRDefault="000A3B0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3717">
          <w:rPr>
            <w:noProof/>
          </w:rPr>
          <w:t>20</w:t>
        </w:r>
        <w:r>
          <w:fldChar w:fldCharType="end"/>
        </w:r>
      </w:p>
    </w:sdtContent>
  </w:sdt>
  <w:p w14:paraId="3EEA1E67" w14:textId="77777777" w:rsidR="000A3B09" w:rsidRDefault="000A3B0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0B22"/>
    <w:multiLevelType w:val="hybridMultilevel"/>
    <w:tmpl w:val="6CF8C48C"/>
    <w:lvl w:ilvl="0" w:tplc="CECE662E">
      <w:numFmt w:val="bullet"/>
      <w:lvlText w:val="-"/>
      <w:lvlJc w:val="left"/>
      <w:pPr>
        <w:ind w:left="373" w:hanging="169"/>
      </w:pPr>
      <w:rPr>
        <w:rFonts w:ascii="Times New Roman" w:eastAsia="Times New Roman" w:hAnsi="Times New Roman" w:cs="Times New Roman" w:hint="default"/>
        <w:w w:val="77"/>
        <w:sz w:val="24"/>
        <w:szCs w:val="24"/>
        <w:lang w:val="ru-RU" w:eastAsia="en-US" w:bidi="ar-SA"/>
      </w:rPr>
    </w:lvl>
    <w:lvl w:ilvl="1" w:tplc="5D0CFA60">
      <w:numFmt w:val="bullet"/>
      <w:lvlText w:val="-"/>
      <w:lvlJc w:val="left"/>
      <w:pPr>
        <w:ind w:left="373" w:hanging="212"/>
      </w:pPr>
      <w:rPr>
        <w:rFonts w:hint="default"/>
        <w:w w:val="77"/>
        <w:lang w:val="ru-RU" w:eastAsia="en-US" w:bidi="ar-SA"/>
      </w:rPr>
    </w:lvl>
    <w:lvl w:ilvl="2" w:tplc="FEDCCEDE">
      <w:numFmt w:val="bullet"/>
      <w:lvlText w:val="•"/>
      <w:lvlJc w:val="left"/>
      <w:pPr>
        <w:ind w:left="2446" w:hanging="212"/>
      </w:pPr>
      <w:rPr>
        <w:rFonts w:hint="default"/>
        <w:lang w:val="ru-RU" w:eastAsia="en-US" w:bidi="ar-SA"/>
      </w:rPr>
    </w:lvl>
    <w:lvl w:ilvl="3" w:tplc="B6BCEF46">
      <w:numFmt w:val="bullet"/>
      <w:lvlText w:val="•"/>
      <w:lvlJc w:val="left"/>
      <w:pPr>
        <w:ind w:left="3479" w:hanging="212"/>
      </w:pPr>
      <w:rPr>
        <w:rFonts w:hint="default"/>
        <w:lang w:val="ru-RU" w:eastAsia="en-US" w:bidi="ar-SA"/>
      </w:rPr>
    </w:lvl>
    <w:lvl w:ilvl="4" w:tplc="F7BCAC86">
      <w:numFmt w:val="bullet"/>
      <w:lvlText w:val="•"/>
      <w:lvlJc w:val="left"/>
      <w:pPr>
        <w:ind w:left="4512" w:hanging="212"/>
      </w:pPr>
      <w:rPr>
        <w:rFonts w:hint="default"/>
        <w:lang w:val="ru-RU" w:eastAsia="en-US" w:bidi="ar-SA"/>
      </w:rPr>
    </w:lvl>
    <w:lvl w:ilvl="5" w:tplc="114CE96E">
      <w:numFmt w:val="bullet"/>
      <w:lvlText w:val="•"/>
      <w:lvlJc w:val="left"/>
      <w:pPr>
        <w:ind w:left="5545" w:hanging="212"/>
      </w:pPr>
      <w:rPr>
        <w:rFonts w:hint="default"/>
        <w:lang w:val="ru-RU" w:eastAsia="en-US" w:bidi="ar-SA"/>
      </w:rPr>
    </w:lvl>
    <w:lvl w:ilvl="6" w:tplc="CD142230">
      <w:numFmt w:val="bullet"/>
      <w:lvlText w:val="•"/>
      <w:lvlJc w:val="left"/>
      <w:pPr>
        <w:ind w:left="6578" w:hanging="212"/>
      </w:pPr>
      <w:rPr>
        <w:rFonts w:hint="default"/>
        <w:lang w:val="ru-RU" w:eastAsia="en-US" w:bidi="ar-SA"/>
      </w:rPr>
    </w:lvl>
    <w:lvl w:ilvl="7" w:tplc="17A6880C">
      <w:numFmt w:val="bullet"/>
      <w:lvlText w:val="•"/>
      <w:lvlJc w:val="left"/>
      <w:pPr>
        <w:ind w:left="7611" w:hanging="212"/>
      </w:pPr>
      <w:rPr>
        <w:rFonts w:hint="default"/>
        <w:lang w:val="ru-RU" w:eastAsia="en-US" w:bidi="ar-SA"/>
      </w:rPr>
    </w:lvl>
    <w:lvl w:ilvl="8" w:tplc="CECE6B22">
      <w:numFmt w:val="bullet"/>
      <w:lvlText w:val="•"/>
      <w:lvlJc w:val="left"/>
      <w:pPr>
        <w:ind w:left="8644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1058328A"/>
    <w:multiLevelType w:val="multilevel"/>
    <w:tmpl w:val="17F210D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0A03B3"/>
    <w:multiLevelType w:val="hybridMultilevel"/>
    <w:tmpl w:val="2D08E4DE"/>
    <w:lvl w:ilvl="0" w:tplc="AD88BA80">
      <w:start w:val="1"/>
      <w:numFmt w:val="decimal"/>
      <w:lvlText w:val="%1."/>
      <w:lvlJc w:val="left"/>
      <w:pPr>
        <w:ind w:left="2965" w:hanging="275"/>
        <w:jc w:val="right"/>
      </w:pPr>
      <w:rPr>
        <w:rFonts w:hint="default"/>
        <w:w w:val="100"/>
        <w:lang w:val="ru-RU" w:eastAsia="en-US" w:bidi="ar-SA"/>
      </w:rPr>
    </w:lvl>
    <w:lvl w:ilvl="1" w:tplc="509E4E80">
      <w:numFmt w:val="bullet"/>
      <w:lvlText w:val="•"/>
      <w:lvlJc w:val="left"/>
      <w:pPr>
        <w:ind w:left="3735" w:hanging="275"/>
      </w:pPr>
      <w:rPr>
        <w:rFonts w:hint="default"/>
        <w:lang w:val="ru-RU" w:eastAsia="en-US" w:bidi="ar-SA"/>
      </w:rPr>
    </w:lvl>
    <w:lvl w:ilvl="2" w:tplc="F5E01FA0">
      <w:numFmt w:val="bullet"/>
      <w:lvlText w:val="•"/>
      <w:lvlJc w:val="left"/>
      <w:pPr>
        <w:ind w:left="4510" w:hanging="275"/>
      </w:pPr>
      <w:rPr>
        <w:rFonts w:hint="default"/>
        <w:lang w:val="ru-RU" w:eastAsia="en-US" w:bidi="ar-SA"/>
      </w:rPr>
    </w:lvl>
    <w:lvl w:ilvl="3" w:tplc="91FAC8AA">
      <w:numFmt w:val="bullet"/>
      <w:lvlText w:val="•"/>
      <w:lvlJc w:val="left"/>
      <w:pPr>
        <w:ind w:left="5285" w:hanging="275"/>
      </w:pPr>
      <w:rPr>
        <w:rFonts w:hint="default"/>
        <w:lang w:val="ru-RU" w:eastAsia="en-US" w:bidi="ar-SA"/>
      </w:rPr>
    </w:lvl>
    <w:lvl w:ilvl="4" w:tplc="AC8E3AD0">
      <w:numFmt w:val="bullet"/>
      <w:lvlText w:val="•"/>
      <w:lvlJc w:val="left"/>
      <w:pPr>
        <w:ind w:left="6060" w:hanging="275"/>
      </w:pPr>
      <w:rPr>
        <w:rFonts w:hint="default"/>
        <w:lang w:val="ru-RU" w:eastAsia="en-US" w:bidi="ar-SA"/>
      </w:rPr>
    </w:lvl>
    <w:lvl w:ilvl="5" w:tplc="B75E192C">
      <w:numFmt w:val="bullet"/>
      <w:lvlText w:val="•"/>
      <w:lvlJc w:val="left"/>
      <w:pPr>
        <w:ind w:left="6835" w:hanging="275"/>
      </w:pPr>
      <w:rPr>
        <w:rFonts w:hint="default"/>
        <w:lang w:val="ru-RU" w:eastAsia="en-US" w:bidi="ar-SA"/>
      </w:rPr>
    </w:lvl>
    <w:lvl w:ilvl="6" w:tplc="F9AC06A2">
      <w:numFmt w:val="bullet"/>
      <w:lvlText w:val="•"/>
      <w:lvlJc w:val="left"/>
      <w:pPr>
        <w:ind w:left="7610" w:hanging="275"/>
      </w:pPr>
      <w:rPr>
        <w:rFonts w:hint="default"/>
        <w:lang w:val="ru-RU" w:eastAsia="en-US" w:bidi="ar-SA"/>
      </w:rPr>
    </w:lvl>
    <w:lvl w:ilvl="7" w:tplc="B7083E56">
      <w:numFmt w:val="bullet"/>
      <w:lvlText w:val="•"/>
      <w:lvlJc w:val="left"/>
      <w:pPr>
        <w:ind w:left="8385" w:hanging="275"/>
      </w:pPr>
      <w:rPr>
        <w:rFonts w:hint="default"/>
        <w:lang w:val="ru-RU" w:eastAsia="en-US" w:bidi="ar-SA"/>
      </w:rPr>
    </w:lvl>
    <w:lvl w:ilvl="8" w:tplc="D46E369C">
      <w:numFmt w:val="bullet"/>
      <w:lvlText w:val="•"/>
      <w:lvlJc w:val="left"/>
      <w:pPr>
        <w:ind w:left="9160" w:hanging="275"/>
      </w:pPr>
      <w:rPr>
        <w:rFonts w:hint="default"/>
        <w:lang w:val="ru-RU" w:eastAsia="en-US" w:bidi="ar-SA"/>
      </w:rPr>
    </w:lvl>
  </w:abstractNum>
  <w:abstractNum w:abstractNumId="3" w15:restartNumberingAfterBreak="0">
    <w:nsid w:val="369E0244"/>
    <w:multiLevelType w:val="hybridMultilevel"/>
    <w:tmpl w:val="E1983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F12711"/>
    <w:multiLevelType w:val="hybridMultilevel"/>
    <w:tmpl w:val="600AB7F6"/>
    <w:lvl w:ilvl="0" w:tplc="E63C12A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9306B7"/>
    <w:multiLevelType w:val="hybridMultilevel"/>
    <w:tmpl w:val="1D3E1A40"/>
    <w:lvl w:ilvl="0" w:tplc="3D3EC9A4">
      <w:start w:val="1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2B443E"/>
    <w:multiLevelType w:val="hybridMultilevel"/>
    <w:tmpl w:val="6582A090"/>
    <w:lvl w:ilvl="0" w:tplc="3E96586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E25"/>
    <w:rsid w:val="00022CDB"/>
    <w:rsid w:val="00032ACC"/>
    <w:rsid w:val="0005252F"/>
    <w:rsid w:val="00085C8C"/>
    <w:rsid w:val="000A3B09"/>
    <w:rsid w:val="000E0531"/>
    <w:rsid w:val="000E68A1"/>
    <w:rsid w:val="000E721B"/>
    <w:rsid w:val="000F0FEE"/>
    <w:rsid w:val="000F4946"/>
    <w:rsid w:val="0010298D"/>
    <w:rsid w:val="00145484"/>
    <w:rsid w:val="00151E2C"/>
    <w:rsid w:val="001521AF"/>
    <w:rsid w:val="001645E7"/>
    <w:rsid w:val="001A6EC4"/>
    <w:rsid w:val="001D325E"/>
    <w:rsid w:val="001D60B7"/>
    <w:rsid w:val="00211FAB"/>
    <w:rsid w:val="00252EDC"/>
    <w:rsid w:val="0025685B"/>
    <w:rsid w:val="00275094"/>
    <w:rsid w:val="00275D2A"/>
    <w:rsid w:val="00276711"/>
    <w:rsid w:val="00296480"/>
    <w:rsid w:val="00297597"/>
    <w:rsid w:val="002E2208"/>
    <w:rsid w:val="003151BC"/>
    <w:rsid w:val="00322BFE"/>
    <w:rsid w:val="00323EBC"/>
    <w:rsid w:val="0037569A"/>
    <w:rsid w:val="00375985"/>
    <w:rsid w:val="00385087"/>
    <w:rsid w:val="0039567A"/>
    <w:rsid w:val="00395B68"/>
    <w:rsid w:val="003A05B5"/>
    <w:rsid w:val="003B0986"/>
    <w:rsid w:val="003B1DBB"/>
    <w:rsid w:val="003C1E20"/>
    <w:rsid w:val="003C7044"/>
    <w:rsid w:val="003D3D65"/>
    <w:rsid w:val="003E5ED7"/>
    <w:rsid w:val="004146AB"/>
    <w:rsid w:val="00437679"/>
    <w:rsid w:val="00452FDF"/>
    <w:rsid w:val="004A2DF9"/>
    <w:rsid w:val="004B2833"/>
    <w:rsid w:val="004C3163"/>
    <w:rsid w:val="00506604"/>
    <w:rsid w:val="00515019"/>
    <w:rsid w:val="00516D17"/>
    <w:rsid w:val="0052397A"/>
    <w:rsid w:val="00560F2F"/>
    <w:rsid w:val="00562D44"/>
    <w:rsid w:val="00564504"/>
    <w:rsid w:val="00565549"/>
    <w:rsid w:val="005A1402"/>
    <w:rsid w:val="005A2D6E"/>
    <w:rsid w:val="005B514C"/>
    <w:rsid w:val="0060406F"/>
    <w:rsid w:val="00642BB1"/>
    <w:rsid w:val="00646FA0"/>
    <w:rsid w:val="0064749C"/>
    <w:rsid w:val="006913FA"/>
    <w:rsid w:val="006D20EA"/>
    <w:rsid w:val="006E61FA"/>
    <w:rsid w:val="00712223"/>
    <w:rsid w:val="00715259"/>
    <w:rsid w:val="00715AD0"/>
    <w:rsid w:val="00716B7E"/>
    <w:rsid w:val="00740F25"/>
    <w:rsid w:val="0077747E"/>
    <w:rsid w:val="00777AA7"/>
    <w:rsid w:val="007930EE"/>
    <w:rsid w:val="007A7869"/>
    <w:rsid w:val="007B62C8"/>
    <w:rsid w:val="007C0F47"/>
    <w:rsid w:val="007C2D58"/>
    <w:rsid w:val="007E122B"/>
    <w:rsid w:val="008104EF"/>
    <w:rsid w:val="008209EB"/>
    <w:rsid w:val="00847ABD"/>
    <w:rsid w:val="00853B5B"/>
    <w:rsid w:val="00866D52"/>
    <w:rsid w:val="00880977"/>
    <w:rsid w:val="0089717F"/>
    <w:rsid w:val="008B4284"/>
    <w:rsid w:val="008D32F1"/>
    <w:rsid w:val="009032ED"/>
    <w:rsid w:val="0091416A"/>
    <w:rsid w:val="00914F2F"/>
    <w:rsid w:val="00917327"/>
    <w:rsid w:val="00943726"/>
    <w:rsid w:val="0096380C"/>
    <w:rsid w:val="0096571F"/>
    <w:rsid w:val="009658B5"/>
    <w:rsid w:val="009846BE"/>
    <w:rsid w:val="0098663D"/>
    <w:rsid w:val="00994BF7"/>
    <w:rsid w:val="009A0A35"/>
    <w:rsid w:val="009C7775"/>
    <w:rsid w:val="00A06DDE"/>
    <w:rsid w:val="00A274F6"/>
    <w:rsid w:val="00A30D8B"/>
    <w:rsid w:val="00A51511"/>
    <w:rsid w:val="00A64E65"/>
    <w:rsid w:val="00A8589D"/>
    <w:rsid w:val="00A87937"/>
    <w:rsid w:val="00A87C7B"/>
    <w:rsid w:val="00A91B38"/>
    <w:rsid w:val="00AA4852"/>
    <w:rsid w:val="00AD1AD9"/>
    <w:rsid w:val="00AD77C2"/>
    <w:rsid w:val="00AE0011"/>
    <w:rsid w:val="00AE48BE"/>
    <w:rsid w:val="00AE5219"/>
    <w:rsid w:val="00AF6E75"/>
    <w:rsid w:val="00B101E3"/>
    <w:rsid w:val="00B3422B"/>
    <w:rsid w:val="00B766EA"/>
    <w:rsid w:val="00B81462"/>
    <w:rsid w:val="00B9423B"/>
    <w:rsid w:val="00BB7847"/>
    <w:rsid w:val="00BD1890"/>
    <w:rsid w:val="00BF2A84"/>
    <w:rsid w:val="00BF2CB4"/>
    <w:rsid w:val="00C06572"/>
    <w:rsid w:val="00C16ED5"/>
    <w:rsid w:val="00C31C9F"/>
    <w:rsid w:val="00C327EE"/>
    <w:rsid w:val="00C4038A"/>
    <w:rsid w:val="00C568A9"/>
    <w:rsid w:val="00C64888"/>
    <w:rsid w:val="00C84F14"/>
    <w:rsid w:val="00C920C3"/>
    <w:rsid w:val="00C9361F"/>
    <w:rsid w:val="00CA7537"/>
    <w:rsid w:val="00CB0232"/>
    <w:rsid w:val="00CC3912"/>
    <w:rsid w:val="00CC593B"/>
    <w:rsid w:val="00CE15FF"/>
    <w:rsid w:val="00CE207B"/>
    <w:rsid w:val="00CF427A"/>
    <w:rsid w:val="00D05E58"/>
    <w:rsid w:val="00D10CC5"/>
    <w:rsid w:val="00D119E3"/>
    <w:rsid w:val="00D13E25"/>
    <w:rsid w:val="00D21344"/>
    <w:rsid w:val="00D62D6E"/>
    <w:rsid w:val="00D67738"/>
    <w:rsid w:val="00D73197"/>
    <w:rsid w:val="00D96C7E"/>
    <w:rsid w:val="00D97436"/>
    <w:rsid w:val="00DA4C51"/>
    <w:rsid w:val="00DA6218"/>
    <w:rsid w:val="00DC5F34"/>
    <w:rsid w:val="00DD72B3"/>
    <w:rsid w:val="00DE5853"/>
    <w:rsid w:val="00E362A8"/>
    <w:rsid w:val="00E52C80"/>
    <w:rsid w:val="00E60361"/>
    <w:rsid w:val="00E72B5C"/>
    <w:rsid w:val="00E8330E"/>
    <w:rsid w:val="00E934EC"/>
    <w:rsid w:val="00ED6A1B"/>
    <w:rsid w:val="00EE2F20"/>
    <w:rsid w:val="00EE356E"/>
    <w:rsid w:val="00F16BF8"/>
    <w:rsid w:val="00F2069A"/>
    <w:rsid w:val="00F30041"/>
    <w:rsid w:val="00F56902"/>
    <w:rsid w:val="00F64F19"/>
    <w:rsid w:val="00F66267"/>
    <w:rsid w:val="00F7102E"/>
    <w:rsid w:val="00F718F2"/>
    <w:rsid w:val="00F866F8"/>
    <w:rsid w:val="00F92005"/>
    <w:rsid w:val="00F95D0E"/>
    <w:rsid w:val="00F96B30"/>
    <w:rsid w:val="00FC3717"/>
    <w:rsid w:val="00FD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68770"/>
  <w15:chartTrackingRefBased/>
  <w15:docId w15:val="{2E9BE297-C6AF-4F14-890A-A9ACB842A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BB1"/>
  </w:style>
  <w:style w:type="paragraph" w:styleId="1">
    <w:name w:val="heading 1"/>
    <w:basedOn w:val="a"/>
    <w:next w:val="a"/>
    <w:link w:val="10"/>
    <w:uiPriority w:val="9"/>
    <w:qFormat/>
    <w:rsid w:val="00C920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4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3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3912"/>
  </w:style>
  <w:style w:type="paragraph" w:styleId="a6">
    <w:name w:val="footer"/>
    <w:basedOn w:val="a"/>
    <w:link w:val="a7"/>
    <w:uiPriority w:val="99"/>
    <w:unhideWhenUsed/>
    <w:rsid w:val="00CC3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3912"/>
  </w:style>
  <w:style w:type="paragraph" w:styleId="a8">
    <w:name w:val="List Paragraph"/>
    <w:basedOn w:val="a"/>
    <w:uiPriority w:val="34"/>
    <w:qFormat/>
    <w:rsid w:val="0037569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920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4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57C31-8DF6-45B7-A020-D67BDABD2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20</Pages>
  <Words>4323</Words>
  <Characters>24642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Ученик-3</dc:creator>
  <cp:keywords/>
  <dc:description/>
  <cp:lastModifiedBy>Чукичева Ксения Сергеевна</cp:lastModifiedBy>
  <cp:revision>15</cp:revision>
  <dcterms:created xsi:type="dcterms:W3CDTF">2024-10-31T16:08:00Z</dcterms:created>
  <dcterms:modified xsi:type="dcterms:W3CDTF">2024-11-01T15:58:00Z</dcterms:modified>
</cp:coreProperties>
</file>